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46" w:rsidRDefault="00143046" w:rsidP="00143046">
      <w:pPr>
        <w:pStyle w:val="Titolo"/>
        <w:rPr>
          <w:rFonts w:ascii="Comic Sans MS" w:hAnsi="Comic Sans MS"/>
          <w:color w:val="666699"/>
          <w:spacing w:val="110"/>
          <w:sz w:val="52"/>
        </w:rPr>
      </w:pPr>
      <w:bookmarkStart w:id="0" w:name="_GoBack"/>
      <w:bookmarkEnd w:id="0"/>
      <w:r>
        <w:rPr>
          <w:rFonts w:ascii="Comic Sans MS" w:hAnsi="Comic Sans MS"/>
          <w:color w:val="666699"/>
          <w:spacing w:val="110"/>
          <w:sz w:val="52"/>
        </w:rPr>
        <w:t>USARE WORD</w:t>
      </w:r>
    </w:p>
    <w:p w:rsidR="00143046" w:rsidRDefault="00143046" w:rsidP="00143046">
      <w:pPr>
        <w:pStyle w:val="Titolo"/>
      </w:pPr>
      <w:r>
        <w:rPr>
          <w:i/>
          <w:iCs/>
          <w:noProof/>
          <w:sz w:val="24"/>
        </w:rPr>
        <w:drawing>
          <wp:inline distT="0" distB="0" distL="0" distR="0">
            <wp:extent cx="381000" cy="381000"/>
            <wp:effectExtent l="0" t="0" r="0" b="0"/>
            <wp:docPr id="48" name="Immagine 48" desc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143046" w:rsidRDefault="00143046" w:rsidP="00143046">
      <w:pPr>
        <w:pStyle w:val="Titolo"/>
        <w:jc w:val="both"/>
        <w:rPr>
          <w:sz w:val="16"/>
        </w:rPr>
      </w:pPr>
    </w:p>
    <w:p w:rsidR="00143046" w:rsidRDefault="00143046" w:rsidP="00143046">
      <w:pPr>
        <w:pStyle w:val="Titolo"/>
        <w:numPr>
          <w:ilvl w:val="0"/>
          <w:numId w:val="5"/>
        </w:numPr>
        <w:tabs>
          <w:tab w:val="clear" w:pos="1440"/>
          <w:tab w:val="num" w:pos="-2520"/>
        </w:tabs>
        <w:ind w:left="360"/>
        <w:rPr>
          <w:i/>
          <w:iCs/>
          <w:color w:val="666699"/>
          <w:sz w:val="24"/>
        </w:rPr>
      </w:pPr>
      <w:r>
        <w:rPr>
          <w:i/>
          <w:iCs/>
          <w:color w:val="666699"/>
          <w:sz w:val="24"/>
        </w:rPr>
        <w:t xml:space="preserve">Premere il tasto </w:t>
      </w:r>
      <w:proofErr w:type="spellStart"/>
      <w:r>
        <w:rPr>
          <w:i/>
          <w:iCs/>
          <w:color w:val="666699"/>
          <w:sz w:val="24"/>
        </w:rPr>
        <w:t>Ctrl</w:t>
      </w:r>
      <w:proofErr w:type="spellEnd"/>
      <w:r>
        <w:rPr>
          <w:i/>
          <w:iCs/>
          <w:color w:val="666699"/>
          <w:sz w:val="24"/>
        </w:rPr>
        <w:t xml:space="preserve"> e fare clic sul titolo di un capitolo per visualizzarne il contenuto</w:t>
      </w:r>
    </w:p>
    <w:p w:rsidR="00143046" w:rsidRDefault="00143046" w:rsidP="00143046">
      <w:pPr>
        <w:pStyle w:val="Titolo"/>
        <w:numPr>
          <w:ilvl w:val="0"/>
          <w:numId w:val="5"/>
        </w:numPr>
        <w:tabs>
          <w:tab w:val="clear" w:pos="1440"/>
          <w:tab w:val="num" w:pos="-2520"/>
        </w:tabs>
        <w:ind w:left="360"/>
        <w:rPr>
          <w:i/>
          <w:iCs/>
          <w:color w:val="666699"/>
          <w:sz w:val="24"/>
        </w:rPr>
      </w:pPr>
      <w:r>
        <w:rPr>
          <w:i/>
          <w:iCs/>
          <w:color w:val="666699"/>
          <w:sz w:val="24"/>
        </w:rPr>
        <w:t>Per tornare a questo indice, si può fare clic sulla freccia verde</w:t>
      </w:r>
      <w:r>
        <w:rPr>
          <w:i/>
          <w:iCs/>
          <w:color w:val="666699"/>
          <w:sz w:val="24"/>
        </w:rPr>
        <w:br/>
        <w:t>posizionata in fondo ad ogni pagina</w:t>
      </w:r>
    </w:p>
    <w:p w:rsidR="00143046" w:rsidRDefault="00143046" w:rsidP="00143046">
      <w:pPr>
        <w:pStyle w:val="Titolo"/>
        <w:jc w:val="both"/>
        <w:rPr>
          <w:b w:val="0"/>
          <w:bCs w:val="0"/>
          <w:i/>
          <w:iCs/>
          <w:sz w:val="24"/>
        </w:rPr>
      </w:pPr>
    </w:p>
    <w:p w:rsidR="00143046" w:rsidRDefault="00143046" w:rsidP="00143046">
      <w:pPr>
        <w:pStyle w:val="Titolo"/>
        <w:spacing w:line="360" w:lineRule="auto"/>
        <w:rPr>
          <w:color w:val="666699"/>
          <w:spacing w:val="200"/>
          <w:sz w:val="32"/>
        </w:rPr>
      </w:pPr>
      <w:bookmarkStart w:id="1" w:name="INDICE"/>
      <w:r>
        <w:rPr>
          <w:color w:val="666699"/>
          <w:spacing w:val="200"/>
          <w:sz w:val="32"/>
        </w:rPr>
        <w:t>INDI</w:t>
      </w:r>
      <w:bookmarkEnd w:id="1"/>
      <w:r>
        <w:rPr>
          <w:color w:val="666699"/>
          <w:spacing w:val="200"/>
          <w:sz w:val="32"/>
        </w:rPr>
        <w:t>CE</w:t>
      </w:r>
    </w:p>
    <w:p w:rsidR="00143046" w:rsidRDefault="00143046" w:rsidP="00143046">
      <w:pPr>
        <w:pStyle w:val="Titolo"/>
        <w:spacing w:line="360" w:lineRule="auto"/>
        <w:rPr>
          <w:color w:val="666699"/>
          <w:spacing w:val="200"/>
          <w:sz w:val="20"/>
        </w:rPr>
      </w:pPr>
    </w:p>
    <w:p w:rsidR="00143046" w:rsidRDefault="00143046" w:rsidP="00143046">
      <w:pPr>
        <w:pStyle w:val="Titolo"/>
        <w:tabs>
          <w:tab w:val="center" w:pos="4680"/>
        </w:tabs>
        <w:spacing w:line="360" w:lineRule="auto"/>
        <w:rPr>
          <w:b w:val="0"/>
          <w:bCs w:val="0"/>
          <w:sz w:val="22"/>
        </w:rPr>
      </w:pPr>
      <w:r>
        <w:rPr>
          <w:b w:val="0"/>
          <w:bCs w:val="0"/>
          <w:sz w:val="22"/>
        </w:rPr>
        <w:t xml:space="preserve">- </w:t>
      </w:r>
      <w:hyperlink w:anchor="_LA_FINESTRA_DI" w:history="1">
        <w:r>
          <w:rPr>
            <w:rStyle w:val="Collegamentoipertestuale"/>
            <w:b w:val="0"/>
            <w:bCs w:val="0"/>
            <w:sz w:val="22"/>
          </w:rPr>
          <w:t>La finestra di Word</w:t>
        </w:r>
      </w:hyperlink>
      <w:r>
        <w:rPr>
          <w:b w:val="0"/>
          <w:bCs w:val="0"/>
          <w:sz w:val="22"/>
        </w:rPr>
        <w:t xml:space="preserve"> </w:t>
      </w:r>
      <w:r>
        <w:rPr>
          <w:b w:val="0"/>
          <w:bCs w:val="0"/>
          <w:sz w:val="22"/>
        </w:rPr>
        <w:tab/>
        <w:t>pag. 2</w:t>
      </w:r>
    </w:p>
    <w:p w:rsidR="00143046" w:rsidRDefault="00143046" w:rsidP="00143046">
      <w:pPr>
        <w:pStyle w:val="Titolo"/>
        <w:tabs>
          <w:tab w:val="center" w:pos="4680"/>
        </w:tabs>
        <w:spacing w:line="360" w:lineRule="auto"/>
        <w:rPr>
          <w:b w:val="0"/>
          <w:bCs w:val="0"/>
          <w:sz w:val="22"/>
        </w:rPr>
      </w:pPr>
      <w:r>
        <w:rPr>
          <w:b w:val="0"/>
          <w:bCs w:val="0"/>
          <w:sz w:val="22"/>
        </w:rPr>
        <w:t xml:space="preserve">- </w:t>
      </w:r>
      <w:hyperlink w:anchor="_BARRA_DEL_TITOLO" w:history="1">
        <w:r>
          <w:rPr>
            <w:rStyle w:val="Collegamentoipertestuale"/>
            <w:b w:val="0"/>
            <w:bCs w:val="0"/>
            <w:sz w:val="22"/>
          </w:rPr>
          <w:t>Barra del titolo</w:t>
        </w:r>
      </w:hyperlink>
      <w:r>
        <w:rPr>
          <w:b w:val="0"/>
          <w:bCs w:val="0"/>
          <w:sz w:val="22"/>
        </w:rPr>
        <w:tab/>
        <w:t>pag. 3</w:t>
      </w:r>
    </w:p>
    <w:p w:rsidR="00143046" w:rsidRDefault="00143046" w:rsidP="00143046">
      <w:pPr>
        <w:pStyle w:val="Titolo"/>
        <w:tabs>
          <w:tab w:val="center" w:pos="4680"/>
        </w:tabs>
        <w:spacing w:line="360" w:lineRule="auto"/>
        <w:rPr>
          <w:b w:val="0"/>
          <w:bCs w:val="0"/>
          <w:sz w:val="22"/>
        </w:rPr>
      </w:pPr>
      <w:r>
        <w:rPr>
          <w:b w:val="0"/>
          <w:bCs w:val="0"/>
          <w:sz w:val="22"/>
        </w:rPr>
        <w:t xml:space="preserve">- </w:t>
      </w:r>
      <w:hyperlink w:anchor="_BARRA_DEI_MENU" w:history="1">
        <w:r>
          <w:rPr>
            <w:rStyle w:val="Collegamentoipertestuale"/>
            <w:b w:val="0"/>
            <w:bCs w:val="0"/>
            <w:sz w:val="22"/>
          </w:rPr>
          <w:t>Barra dei menu</w:t>
        </w:r>
      </w:hyperlink>
      <w:r>
        <w:rPr>
          <w:b w:val="0"/>
          <w:bCs w:val="0"/>
          <w:sz w:val="22"/>
        </w:rPr>
        <w:tab/>
        <w:t>pag. 3</w:t>
      </w:r>
    </w:p>
    <w:p w:rsidR="00143046" w:rsidRDefault="00143046" w:rsidP="00143046">
      <w:pPr>
        <w:pStyle w:val="Titolo"/>
        <w:tabs>
          <w:tab w:val="center" w:pos="4680"/>
        </w:tabs>
        <w:spacing w:line="360" w:lineRule="auto"/>
        <w:rPr>
          <w:b w:val="0"/>
          <w:bCs w:val="0"/>
          <w:sz w:val="22"/>
        </w:rPr>
      </w:pPr>
      <w:r>
        <w:rPr>
          <w:b w:val="0"/>
          <w:bCs w:val="0"/>
          <w:sz w:val="22"/>
        </w:rPr>
        <w:t xml:space="preserve">- </w:t>
      </w:r>
      <w:hyperlink w:anchor="_BARRA_DEDEGLI_STRUMENTI" w:history="1">
        <w:r>
          <w:rPr>
            <w:rStyle w:val="Collegamentoipertestuale"/>
            <w:b w:val="0"/>
            <w:bCs w:val="0"/>
            <w:sz w:val="22"/>
          </w:rPr>
          <w:t>Barra degli strumenti standard</w:t>
        </w:r>
      </w:hyperlink>
      <w:r>
        <w:rPr>
          <w:b w:val="0"/>
          <w:bCs w:val="0"/>
          <w:sz w:val="22"/>
        </w:rPr>
        <w:tab/>
        <w:t>pag. 3</w:t>
      </w:r>
    </w:p>
    <w:p w:rsidR="00143046" w:rsidRDefault="00143046" w:rsidP="00143046">
      <w:pPr>
        <w:pStyle w:val="Titolo"/>
        <w:tabs>
          <w:tab w:val="center" w:pos="4680"/>
        </w:tabs>
        <w:spacing w:line="360" w:lineRule="auto"/>
        <w:rPr>
          <w:b w:val="0"/>
          <w:bCs w:val="0"/>
          <w:sz w:val="22"/>
        </w:rPr>
      </w:pPr>
      <w:r>
        <w:rPr>
          <w:b w:val="0"/>
          <w:bCs w:val="0"/>
          <w:sz w:val="22"/>
        </w:rPr>
        <w:t xml:space="preserve">- </w:t>
      </w:r>
      <w:hyperlink w:anchor="_BARRA_DI_FORMATTAZIONE" w:history="1">
        <w:r>
          <w:rPr>
            <w:rStyle w:val="Collegamentoipertestuale"/>
            <w:b w:val="0"/>
            <w:bCs w:val="0"/>
            <w:sz w:val="22"/>
          </w:rPr>
          <w:t>Barra di formattazione</w:t>
        </w:r>
      </w:hyperlink>
      <w:r>
        <w:rPr>
          <w:b w:val="0"/>
          <w:bCs w:val="0"/>
          <w:sz w:val="22"/>
        </w:rPr>
        <w:t xml:space="preserve"> </w:t>
      </w:r>
      <w:r>
        <w:rPr>
          <w:b w:val="0"/>
          <w:bCs w:val="0"/>
          <w:sz w:val="22"/>
        </w:rPr>
        <w:tab/>
        <w:t>pag. 3</w:t>
      </w:r>
    </w:p>
    <w:p w:rsidR="00143046" w:rsidRDefault="00143046" w:rsidP="00143046">
      <w:pPr>
        <w:pStyle w:val="Titolo"/>
        <w:tabs>
          <w:tab w:val="center" w:pos="4680"/>
        </w:tabs>
        <w:spacing w:line="360" w:lineRule="auto"/>
        <w:rPr>
          <w:b w:val="0"/>
          <w:bCs w:val="0"/>
          <w:sz w:val="22"/>
        </w:rPr>
      </w:pPr>
      <w:r>
        <w:rPr>
          <w:b w:val="0"/>
          <w:bCs w:val="0"/>
          <w:sz w:val="22"/>
        </w:rPr>
        <w:t xml:space="preserve">- </w:t>
      </w:r>
      <w:hyperlink w:anchor="_PULSANTI_DI_VISUALIZZAZIONE" w:history="1">
        <w:r>
          <w:rPr>
            <w:rStyle w:val="Collegamentoipertestuale"/>
            <w:b w:val="0"/>
            <w:bCs w:val="0"/>
            <w:sz w:val="22"/>
          </w:rPr>
          <w:t>Pulsanti di visualizzazione</w:t>
        </w:r>
      </w:hyperlink>
      <w:r>
        <w:rPr>
          <w:b w:val="0"/>
          <w:bCs w:val="0"/>
          <w:sz w:val="22"/>
        </w:rPr>
        <w:tab/>
        <w:t>pag. 3</w:t>
      </w:r>
    </w:p>
    <w:p w:rsidR="00143046" w:rsidRDefault="00143046" w:rsidP="00143046">
      <w:pPr>
        <w:pStyle w:val="Titolo"/>
        <w:tabs>
          <w:tab w:val="center" w:pos="4680"/>
        </w:tabs>
        <w:spacing w:line="360" w:lineRule="auto"/>
        <w:rPr>
          <w:b w:val="0"/>
          <w:bCs w:val="0"/>
          <w:sz w:val="22"/>
        </w:rPr>
      </w:pPr>
      <w:r>
        <w:rPr>
          <w:b w:val="0"/>
          <w:bCs w:val="0"/>
          <w:sz w:val="22"/>
        </w:rPr>
        <w:t xml:space="preserve">- </w:t>
      </w:r>
      <w:hyperlink w:anchor="_SCRIVERE_CON_WORD" w:history="1">
        <w:r>
          <w:rPr>
            <w:rStyle w:val="Collegamentoipertestuale"/>
            <w:b w:val="0"/>
            <w:bCs w:val="0"/>
            <w:sz w:val="22"/>
          </w:rPr>
          <w:t>Scrivere con Word</w:t>
        </w:r>
      </w:hyperlink>
      <w:r>
        <w:rPr>
          <w:b w:val="0"/>
          <w:bCs w:val="0"/>
          <w:sz w:val="22"/>
        </w:rPr>
        <w:tab/>
        <w:t>pag. 4</w:t>
      </w:r>
    </w:p>
    <w:p w:rsidR="00143046" w:rsidRDefault="00143046" w:rsidP="00143046">
      <w:pPr>
        <w:pStyle w:val="Titolo"/>
        <w:tabs>
          <w:tab w:val="center" w:pos="4680"/>
        </w:tabs>
        <w:spacing w:line="360" w:lineRule="auto"/>
        <w:rPr>
          <w:b w:val="0"/>
          <w:bCs w:val="0"/>
          <w:sz w:val="22"/>
        </w:rPr>
      </w:pPr>
      <w:r>
        <w:rPr>
          <w:b w:val="0"/>
          <w:bCs w:val="0"/>
          <w:sz w:val="22"/>
        </w:rPr>
        <w:t xml:space="preserve">- </w:t>
      </w:r>
      <w:hyperlink w:anchor="_MUOVERSI_ALL’INTERNO_DELLA" w:history="1">
        <w:r>
          <w:rPr>
            <w:rStyle w:val="Collegamentoipertestuale"/>
            <w:b w:val="0"/>
            <w:bCs w:val="0"/>
            <w:sz w:val="22"/>
          </w:rPr>
          <w:t>Muoversi all’interno della finestra di Word</w:t>
        </w:r>
      </w:hyperlink>
      <w:r>
        <w:rPr>
          <w:b w:val="0"/>
          <w:bCs w:val="0"/>
          <w:sz w:val="22"/>
        </w:rPr>
        <w:tab/>
        <w:t>pag. 4</w:t>
      </w:r>
    </w:p>
    <w:p w:rsidR="00143046" w:rsidRDefault="00143046" w:rsidP="00143046">
      <w:pPr>
        <w:pStyle w:val="Titolo"/>
        <w:tabs>
          <w:tab w:val="center" w:pos="4680"/>
        </w:tabs>
        <w:spacing w:line="360" w:lineRule="auto"/>
        <w:rPr>
          <w:b w:val="0"/>
          <w:bCs w:val="0"/>
          <w:sz w:val="22"/>
        </w:rPr>
      </w:pPr>
      <w:r>
        <w:rPr>
          <w:b w:val="0"/>
          <w:bCs w:val="0"/>
          <w:sz w:val="22"/>
        </w:rPr>
        <w:t xml:space="preserve">- </w:t>
      </w:r>
      <w:hyperlink w:anchor="_SELEZIONARE" w:history="1">
        <w:r>
          <w:rPr>
            <w:rStyle w:val="Collegamentoipertestuale"/>
            <w:b w:val="0"/>
            <w:bCs w:val="0"/>
            <w:sz w:val="22"/>
          </w:rPr>
          <w:t>Selezionare</w:t>
        </w:r>
      </w:hyperlink>
      <w:r>
        <w:rPr>
          <w:b w:val="0"/>
          <w:bCs w:val="0"/>
          <w:sz w:val="22"/>
        </w:rPr>
        <w:tab/>
        <w:t>pag. 4</w:t>
      </w:r>
    </w:p>
    <w:p w:rsidR="00143046" w:rsidRDefault="00143046" w:rsidP="00143046">
      <w:pPr>
        <w:pStyle w:val="Titolo"/>
        <w:tabs>
          <w:tab w:val="center" w:pos="4680"/>
        </w:tabs>
        <w:spacing w:line="360" w:lineRule="auto"/>
        <w:rPr>
          <w:b w:val="0"/>
          <w:bCs w:val="0"/>
          <w:sz w:val="22"/>
        </w:rPr>
      </w:pPr>
      <w:r>
        <w:rPr>
          <w:b w:val="0"/>
          <w:bCs w:val="0"/>
          <w:sz w:val="22"/>
        </w:rPr>
        <w:t xml:space="preserve">- </w:t>
      </w:r>
      <w:hyperlink w:anchor="_STAMPARE_IL_TESTO" w:history="1">
        <w:r>
          <w:rPr>
            <w:rStyle w:val="Collegamentoipertestuale"/>
            <w:b w:val="0"/>
            <w:bCs w:val="0"/>
            <w:sz w:val="22"/>
          </w:rPr>
          <w:t>Stampare</w:t>
        </w:r>
      </w:hyperlink>
      <w:r>
        <w:rPr>
          <w:b w:val="0"/>
          <w:bCs w:val="0"/>
          <w:sz w:val="22"/>
        </w:rPr>
        <w:t xml:space="preserve"> </w:t>
      </w:r>
      <w:r>
        <w:rPr>
          <w:b w:val="0"/>
          <w:bCs w:val="0"/>
          <w:sz w:val="22"/>
        </w:rPr>
        <w:tab/>
        <w:t>pag. 4</w:t>
      </w:r>
    </w:p>
    <w:p w:rsidR="00143046" w:rsidRDefault="00143046" w:rsidP="00143046">
      <w:pPr>
        <w:pStyle w:val="Titolo"/>
        <w:tabs>
          <w:tab w:val="center" w:pos="4680"/>
        </w:tabs>
        <w:spacing w:line="360" w:lineRule="auto"/>
        <w:rPr>
          <w:b w:val="0"/>
          <w:bCs w:val="0"/>
          <w:sz w:val="22"/>
        </w:rPr>
      </w:pPr>
      <w:r>
        <w:rPr>
          <w:b w:val="0"/>
          <w:bCs w:val="0"/>
          <w:sz w:val="22"/>
        </w:rPr>
        <w:t xml:space="preserve">- </w:t>
      </w:r>
      <w:hyperlink w:anchor="_MODIFICARE_TIPO_E" w:history="1">
        <w:r>
          <w:rPr>
            <w:rStyle w:val="Collegamentoipertestuale"/>
            <w:b w:val="0"/>
            <w:bCs w:val="0"/>
            <w:sz w:val="22"/>
          </w:rPr>
          <w:t>Modificare tipo e dimensione dei caratteri</w:t>
        </w:r>
      </w:hyperlink>
      <w:r>
        <w:rPr>
          <w:b w:val="0"/>
          <w:bCs w:val="0"/>
          <w:sz w:val="22"/>
        </w:rPr>
        <w:tab/>
        <w:t>pag. 5</w:t>
      </w:r>
    </w:p>
    <w:p w:rsidR="00143046" w:rsidRDefault="00143046" w:rsidP="00143046">
      <w:pPr>
        <w:pStyle w:val="Titolo"/>
        <w:tabs>
          <w:tab w:val="center" w:pos="4680"/>
        </w:tabs>
        <w:spacing w:line="360" w:lineRule="auto"/>
        <w:rPr>
          <w:b w:val="0"/>
          <w:bCs w:val="0"/>
          <w:sz w:val="22"/>
        </w:rPr>
      </w:pPr>
      <w:r>
        <w:rPr>
          <w:b w:val="0"/>
          <w:bCs w:val="0"/>
          <w:sz w:val="22"/>
        </w:rPr>
        <w:t xml:space="preserve">- </w:t>
      </w:r>
      <w:hyperlink w:anchor="_MODIFICARE_IL_COLORE" w:history="1">
        <w:r>
          <w:rPr>
            <w:rStyle w:val="Collegamentoipertestuale"/>
            <w:b w:val="0"/>
            <w:bCs w:val="0"/>
            <w:sz w:val="22"/>
          </w:rPr>
          <w:t>Modificare il colore dei caratteri</w:t>
        </w:r>
      </w:hyperlink>
      <w:r>
        <w:rPr>
          <w:b w:val="0"/>
          <w:bCs w:val="0"/>
          <w:sz w:val="22"/>
        </w:rPr>
        <w:tab/>
        <w:t>pag. 6</w:t>
      </w:r>
    </w:p>
    <w:p w:rsidR="00143046" w:rsidRDefault="00143046" w:rsidP="00143046">
      <w:pPr>
        <w:pStyle w:val="Titolo"/>
        <w:tabs>
          <w:tab w:val="center" w:pos="4680"/>
        </w:tabs>
        <w:spacing w:line="360" w:lineRule="auto"/>
        <w:rPr>
          <w:b w:val="0"/>
          <w:bCs w:val="0"/>
          <w:sz w:val="22"/>
        </w:rPr>
      </w:pPr>
      <w:r>
        <w:rPr>
          <w:b w:val="0"/>
          <w:bCs w:val="0"/>
          <w:sz w:val="22"/>
        </w:rPr>
        <w:t xml:space="preserve">- </w:t>
      </w:r>
      <w:hyperlink w:anchor="_EVIDENZIARE_PAROLE_O" w:history="1">
        <w:r>
          <w:rPr>
            <w:rStyle w:val="Collegamentoipertestuale"/>
            <w:b w:val="0"/>
            <w:bCs w:val="0"/>
            <w:sz w:val="22"/>
          </w:rPr>
          <w:t>Evidenziare parole e parti del testo</w:t>
        </w:r>
      </w:hyperlink>
      <w:r>
        <w:rPr>
          <w:b w:val="0"/>
          <w:bCs w:val="0"/>
          <w:sz w:val="22"/>
        </w:rPr>
        <w:tab/>
        <w:t>pag. 6</w:t>
      </w:r>
    </w:p>
    <w:p w:rsidR="00143046" w:rsidRDefault="00143046" w:rsidP="00143046">
      <w:pPr>
        <w:pStyle w:val="Titolo"/>
        <w:tabs>
          <w:tab w:val="center" w:pos="4680"/>
        </w:tabs>
        <w:spacing w:line="360" w:lineRule="auto"/>
        <w:rPr>
          <w:b w:val="0"/>
          <w:bCs w:val="0"/>
          <w:sz w:val="22"/>
        </w:rPr>
      </w:pPr>
      <w:r>
        <w:rPr>
          <w:b w:val="0"/>
          <w:bCs w:val="0"/>
          <w:sz w:val="22"/>
        </w:rPr>
        <w:t xml:space="preserve">- </w:t>
      </w:r>
      <w:hyperlink w:anchor="_MODIFICARE_L’ALLINEAMENTO_DEL" w:history="1">
        <w:r>
          <w:rPr>
            <w:rStyle w:val="Collegamentoipertestuale"/>
            <w:b w:val="0"/>
            <w:bCs w:val="0"/>
            <w:sz w:val="22"/>
          </w:rPr>
          <w:t>Modificare l’allineamento del testo</w:t>
        </w:r>
      </w:hyperlink>
      <w:r>
        <w:rPr>
          <w:b w:val="0"/>
          <w:bCs w:val="0"/>
          <w:sz w:val="22"/>
        </w:rPr>
        <w:tab/>
        <w:t>pag. 6</w:t>
      </w:r>
    </w:p>
    <w:p w:rsidR="00143046" w:rsidRDefault="00143046" w:rsidP="00143046">
      <w:pPr>
        <w:pStyle w:val="Titolo"/>
        <w:tabs>
          <w:tab w:val="center" w:pos="4680"/>
        </w:tabs>
        <w:spacing w:line="360" w:lineRule="auto"/>
        <w:rPr>
          <w:b w:val="0"/>
          <w:bCs w:val="0"/>
          <w:sz w:val="22"/>
        </w:rPr>
      </w:pPr>
      <w:r>
        <w:rPr>
          <w:b w:val="0"/>
          <w:bCs w:val="0"/>
          <w:sz w:val="22"/>
        </w:rPr>
        <w:t xml:space="preserve">- </w:t>
      </w:r>
      <w:hyperlink w:anchor="_TAGLIA,_COPIA,_INCOLLA" w:history="1">
        <w:r>
          <w:rPr>
            <w:rStyle w:val="Collegamentoipertestuale"/>
            <w:b w:val="0"/>
            <w:bCs w:val="0"/>
            <w:sz w:val="22"/>
          </w:rPr>
          <w:t>Taglia, copia, incolla</w:t>
        </w:r>
      </w:hyperlink>
      <w:r>
        <w:rPr>
          <w:b w:val="0"/>
          <w:bCs w:val="0"/>
          <w:sz w:val="22"/>
        </w:rPr>
        <w:tab/>
        <w:t>pag. 7</w:t>
      </w:r>
    </w:p>
    <w:p w:rsidR="00143046" w:rsidRDefault="00143046" w:rsidP="00143046">
      <w:pPr>
        <w:pStyle w:val="Titolo"/>
        <w:tabs>
          <w:tab w:val="center" w:pos="4680"/>
        </w:tabs>
        <w:spacing w:line="360" w:lineRule="auto"/>
        <w:rPr>
          <w:b w:val="0"/>
          <w:bCs w:val="0"/>
          <w:sz w:val="22"/>
        </w:rPr>
      </w:pPr>
      <w:r>
        <w:rPr>
          <w:b w:val="0"/>
          <w:bCs w:val="0"/>
          <w:sz w:val="22"/>
        </w:rPr>
        <w:t xml:space="preserve">- </w:t>
      </w:r>
      <w:hyperlink w:anchor="_MODIFICARE_LO_SPAZIO" w:history="1">
        <w:r>
          <w:rPr>
            <w:rStyle w:val="Collegamentoipertestuale"/>
            <w:b w:val="0"/>
            <w:bCs w:val="0"/>
            <w:sz w:val="22"/>
          </w:rPr>
          <w:t>Modificare lo spazio tra le righe</w:t>
        </w:r>
      </w:hyperlink>
      <w:r>
        <w:rPr>
          <w:b w:val="0"/>
          <w:bCs w:val="0"/>
          <w:sz w:val="22"/>
        </w:rPr>
        <w:tab/>
        <w:t>pag. 7</w:t>
      </w:r>
    </w:p>
    <w:p w:rsidR="00143046" w:rsidRDefault="00143046" w:rsidP="00143046">
      <w:pPr>
        <w:pStyle w:val="Titolo"/>
        <w:tabs>
          <w:tab w:val="center" w:pos="4680"/>
        </w:tabs>
        <w:spacing w:line="360" w:lineRule="auto"/>
        <w:rPr>
          <w:b w:val="0"/>
          <w:bCs w:val="0"/>
          <w:sz w:val="22"/>
        </w:rPr>
      </w:pPr>
      <w:r>
        <w:rPr>
          <w:b w:val="0"/>
          <w:bCs w:val="0"/>
          <w:sz w:val="22"/>
        </w:rPr>
        <w:t xml:space="preserve">- </w:t>
      </w:r>
      <w:hyperlink w:anchor="_INSERIRE_BORDI_E" w:history="1">
        <w:r>
          <w:rPr>
            <w:rStyle w:val="Collegamentoipertestuale"/>
            <w:b w:val="0"/>
            <w:bCs w:val="0"/>
            <w:sz w:val="22"/>
          </w:rPr>
          <w:t>Inserire bordi e sfondi colorati</w:t>
        </w:r>
      </w:hyperlink>
      <w:r>
        <w:rPr>
          <w:b w:val="0"/>
          <w:bCs w:val="0"/>
          <w:sz w:val="22"/>
        </w:rPr>
        <w:tab/>
        <w:t>pag. 7</w:t>
      </w:r>
    </w:p>
    <w:p w:rsidR="00143046" w:rsidRDefault="00143046" w:rsidP="00143046">
      <w:pPr>
        <w:pStyle w:val="Titolo"/>
        <w:tabs>
          <w:tab w:val="center" w:pos="4680"/>
        </w:tabs>
        <w:spacing w:line="360" w:lineRule="auto"/>
        <w:rPr>
          <w:b w:val="0"/>
          <w:bCs w:val="0"/>
          <w:sz w:val="22"/>
        </w:rPr>
      </w:pPr>
      <w:r>
        <w:rPr>
          <w:b w:val="0"/>
          <w:bCs w:val="0"/>
          <w:sz w:val="22"/>
        </w:rPr>
        <w:t xml:space="preserve">- </w:t>
      </w:r>
      <w:hyperlink w:anchor="_USARE_LE_TABELLE" w:history="1">
        <w:r>
          <w:rPr>
            <w:rStyle w:val="Collegamentoipertestuale"/>
            <w:b w:val="0"/>
            <w:bCs w:val="0"/>
            <w:sz w:val="22"/>
          </w:rPr>
          <w:t>Usare le tabelle</w:t>
        </w:r>
      </w:hyperlink>
      <w:r>
        <w:rPr>
          <w:b w:val="0"/>
          <w:bCs w:val="0"/>
          <w:sz w:val="22"/>
        </w:rPr>
        <w:tab/>
        <w:t>pag. 9</w:t>
      </w:r>
    </w:p>
    <w:p w:rsidR="00143046" w:rsidRDefault="00143046" w:rsidP="00143046">
      <w:pPr>
        <w:pStyle w:val="Titolo"/>
        <w:tabs>
          <w:tab w:val="center" w:pos="4680"/>
        </w:tabs>
        <w:spacing w:line="360" w:lineRule="auto"/>
        <w:rPr>
          <w:b w:val="0"/>
          <w:bCs w:val="0"/>
          <w:sz w:val="22"/>
        </w:rPr>
      </w:pPr>
      <w:r>
        <w:rPr>
          <w:b w:val="0"/>
          <w:bCs w:val="0"/>
          <w:sz w:val="22"/>
        </w:rPr>
        <w:t xml:space="preserve">- </w:t>
      </w:r>
      <w:hyperlink w:anchor="_MODIFICARE_I_MARGINI" w:history="1">
        <w:r>
          <w:rPr>
            <w:rStyle w:val="Collegamentoipertestuale"/>
            <w:b w:val="0"/>
            <w:bCs w:val="0"/>
            <w:sz w:val="22"/>
          </w:rPr>
          <w:t>Modificare i margini del documento</w:t>
        </w:r>
      </w:hyperlink>
      <w:r>
        <w:rPr>
          <w:b w:val="0"/>
          <w:bCs w:val="0"/>
          <w:sz w:val="22"/>
        </w:rPr>
        <w:tab/>
        <w:t>pag. 9</w:t>
      </w:r>
    </w:p>
    <w:p w:rsidR="00143046" w:rsidRDefault="00143046" w:rsidP="00143046">
      <w:pPr>
        <w:pStyle w:val="Titolo"/>
        <w:tabs>
          <w:tab w:val="center" w:pos="4680"/>
        </w:tabs>
        <w:spacing w:line="360" w:lineRule="auto"/>
        <w:rPr>
          <w:b w:val="0"/>
          <w:bCs w:val="0"/>
          <w:sz w:val="22"/>
        </w:rPr>
      </w:pPr>
      <w:r>
        <w:rPr>
          <w:b w:val="0"/>
          <w:bCs w:val="0"/>
          <w:sz w:val="22"/>
        </w:rPr>
        <w:t xml:space="preserve">- </w:t>
      </w:r>
      <w:hyperlink w:anchor="_BARRA_DEI_PULSANTI" w:history="1">
        <w:r>
          <w:rPr>
            <w:rStyle w:val="Collegamentoipertestuale"/>
            <w:b w:val="0"/>
            <w:bCs w:val="0"/>
            <w:sz w:val="22"/>
          </w:rPr>
          <w:t>Barra dei pulsanti per il disegno</w:t>
        </w:r>
      </w:hyperlink>
      <w:r>
        <w:rPr>
          <w:b w:val="0"/>
          <w:bCs w:val="0"/>
          <w:sz w:val="22"/>
        </w:rPr>
        <w:tab/>
        <w:t>pag. 10</w:t>
      </w:r>
    </w:p>
    <w:p w:rsidR="00143046" w:rsidRDefault="00143046" w:rsidP="00143046">
      <w:pPr>
        <w:pStyle w:val="Titolo"/>
        <w:tabs>
          <w:tab w:val="center" w:pos="4680"/>
        </w:tabs>
        <w:spacing w:line="360" w:lineRule="auto"/>
        <w:rPr>
          <w:b w:val="0"/>
          <w:bCs w:val="0"/>
          <w:sz w:val="22"/>
        </w:rPr>
      </w:pPr>
      <w:r>
        <w:rPr>
          <w:b w:val="0"/>
          <w:bCs w:val="0"/>
          <w:sz w:val="22"/>
        </w:rPr>
        <w:t xml:space="preserve">- </w:t>
      </w:r>
      <w:hyperlink w:anchor="_UTILIZZARE_WORD_ART" w:history="1">
        <w:r>
          <w:rPr>
            <w:rStyle w:val="Collegamentoipertestuale"/>
            <w:b w:val="0"/>
            <w:bCs w:val="0"/>
            <w:sz w:val="22"/>
          </w:rPr>
          <w:t xml:space="preserve">Utilizzare </w:t>
        </w:r>
        <w:proofErr w:type="spellStart"/>
        <w:r>
          <w:rPr>
            <w:rStyle w:val="Collegamentoipertestuale"/>
            <w:b w:val="0"/>
            <w:bCs w:val="0"/>
            <w:sz w:val="22"/>
          </w:rPr>
          <w:t>WordArt</w:t>
        </w:r>
        <w:proofErr w:type="spellEnd"/>
      </w:hyperlink>
      <w:r>
        <w:rPr>
          <w:b w:val="0"/>
          <w:bCs w:val="0"/>
          <w:sz w:val="22"/>
        </w:rPr>
        <w:tab/>
        <w:t>pag. 10</w:t>
      </w:r>
    </w:p>
    <w:p w:rsidR="00143046" w:rsidRDefault="00143046" w:rsidP="00143046">
      <w:pPr>
        <w:pStyle w:val="Titolo"/>
        <w:tabs>
          <w:tab w:val="center" w:pos="4680"/>
        </w:tabs>
        <w:spacing w:line="360" w:lineRule="auto"/>
        <w:rPr>
          <w:b w:val="0"/>
          <w:bCs w:val="0"/>
          <w:sz w:val="22"/>
        </w:rPr>
      </w:pPr>
      <w:r>
        <w:rPr>
          <w:b w:val="0"/>
          <w:bCs w:val="0"/>
          <w:sz w:val="22"/>
        </w:rPr>
        <w:t xml:space="preserve">- </w:t>
      </w:r>
      <w:hyperlink w:anchor="_INSERIRE_FORME_GEOMETRICHE" w:history="1">
        <w:r>
          <w:rPr>
            <w:rStyle w:val="Collegamentoipertestuale"/>
            <w:b w:val="0"/>
            <w:bCs w:val="0"/>
            <w:sz w:val="22"/>
          </w:rPr>
          <w:t>Inserire forme geometriche e non</w:t>
        </w:r>
      </w:hyperlink>
      <w:r>
        <w:rPr>
          <w:b w:val="0"/>
          <w:bCs w:val="0"/>
          <w:sz w:val="22"/>
        </w:rPr>
        <w:tab/>
        <w:t>pag. 11</w:t>
      </w:r>
    </w:p>
    <w:p w:rsidR="00143046" w:rsidRDefault="00143046" w:rsidP="00143046">
      <w:pPr>
        <w:pStyle w:val="Titolo"/>
        <w:tabs>
          <w:tab w:val="center" w:pos="4680"/>
        </w:tabs>
        <w:spacing w:line="360" w:lineRule="auto"/>
        <w:rPr>
          <w:b w:val="0"/>
          <w:bCs w:val="0"/>
          <w:sz w:val="22"/>
        </w:rPr>
      </w:pPr>
      <w:r>
        <w:rPr>
          <w:b w:val="0"/>
          <w:bCs w:val="0"/>
          <w:sz w:val="22"/>
        </w:rPr>
        <w:t xml:space="preserve">- </w:t>
      </w:r>
      <w:hyperlink w:anchor="_CASELLA_DI_TESTO" w:history="1">
        <w:r>
          <w:rPr>
            <w:rStyle w:val="Collegamentoipertestuale"/>
            <w:b w:val="0"/>
            <w:bCs w:val="0"/>
            <w:sz w:val="22"/>
          </w:rPr>
          <w:t>Casella di testo</w:t>
        </w:r>
      </w:hyperlink>
      <w:r>
        <w:rPr>
          <w:b w:val="0"/>
          <w:bCs w:val="0"/>
          <w:sz w:val="22"/>
        </w:rPr>
        <w:tab/>
        <w:t>pag. 13</w:t>
      </w:r>
    </w:p>
    <w:p w:rsidR="00143046" w:rsidRDefault="00143046" w:rsidP="00143046">
      <w:pPr>
        <w:pStyle w:val="Titolo"/>
        <w:tabs>
          <w:tab w:val="center" w:pos="4680"/>
        </w:tabs>
        <w:spacing w:line="360" w:lineRule="auto"/>
        <w:rPr>
          <w:b w:val="0"/>
          <w:bCs w:val="0"/>
          <w:sz w:val="22"/>
        </w:rPr>
      </w:pPr>
      <w:r>
        <w:rPr>
          <w:b w:val="0"/>
          <w:bCs w:val="0"/>
          <w:sz w:val="22"/>
        </w:rPr>
        <w:t xml:space="preserve">- </w:t>
      </w:r>
      <w:hyperlink w:anchor="_INSERIRE_IMMAGINI" w:history="1">
        <w:r>
          <w:rPr>
            <w:rStyle w:val="Collegamentoipertestuale"/>
            <w:b w:val="0"/>
            <w:bCs w:val="0"/>
            <w:sz w:val="22"/>
          </w:rPr>
          <w:t>Inserire immagini</w:t>
        </w:r>
      </w:hyperlink>
      <w:r>
        <w:rPr>
          <w:b w:val="0"/>
          <w:bCs w:val="0"/>
          <w:sz w:val="22"/>
        </w:rPr>
        <w:tab/>
        <w:t>pag. 14</w:t>
      </w:r>
    </w:p>
    <w:p w:rsidR="00143046" w:rsidRDefault="00143046" w:rsidP="00143046">
      <w:pPr>
        <w:pStyle w:val="Titolo"/>
        <w:tabs>
          <w:tab w:val="center" w:pos="4680"/>
        </w:tabs>
        <w:spacing w:line="360" w:lineRule="auto"/>
        <w:rPr>
          <w:b w:val="0"/>
          <w:bCs w:val="0"/>
          <w:sz w:val="22"/>
        </w:rPr>
      </w:pPr>
      <w:r>
        <w:rPr>
          <w:b w:val="0"/>
          <w:bCs w:val="0"/>
          <w:sz w:val="22"/>
        </w:rPr>
        <w:t xml:space="preserve">- </w:t>
      </w:r>
      <w:hyperlink w:anchor="_INTESTAZIONE_E_PIÈ" w:history="1">
        <w:r>
          <w:rPr>
            <w:rStyle w:val="Collegamentoipertestuale"/>
            <w:b w:val="0"/>
            <w:bCs w:val="0"/>
            <w:sz w:val="22"/>
          </w:rPr>
          <w:t>Intestazione e piè di pagina</w:t>
        </w:r>
      </w:hyperlink>
      <w:r>
        <w:rPr>
          <w:b w:val="0"/>
          <w:bCs w:val="0"/>
          <w:sz w:val="22"/>
        </w:rPr>
        <w:tab/>
        <w:t>pag. 15</w:t>
      </w:r>
    </w:p>
    <w:p w:rsidR="00143046" w:rsidRDefault="00143046" w:rsidP="00143046">
      <w:pPr>
        <w:pStyle w:val="Titolo"/>
        <w:tabs>
          <w:tab w:val="center" w:pos="4680"/>
        </w:tabs>
        <w:spacing w:line="360" w:lineRule="auto"/>
        <w:rPr>
          <w:b w:val="0"/>
          <w:bCs w:val="0"/>
          <w:sz w:val="22"/>
        </w:rPr>
      </w:pPr>
      <w:r>
        <w:rPr>
          <w:b w:val="0"/>
          <w:bCs w:val="0"/>
          <w:sz w:val="22"/>
        </w:rPr>
        <w:t xml:space="preserve">- </w:t>
      </w:r>
      <w:hyperlink w:anchor="_INSERIRE_UN’INTERRUZIONE_DI" w:history="1">
        <w:r>
          <w:rPr>
            <w:rStyle w:val="Collegamentoipertestuale"/>
            <w:b w:val="0"/>
            <w:bCs w:val="0"/>
            <w:sz w:val="22"/>
          </w:rPr>
          <w:t>Inserire un’interruzione di pagina</w:t>
        </w:r>
      </w:hyperlink>
      <w:r>
        <w:rPr>
          <w:b w:val="0"/>
          <w:bCs w:val="0"/>
          <w:sz w:val="22"/>
        </w:rPr>
        <w:tab/>
        <w:t>pag. 16</w:t>
      </w:r>
    </w:p>
    <w:p w:rsidR="00143046" w:rsidRDefault="00143046" w:rsidP="00143046">
      <w:pPr>
        <w:pStyle w:val="Titolo"/>
        <w:tabs>
          <w:tab w:val="center" w:pos="4680"/>
        </w:tabs>
        <w:spacing w:line="360" w:lineRule="auto"/>
        <w:rPr>
          <w:b w:val="0"/>
          <w:bCs w:val="0"/>
          <w:sz w:val="22"/>
        </w:rPr>
      </w:pPr>
      <w:r>
        <w:rPr>
          <w:b w:val="0"/>
          <w:bCs w:val="0"/>
          <w:sz w:val="22"/>
        </w:rPr>
        <w:t xml:space="preserve">- </w:t>
      </w:r>
      <w:hyperlink w:anchor="_INSERIRE_IL_NUMERO" w:history="1">
        <w:r>
          <w:rPr>
            <w:rStyle w:val="Collegamentoipertestuale"/>
            <w:b w:val="0"/>
            <w:bCs w:val="0"/>
            <w:sz w:val="22"/>
          </w:rPr>
          <w:t>Inserire il numero delle pagine</w:t>
        </w:r>
      </w:hyperlink>
      <w:r>
        <w:rPr>
          <w:b w:val="0"/>
          <w:bCs w:val="0"/>
          <w:sz w:val="22"/>
        </w:rPr>
        <w:tab/>
        <w:t>pag. 16</w:t>
      </w:r>
    </w:p>
    <w:p w:rsidR="00143046" w:rsidRDefault="00143046" w:rsidP="00143046">
      <w:pPr>
        <w:pStyle w:val="Titolo"/>
        <w:tabs>
          <w:tab w:val="center" w:pos="4320"/>
        </w:tabs>
        <w:jc w:val="both"/>
        <w:rPr>
          <w:sz w:val="24"/>
        </w:rPr>
      </w:pPr>
      <w:r>
        <w:rPr>
          <w:b w:val="0"/>
          <w:bCs w:val="0"/>
          <w:sz w:val="22"/>
        </w:rPr>
        <w:br w:type="page"/>
      </w:r>
    </w:p>
    <w:p w:rsidR="00143046" w:rsidRDefault="00143046" w:rsidP="00143046">
      <w:pPr>
        <w:pStyle w:val="Titolo1"/>
        <w:jc w:val="both"/>
        <w:rPr>
          <w:sz w:val="24"/>
        </w:rPr>
      </w:pPr>
      <w:bookmarkStart w:id="2" w:name="_LA_FINESTRA_DI"/>
      <w:bookmarkEnd w:id="2"/>
      <w:r>
        <w:rPr>
          <w:sz w:val="24"/>
        </w:rPr>
        <w:lastRenderedPageBreak/>
        <w:t>LA FINESTRA DI WORD</w:t>
      </w:r>
    </w:p>
    <w:p w:rsidR="00143046" w:rsidRDefault="00143046" w:rsidP="00143046">
      <w:pPr>
        <w:pStyle w:val="Titolo"/>
        <w:jc w:val="both"/>
      </w:pPr>
      <w:r>
        <w:rPr>
          <w:noProof/>
          <w:sz w:val="20"/>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120650</wp:posOffset>
                </wp:positionV>
                <wp:extent cx="914400" cy="457200"/>
                <wp:effectExtent l="12065" t="12065" r="26035" b="26035"/>
                <wp:wrapNone/>
                <wp:docPr id="263" name="Casella di testo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143046" w:rsidRDefault="00143046" w:rsidP="00143046">
                            <w:pPr>
                              <w:pStyle w:val="Corpodeltesto2"/>
                            </w:pPr>
                            <w:r>
                              <w:t>Nome del programma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63" o:spid="_x0000_s1026" type="#_x0000_t202" style="position:absolute;left:0;text-align:left;margin-left:90pt;margin-top:9.5pt;width:1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3nBagIAAOEEAAAOAAAAZHJzL2Uyb0RvYy54bWysVNtu1DAQfUfiHyy/02S33V6iZquypQip&#10;XKSCeJ61ncTC8Rjbu0n79Yyd7bJQeEEkkuXJ2Gcu50wur8besK3yQaOt+eyo5ExZgVLbtuZfPt++&#10;OucsRLASDFpV8wcV+NXy5YvLwVVqjh0aqTwjEBuqwdW8i9FVRRFEp3oIR+iUJWeDvodIpm8L6WEg&#10;9N4U87I8LQb00nkUKgT6ejM5+TLjN40S8WPTBBWZqTnlFvPq87pOa7G8hKr14DotdmnAP2TRg7YU&#10;dA91AxHYxutnUL0WHgM28UhgX2DTaKFyDVTNrPytmvsOnMq1UHOC27cp/D9Y8WH7yTMtaz4/PebM&#10;Qk8krSAoY4BJzaIKEVnyUacGFyq6cO/oShxf40iM56qDu0PxLTCLqw5sq669x6FTICnTWbpZHFyd&#10;cEICWQ/vUVJA2ETMQGPj+9RGagwjdGLsYc+SGiMT9PFidnJSkkeQ62RxRirIEaB6uux8iG8V9ixt&#10;au5JBBkctnchpmSgejqSYgU0Wt5qY7Lh2/XKeLYFEsxtfnbovxwzlg2UyWK+mOr/K0SZnz9B9DqS&#10;8o3ua36+PwRV6tobK7MuI2gz7SllY1N+Kmua6shd2hDEfScHYipVery4mM84GSTw+dkEysC0NJki&#10;es48xq86dllWqa3PCj4v07vLFp/Qc8cOAmcyE38Tk3FcjztxrFE+EK0UJ3NH/wXadOgfORtoxmoe&#10;vm/AK87MO0vSyEzSUGYjU0k5HnrWhx6wgqBqHjmbtqs4DfLGed12FGkSo8VrklOjM9VJd1NWOxHS&#10;HOV6djOfBvXQzqd+/pmWPwAAAP//AwBQSwMEFAAGAAgAAAAhAGqw5AHeAAAACQEAAA8AAABkcnMv&#10;ZG93bnJldi54bWxMT0FOwzAQvCPxB2uRuKDWTqloGuJUCNFjhVqoBDcn3iZR43UUu236e5YTnHZG&#10;M5qdyVej68QZh9B60pBMFQikytuWag2fH+tJCiJEQ9Z0nlDDFQOsitub3GTWX2iL512sBYdQyIyG&#10;JsY+kzJUDToTpr5HYu3gB2ci06GWdjAXDnednCn1JJ1piT80psfXBqvj7uQ0PLTXfT0/rr+q73Rv&#10;y03y/rZZHLS+vxtfnkFEHOOfGX7rc3UouFPpT2SD6JinirdEBku+bHiczRmUGpaJAlnk8v+C4gcA&#10;AP//AwBQSwECLQAUAAYACAAAACEAtoM4kv4AAADhAQAAEwAAAAAAAAAAAAAAAAAAAAAAW0NvbnRl&#10;bnRfVHlwZXNdLnhtbFBLAQItABQABgAIAAAAIQA4/SH/1gAAAJQBAAALAAAAAAAAAAAAAAAAAC8B&#10;AABfcmVscy8ucmVsc1BLAQItABQABgAIAAAAIQDus3nBagIAAOEEAAAOAAAAAAAAAAAAAAAAAC4C&#10;AABkcnMvZTJvRG9jLnhtbFBLAQItABQABgAIAAAAIQBqsOQB3gAAAAkBAAAPAAAAAAAAAAAAAAAA&#10;AMQEAABkcnMvZG93bnJldi54bWxQSwUGAAAAAAQABADzAAAAzwUAAAAA&#10;">
                <v:shadow on="t"/>
                <v:textbox>
                  <w:txbxContent>
                    <w:p w:rsidR="00143046" w:rsidRDefault="00143046" w:rsidP="00143046">
                      <w:pPr>
                        <w:pStyle w:val="Corpodeltesto2"/>
                      </w:pPr>
                      <w:r>
                        <w:t>Nome del programma</w:t>
                      </w:r>
                    </w:p>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120650</wp:posOffset>
                </wp:positionV>
                <wp:extent cx="914400" cy="457200"/>
                <wp:effectExtent l="12065" t="12065" r="26035" b="26035"/>
                <wp:wrapNone/>
                <wp:docPr id="262" name="Casella di testo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143046" w:rsidRDefault="00143046" w:rsidP="00143046">
                            <w:pPr>
                              <w:pStyle w:val="Corpodeltesto2"/>
                            </w:pPr>
                            <w:r>
                              <w:t>Nome del documento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62" o:spid="_x0000_s1027" type="#_x0000_t202" style="position:absolute;left:0;text-align:left;margin-left:0;margin-top:9.5pt;width:1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sNbAIAAOgEAAAOAAAAZHJzL2Uyb0RvYy54bWysVNtu1DAQfUfiHyy/02RDt5eo2apsKUIq&#10;F6kgnmcdZ2PheILt3aT9esaT7Xah8IJIJMuTsc9czplcXI6dFVvtg0FXydlRLoV2Cmvj1pX8+uXm&#10;1ZkUIYKrwaLTlbzXQV4uXr64GPpSF9iirbUXBOJCOfSVbGPsyywLqtUdhCPstSNng76DSKZfZ7WH&#10;gdA7mxV5fpIN6Oveo9Ih0NfrySkXjN80WsVPTRN0FLaSlFvk1fO6Smu2uIBy7aFvjdqlAf+QRQfG&#10;UdA91DVEEBtvnkF1RnkM2MQjhV2GTWOU5hqomln+WzV3LfSaa6HmhH7fpvD/YNXH7WcvTF3J4qSQ&#10;wkFHJC0haGtB1EZEHSKK5KNODX0o6cJdT1fi+AZHYpyrDv0tqu9BOFy24Nb6ynscWg01ZTpLN7OD&#10;qxNOSCCr4QPWFBA2ERlobHyX2kiNEYROjN3vWdJjFIo+ns+Oj3PyKHIdz09JBRwBysfLvQ/xncZO&#10;pE0lPYmAwWF7G2JKBsrHIylWQGvqG2MtG369WlovtkCCueFnh/7LMevEQJnMi/lU/18hcn7+BNGZ&#10;SMq3pqvk2f4QlKlrb13Nuoxg7LSnlK1L+WnWNNXBXdoQxF1bD8RUqvT1/LyYSTJI4MXpBCrArmky&#10;VfRSeIzfTGxZVqmtzwo+y9O7yxYf0bljB4GZzMTfxGQcVyMriJlORK+wvid2KRxTSL8H2rToH6QY&#10;aNQqGX5swGsp7HtHCmFCaTbZYEYp1UPP6tADThFUJaMU03YZp3ne9N6sW4o0adLhFamqMcz4U1Y7&#10;LdI4cVm70U/zemjzqacf1OInAAAA//8DAFBLAwQUAAYACAAAACEAuWt8fdwAAAAGAQAADwAAAGRy&#10;cy9kb3ducmV2LnhtbEyPT0vDQBDF74LfYRnBi9hNJGgbMyki9ljEakFvm+w0Cc3Ohuy2Tb+905Oe&#10;5s8b3vtNsZxcr440hs4zQjpLQBHX3nbcIHx9ru7noEI0bE3vmRDOFGBZXl8VJrf+xB903MRGiQmH&#10;3CC0MQ651qFuyZkw8wOxaDs/OhNlHBttR3MSc9frhyR51M50LAmtGei1pXq/OTiEu+68bbL96rv+&#10;mW9ttU7f39ZPO8Tbm+nlGVSkKf4dwwVf0KEUpsof2AbVI8gjUbYLqRc1y6SpEBZpAros9H/88hcA&#10;AP//AwBQSwECLQAUAAYACAAAACEAtoM4kv4AAADhAQAAEwAAAAAAAAAAAAAAAAAAAAAAW0NvbnRl&#10;bnRfVHlwZXNdLnhtbFBLAQItABQABgAIAAAAIQA4/SH/1gAAAJQBAAALAAAAAAAAAAAAAAAAAC8B&#10;AABfcmVscy8ucmVsc1BLAQItABQABgAIAAAAIQAahqsNbAIAAOgEAAAOAAAAAAAAAAAAAAAAAC4C&#10;AABkcnMvZTJvRG9jLnhtbFBLAQItABQABgAIAAAAIQC5a3x93AAAAAYBAAAPAAAAAAAAAAAAAAAA&#10;AMYEAABkcnMvZG93bnJldi54bWxQSwUGAAAAAAQABADzAAAAzwUAAAAA&#10;">
                <v:shadow on="t"/>
                <v:textbox>
                  <w:txbxContent>
                    <w:p w:rsidR="00143046" w:rsidRDefault="00143046" w:rsidP="00143046">
                      <w:pPr>
                        <w:pStyle w:val="Corpodeltesto2"/>
                      </w:pPr>
                      <w:r>
                        <w:t>Nome del documento</w:t>
                      </w:r>
                    </w:p>
                  </w:txbxContent>
                </v:textbox>
              </v:shape>
            </w:pict>
          </mc:Fallback>
        </mc:AlternateContent>
      </w:r>
      <w:r>
        <w:rPr>
          <w:noProof/>
          <w:sz w:val="20"/>
        </w:rPr>
        <mc:AlternateContent>
          <mc:Choice Requires="wps">
            <w:drawing>
              <wp:anchor distT="0" distB="0" distL="114300" distR="114300" simplePos="0" relativeHeight="251663360" behindDoc="0" locked="0" layoutInCell="1" allowOverlap="1">
                <wp:simplePos x="0" y="0"/>
                <wp:positionH relativeFrom="column">
                  <wp:posOffset>4686300</wp:posOffset>
                </wp:positionH>
                <wp:positionV relativeFrom="paragraph">
                  <wp:posOffset>6350</wp:posOffset>
                </wp:positionV>
                <wp:extent cx="1371600" cy="571500"/>
                <wp:effectExtent l="12065" t="12065" r="26035" b="26035"/>
                <wp:wrapNone/>
                <wp:docPr id="261" name="Casella di testo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143046" w:rsidRDefault="00143046" w:rsidP="00143046">
                            <w:pPr>
                              <w:rPr>
                                <w:sz w:val="20"/>
                              </w:rPr>
                            </w:pPr>
                            <w:r>
                              <w:rPr>
                                <w:sz w:val="20"/>
                              </w:rPr>
                              <w:t>Pulsanti riduci, ripristina, chiudi (programma)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61" o:spid="_x0000_s1028" type="#_x0000_t202" style="position:absolute;left:0;text-align:left;margin-left:369pt;margin-top:.5pt;width:108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tzcQIAAOkEAAAOAAAAZHJzL2Uyb0RvYy54bWysVE1v2zAMvQ/YfxB0X+24TZMadYouXYcB&#10;3QfQDTszkmwLk0VPUmJ3v36UnKbZul2GOYAhhuIjHx/py6uxM2ynnNdoKz47yTlTVqDUtqn4l8+3&#10;r5ac+QBWgkGrKv6gPL9avXxxOfSlKrBFI5VjBGJ9OfQVb0PoyyzzolUd+BPslSVnja6DQKZrMulg&#10;IPTOZEWen2cDOtk7FMp7+vdmcvJVwq9rJcLHuvYqMFNxqi2kt0vvTXxnq0soGwd9q8W+DPiHKjrQ&#10;lpIeoG4gANs6/Qyq08KhxzqcCOwyrGstVOJAbGb5b2zuW+hV4kLN8f2hTf7/wYoPu0+OaVnx4nzG&#10;mYWORFqDV8YAk5oF5QOy6KNODb0vKeC+p5AwvsaRFE+sfX+H4ptnFtct2EZdO4dDq0BSpSkyOwqd&#10;cHwE2QzvUVJC2AZMQGPtuthGagwjdFLs4aCSGgMTMeXpYnaek0uQb76YzelMxWVQPkb3zoe3CjsW&#10;DxV3NAUJHXZ3PkxXH6/EZB6NlrfamGS4ZrM2ju2AJuY2PXv0X64Zy4aKX8yL+dSAv0Lk6fkTRKcD&#10;jb7RXcWXh0tQxra9sTINZgBtpjOxMzbWp9JQE4/Upi1B3LdyIKki09P5RUEqSk0TXiwmUAamodUU&#10;wXHmMHzVoU1zFfv6jPAyj799tfiInpp7lDipGQWcpAzjZpxGKAZGpTcoH0heSpc0pO8DHVp0Pzgb&#10;aNcq7r9vwSnOzDtLI3IxOzuLy5mMs/miIMMdezbHHrCCoCoeOJuO6zAt9LZ3umkp0zSUFq9prGqd&#10;FH+qishEg/Yp0drvflzYYzvdevpCrX4CAAD//wMAUEsDBBQABgAIAAAAIQBYAeaJ3AAAAAgBAAAP&#10;AAAAZHJzL2Rvd25yZXYueG1sTE9NT8MwDL0j8R8iI3FBLB0MVkrTCSF2nCYGk+DmNl5brXGqJtu6&#10;f485wcnPftb7yBej69SRhtB6NjCdJKCIK29brg18fixvU1AhIlvsPJOBMwVYFJcXOWbWn/idjptY&#10;KxHhkKGBJsY+0zpUDTkME98TC7fzg8Mo61BrO+BJxF2n75LkUTtsWRwa7Om1oWq/OTgDN+15W8/2&#10;y6/qO93acjVdv63mO2Our8aXZ1CRxvj3DL/xJToUkqn0B7ZBdQbm96l0iULIEP7pYSagFCAHXeT6&#10;f4HiBwAA//8DAFBLAQItABQABgAIAAAAIQC2gziS/gAAAOEBAAATAAAAAAAAAAAAAAAAAAAAAABb&#10;Q29udGVudF9UeXBlc10ueG1sUEsBAi0AFAAGAAgAAAAhADj9If/WAAAAlAEAAAsAAAAAAAAAAAAA&#10;AAAALwEAAF9yZWxzLy5yZWxzUEsBAi0AFAAGAAgAAAAhABDN+3NxAgAA6QQAAA4AAAAAAAAAAAAA&#10;AAAALgIAAGRycy9lMm9Eb2MueG1sUEsBAi0AFAAGAAgAAAAhAFgB5oncAAAACAEAAA8AAAAAAAAA&#10;AAAAAAAAywQAAGRycy9kb3ducmV2LnhtbFBLBQYAAAAABAAEAPMAAADUBQAAAAA=&#10;">
                <v:shadow on="t"/>
                <v:textbox>
                  <w:txbxContent>
                    <w:p w:rsidR="00143046" w:rsidRDefault="00143046" w:rsidP="00143046">
                      <w:pPr>
                        <w:rPr>
                          <w:sz w:val="20"/>
                        </w:rPr>
                      </w:pPr>
                      <w:r>
                        <w:rPr>
                          <w:sz w:val="20"/>
                        </w:rPr>
                        <w:t>Pulsanti riduci, ripristina, chiudi (programma)</w:t>
                      </w:r>
                    </w:p>
                  </w:txbxContent>
                </v:textbox>
              </v:shape>
            </w:pict>
          </mc:Fallback>
        </mc:AlternateContent>
      </w:r>
      <w:r>
        <w:rPr>
          <w:noProof/>
          <w:sz w:val="20"/>
        </w:rPr>
        <mc:AlternateContent>
          <mc:Choice Requires="wps">
            <w:drawing>
              <wp:anchor distT="0" distB="0" distL="114300" distR="114300" simplePos="0" relativeHeight="251662336" behindDoc="0" locked="0" layoutInCell="1" allowOverlap="1">
                <wp:simplePos x="0" y="0"/>
                <wp:positionH relativeFrom="column">
                  <wp:posOffset>3543300</wp:posOffset>
                </wp:positionH>
                <wp:positionV relativeFrom="paragraph">
                  <wp:posOffset>6350</wp:posOffset>
                </wp:positionV>
                <wp:extent cx="914400" cy="571500"/>
                <wp:effectExtent l="12065" t="12065" r="26035" b="26035"/>
                <wp:wrapNone/>
                <wp:docPr id="260" name="Casella di testo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143046" w:rsidRDefault="00143046" w:rsidP="00143046">
                            <w:pPr>
                              <w:pStyle w:val="Corpodeltesto2"/>
                            </w:pPr>
                            <w:r>
                              <w:t>Barra degli strumenti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60" o:spid="_x0000_s1029" type="#_x0000_t202" style="position:absolute;left:0;text-align:left;margin-left:279pt;margin-top:.5pt;width:1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6mlbgIAAOgEAAAOAAAAZHJzL2Uyb0RvYy54bWysVG1v0zAQ/o7Ef7D8nSXN2r1ETafRMYQ0&#10;XqSB+Hy1ncTC8QXbbTJ+PWen6wqDL4hEsnw+33Mvz52XV2Nn2E45r9FWfHaSc6asQKltU/Evn29f&#10;XXDmA1gJBq2q+IPy/Gr18sVy6EtVYItGKscIxPpy6CvehtCXWeZFqzrwJ9grS8oaXQeBRNdk0sFA&#10;6J3Jijw/ywZ0sncolPd0ejMp+Srh17US4WNdexWYqTjFFtLq0rqJa7ZaQtk46Fst9mHAP0TRgbbk&#10;9AB1AwHY1ulnUJ0WDj3W4URgl2Fda6FSDpTNLP8tm/sWepVyoeL4/lAm//9gxYfdJ8e0rHhxRvWx&#10;0BFJa/DKGGBSs6B8QBZ1VKmh9yUZ3PdkEsbXOBLjKWvf36H45pnFdQu2UdfO4dAqkBTpLFpmR6YT&#10;jo8gm+E9SnII24AJaKxdF8tIhWGEThE9HFhSY2CCDi9n83lOGkGqxflsQfvoAcpH49758FZhx+Km&#10;4o6aIIHD7s6H6erjlejLo9HyVhuTBNds1saxHVDD3KZvj/7LNWPZQJEsisWU/18h8vT9CaLTgTrf&#10;6K7iF4dLUMaqvbGSwoQygDbTnrIzNh6p1NOURxRwSxD3rRyIqZjp6eKymHESqMGL8wmUgWloMkVw&#10;nDkMX3VoU1vFsj5L+CKP/z7aA3oq7pHjRGbkb2IyjJsxddBpNIxEb1A+ELvkLlFIzwNtWnQ/OBto&#10;1Cruv2/BKc7MO0sdkgil2UzCfHFeELnuWLM51oAVBFXxwNm0XYdpnre9001LnqaetHhNXVXrxPhT&#10;VPtepHFKae1HP87rsZxuPT1Qq58AAAD//wMAUEsDBBQABgAIAAAAIQDeKgKJ3gAAAAgBAAAPAAAA&#10;ZHJzL2Rvd25yZXYueG1sTI9PT8JAEMXvJn6HzZh4MbKFiNTaLTFGjsSAkuht2h3ahu5s012gfHvH&#10;k57mz5u8+b18ObpOnWgIrWcD00kCirjytuXawOfH6j4FFSKyxc4zGbhQgGVxfZVjZv2ZN3TaxlqJ&#10;CYcMDTQx9pnWoWrIYZj4nli0vR8cRhmHWtsBz2LuOj1LkkftsGX50GBPrw1Vh+3RGbhrL7v64bD6&#10;qr7TnS3X0/e39WJvzO3N+PIMKtIY/47hF1/QoRCm0h/ZBtUZmM9TyRJFkCL6IplJUxp4koUucv0/&#10;QPEDAAD//wMAUEsBAi0AFAAGAAgAAAAhALaDOJL+AAAA4QEAABMAAAAAAAAAAAAAAAAAAAAAAFtD&#10;b250ZW50X1R5cGVzXS54bWxQSwECLQAUAAYACAAAACEAOP0h/9YAAACUAQAACwAAAAAAAAAAAAAA&#10;AAAvAQAAX3JlbHMvLnJlbHNQSwECLQAUAAYACAAAACEA8zeppW4CAADoBAAADgAAAAAAAAAAAAAA&#10;AAAuAgAAZHJzL2Uyb0RvYy54bWxQSwECLQAUAAYACAAAACEA3ioCid4AAAAIAQAADwAAAAAAAAAA&#10;AAAAAADIBAAAZHJzL2Rvd25yZXYueG1sUEsFBgAAAAAEAAQA8wAAANMFAAAAAA==&#10;">
                <v:shadow on="t"/>
                <v:textbox>
                  <w:txbxContent>
                    <w:p w:rsidR="00143046" w:rsidRDefault="00143046" w:rsidP="00143046">
                      <w:pPr>
                        <w:pStyle w:val="Corpodeltesto2"/>
                      </w:pPr>
                      <w:r>
                        <w:t>Barra degli strumenti standard</w:t>
                      </w:r>
                    </w:p>
                  </w:txbxContent>
                </v:textbox>
              </v:shape>
            </w:pict>
          </mc:Fallback>
        </mc:AlternateContent>
      </w:r>
      <w:r>
        <w:rPr>
          <w:noProof/>
          <w:sz w:val="20"/>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6350</wp:posOffset>
                </wp:positionV>
                <wp:extent cx="1028700" cy="571500"/>
                <wp:effectExtent l="12065" t="12065" r="26035" b="26035"/>
                <wp:wrapNone/>
                <wp:docPr id="259" name="Casella di testo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143046" w:rsidRDefault="00143046" w:rsidP="00143046">
                            <w:pPr>
                              <w:pStyle w:val="Corpotesto"/>
                              <w:rPr>
                                <w:sz w:val="20"/>
                              </w:rPr>
                            </w:pPr>
                            <w:r>
                              <w:rPr>
                                <w:sz w:val="20"/>
                              </w:rPr>
                              <w:t>Barra degli strumenti formattazione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59" o:spid="_x0000_s1030" type="#_x0000_t202" style="position:absolute;left:0;text-align:left;margin-left:180pt;margin-top:.5pt;width:81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lMcQIAAOkEAAAOAAAAZHJzL2Uyb0RvYy54bWysVG1v0zAQ/o7Ef7D8nSYNDWujpdPoKEIa&#10;L9JAfL46TmLh+ILtNhm/nrPTdYXBF4QjWb6c77mX586XV2On2UFap9CUfD5LOZNGYKVMU/Ivn7cv&#10;lpw5D6YCjUaW/F46frV+/uxy6AuZYYu6kpYRiHHF0Je89b4vksSJVnbgZthLQ8oabQeeRNsklYWB&#10;0DudZGn6KhnQVr1FIZ2jvzeTkq8jfl1L4T/WtZOe6ZJTbD7uNu67sCfrSygaC32rxDEM+IcoOlCG&#10;nJ6gbsAD21v1BKpTwqLD2s8EdgnWtRIy5kDZzNPfsrlroZcxFyqO609lcv8PVnw4fLJMVSXP8hVn&#10;BjoiaQNOag2sUsxL55EFHVVq6F1BBnc9mfjxNY7EeMza9bcovjlmcNOCaeS1tTi0EiqKdB4skzPT&#10;CccFkN3wHityCHuPEWisbRfKSIVhhE6M3Z9YkqNnIrhMs+VFSipBuvxintM5uIDiwbq3zr+V2LFw&#10;KLmlLojocLh1frr6cCU4c6hVtVVaR8E2u4227ADUMdu4jui/XNOGDSVf5Vk+FeCvEGlcf4LolKfW&#10;16or+fJ0CYpQtjemojCh8KD0dKbstAm/ZGxqyiMIuCeIu7YaiKqQ6ct8lc05CdThGdWIFmegGxpN&#10;4S1nFv1X5dvYV6GuTxJepuE7RntCj8U9cxzZDAROVPpxN8YWWgTDwPQOq3uil9xFDul9oEOL9gdn&#10;A81ayd33PVjJmX5nqEVW88UiDGcUFvlFRoI91+zONWAEQZXcU2rxuPHTQO97q5qWPE1NafCa2qpW&#10;kfHHqI7NSPMU0zrOfhjYczneenyh1j8BAAD//wMAUEsDBBQABgAIAAAAIQBpuvNZ3gAAAAgBAAAP&#10;AAAAZHJzL2Rvd25yZXYueG1sTI9PT8MwDMXvSHyHyEhcEEtXYIzSdEKIHaeJwSS4uY3XVmucqsm2&#10;7ttjTnDyn2c9/16+GF2njjSE1rOB6SQBRVx523Jt4PNjeTsHFSKyxc4zGThTgEVxeZFjZv2J3+m4&#10;ibUSEw4ZGmhi7DOtQ9WQwzDxPbFoOz84jDIOtbYDnsTcdTpNkpl22LJ8aLCn14aq/ebgDNy05219&#10;v19+Vd/zrS1X0/Xb6nFnzPXV+PIMKtIY/47hF1/QoRCm0h/YBtUZuJslkiWKIEX0hzSVpjTwJAtd&#10;5Pp/gOIHAAD//wMAUEsBAi0AFAAGAAgAAAAhALaDOJL+AAAA4QEAABMAAAAAAAAAAAAAAAAAAAAA&#10;AFtDb250ZW50X1R5cGVzXS54bWxQSwECLQAUAAYACAAAACEAOP0h/9YAAACUAQAACwAAAAAAAAAA&#10;AAAAAAAvAQAAX3JlbHMvLnJlbHNQSwECLQAUAAYACAAAACEAIiSpTHECAADpBAAADgAAAAAAAAAA&#10;AAAAAAAuAgAAZHJzL2Uyb0RvYy54bWxQSwECLQAUAAYACAAAACEAabrzWd4AAAAIAQAADwAAAAAA&#10;AAAAAAAAAADLBAAAZHJzL2Rvd25yZXYueG1sUEsFBgAAAAAEAAQA8wAAANYFAAAAAA==&#10;">
                <v:shadow on="t"/>
                <v:textbox>
                  <w:txbxContent>
                    <w:p w:rsidR="00143046" w:rsidRDefault="00143046" w:rsidP="00143046">
                      <w:pPr>
                        <w:pStyle w:val="Corpotesto"/>
                        <w:rPr>
                          <w:sz w:val="20"/>
                        </w:rPr>
                      </w:pPr>
                      <w:r>
                        <w:rPr>
                          <w:sz w:val="20"/>
                        </w:rPr>
                        <w:t>Barra degli strumenti formattazione</w:t>
                      </w:r>
                    </w:p>
                  </w:txbxContent>
                </v:textbox>
              </v:shape>
            </w:pict>
          </mc:Fallback>
        </mc:AlternateContent>
      </w:r>
    </w:p>
    <w:p w:rsidR="00143046" w:rsidRDefault="00143046" w:rsidP="00143046">
      <w:pPr>
        <w:pStyle w:val="Titolo"/>
        <w:jc w:val="both"/>
      </w:pPr>
    </w:p>
    <w:p w:rsidR="00143046" w:rsidRDefault="00143046" w:rsidP="00143046">
      <w:pPr>
        <w:pStyle w:val="Titolo"/>
        <w:jc w:val="both"/>
      </w:pPr>
      <w:r>
        <w:rPr>
          <w:noProof/>
          <w:sz w:val="20"/>
        </w:rPr>
        <mc:AlternateContent>
          <mc:Choice Requires="wps">
            <w:drawing>
              <wp:anchor distT="0" distB="0" distL="114300" distR="114300" simplePos="0" relativeHeight="251680768" behindDoc="0" locked="0" layoutInCell="1" allowOverlap="1">
                <wp:simplePos x="0" y="0"/>
                <wp:positionH relativeFrom="column">
                  <wp:posOffset>5372100</wp:posOffset>
                </wp:positionH>
                <wp:positionV relativeFrom="paragraph">
                  <wp:posOffset>168910</wp:posOffset>
                </wp:positionV>
                <wp:extent cx="228600" cy="114300"/>
                <wp:effectExtent l="12065" t="12065" r="35560" b="54610"/>
                <wp:wrapNone/>
                <wp:docPr id="258" name="Connettore 1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5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3.3pt" to="441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s8MwIAAFoEAAAOAAAAZHJzL2Uyb0RvYy54bWysVE2P2jAQvVfqf7B8Z/OxgUJEWFUJ9LJt&#10;kXb7A4ztEKuObdmGgKr+944doKW9VFU5mPF4/ObNm3GWT6deoiO3TmhV4ewhxYgrqplQ+wp/ed1M&#10;5hg5TxQjUite4TN3+Gn19s1yMCXPdacl4xYBiHLlYCrceW/KJHG04z1xD9pwBYettj3xsLX7hFky&#10;AHovkzxNZ8mgLTNWU+4ceJvxEK8iftty6j+3reMeyQoDNx9XG9ddWJPVkpR7S0wn6IUG+QcWPREK&#10;kt6gGuIJOljxB1QvqNVOt/6B6j7RbSsojzVANVn6WzUvHTE81gLiOHOTyf0/WPrpuLVIsArnU2iV&#10;Ij00qdZKce+15ShDwQ8qDcaVEFyrrQ110pN6Mc+afnVI6bojas8j29ezAYAs3EjuroSNM5BrN3zU&#10;DGLIweso2am1fYAEMdApduZ86ww/eUTBmefzWQr9o3CUZcUj2CEDKa+XjXX+A9c9CkaFpVBBOFKS&#10;47PzY+g1JLiV3ggpwU9KqdBQ4cU0n8YLTkvBwmE4c3a/q6VFRxLGJ/4uee/CrD4oFsE6Ttj6Ynsi&#10;JNjIR0m8FSCS5Dhk6znDSHJ4McEa6UkVMkLBQPhijRP0bZEu1vP1vJgU+Ww9KdKmmbzf1MVktsne&#10;TZvHpq6b7HsgnxVlJxjjKvC/TnNW/N20XN7VOIe3eb4JldyjR/GB7PU/ko4dD00ex2Wn2XlrQ3Wh&#10;+TDAMfjy2MIL+XUfo35+ElY/AAAA//8DAFBLAwQUAAYACAAAACEAv1P/FOAAAAAJAQAADwAAAGRy&#10;cy9kb3ducmV2LnhtbEyPwU7DMBBE70j8g7VI3KjTKLKsEKdCSOXSAmqLENzceEkiYjuynTb8Pcup&#10;HGdnNPumWs12YCcMsfdOwXKRAUPXeNO7VsHbYX0ngcWkndGDd6jgByOs6uurSpfGn90OT/vUMipx&#10;sdQKupTGkvPYdGh1XPgRHXlfPlidSIaWm6DPVG4HnmeZ4Fb3jj50esTHDpvv/WQV7LbrjXzfTHMT&#10;Pp+WL4fX7fNHlErd3swP98ASzukShj98QoeamI5+ciayQYEsBG1JCnIhgFFAypwORwVFIYDXFf+/&#10;oP4FAAD//wMAUEsBAi0AFAAGAAgAAAAhALaDOJL+AAAA4QEAABMAAAAAAAAAAAAAAAAAAAAAAFtD&#10;b250ZW50X1R5cGVzXS54bWxQSwECLQAUAAYACAAAACEAOP0h/9YAAACUAQAACwAAAAAAAAAAAAAA&#10;AAAvAQAAX3JlbHMvLnJlbHNQSwECLQAUAAYACAAAACEAOnxbPDMCAABaBAAADgAAAAAAAAAAAAAA&#10;AAAuAgAAZHJzL2Uyb0RvYy54bWxQSwECLQAUAAYACAAAACEAv1P/FOAAAAAJAQAADwAAAAAAAAAA&#10;AAAAAACNBAAAZHJzL2Rvd25yZXYueG1sUEsFBgAAAAAEAAQA8wAAAJoFAAAAAA==&#10;">
                <v:stroke endarrow="block"/>
              </v:line>
            </w:pict>
          </mc:Fallback>
        </mc:AlternateContent>
      </w:r>
      <w:r>
        <w:rPr>
          <w:noProof/>
          <w:sz w:val="20"/>
        </w:rPr>
        <mc:AlternateContent>
          <mc:Choice Requires="wps">
            <w:drawing>
              <wp:anchor distT="0" distB="0" distL="114300" distR="114300" simplePos="0" relativeHeight="251678720" behindDoc="0" locked="0" layoutInCell="1" allowOverlap="1">
                <wp:simplePos x="0" y="0"/>
                <wp:positionH relativeFrom="column">
                  <wp:posOffset>4000500</wp:posOffset>
                </wp:positionH>
                <wp:positionV relativeFrom="paragraph">
                  <wp:posOffset>168910</wp:posOffset>
                </wp:positionV>
                <wp:extent cx="0" cy="685800"/>
                <wp:effectExtent l="59690" t="12065" r="54610" b="16510"/>
                <wp:wrapNone/>
                <wp:docPr id="257" name="Connettore 1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5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3.3pt" to="31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FXMQIAAFUEAAAOAAAAZHJzL2Uyb0RvYy54bWysVE1v2zAMvQ/YfxB0T21nSZoacYrBTnbp&#10;1gLtfoAiybEwWRQkJU4w7L+PUj7WbpdhWA4KRVFPj4+kF/eHXpO9dF6BqWhxk1MiDQehzLaiX1/W&#10;ozklPjAjmAYjK3qUnt4v379bDLaUY+hAC+kIghhfDraiXQi2zDLPO9kzfwNWGjxswfUs4NZtM+HY&#10;gOi9zsZ5PssGcMI64NJ79DanQ7pM+G0reXhsWy8D0RVFbiGtLq2buGbLBSu3jtlO8TMN9g8seqYM&#10;PnqFalhgZOfUH1C94g48tOGGQ59B2youUw6YTZH/ls1zx6xMuaA43l5l8v8Pln/ZPzmiREXH01tK&#10;DOuxSDUYI0MAJ0lBoh9VGqwvMbg2Ty7myQ/m2T4A/+aJgbpjZisT25ejRYAi3sjeXIkbb/GtzfAZ&#10;BMawXYAk2aF1fYREMcghVeZ4rYw8BMJPTo7e2Xw6z1PRMlZe7lnnwycJPYlGRbUyUTNWsv2DD5EH&#10;Ky8h0W1grbROddeGDBW9m46n6YIHrUQ8jGHebTe1dmTPYuekX0oKT16HOdgZkcA6ycTqbAemNNok&#10;JDWCU6iPljS+1ktBiZY4LNE60dMmvoi5IuGzdWqe73f53Wq+mk9Gk/FsNZrkTTP6uK4no9m6uJ02&#10;H5q6boofkXwxKTslhDSR/6WRi8nfNcp5pE4teG3lq1DZW/SkKJK9/CfSqdixvqdO2YA4PrmYXaw7&#10;9m4KPs9ZHI7X+xT162uw/AkAAP//AwBQSwMEFAAGAAgAAAAhAMxx3njgAAAACgEAAA8AAABkcnMv&#10;ZG93bnJldi54bWxMj8FKw0AQhu+C77CM4M1u2soS0myKCPXSqrQVqbdtMibB7GzY3bTx7R3pQY8z&#10;8/HP9+fL0XbihD60jjRMJwkIpNJVLdUa3varuxREiIYq0zlCDd8YYFlcX+Umq9yZtnjaxVpwCIXM&#10;aGhi7DMpQ9mgNWHieiS+fTpvTeTR17Ly5szhtpOzJFHSmpb4Q2N6fGyw/NoNVsN2s1qn7+thLP3H&#10;0/Rl/7p5PoRU69ub8WEBIuIY/2D41Wd1KNjp6Aaqgug0qHnCXaKGmVIgGLgsjkzO7xXIIpf/KxQ/&#10;AAAA//8DAFBLAQItABQABgAIAAAAIQC2gziS/gAAAOEBAAATAAAAAAAAAAAAAAAAAAAAAABbQ29u&#10;dGVudF9UeXBlc10ueG1sUEsBAi0AFAAGAAgAAAAhADj9If/WAAAAlAEAAAsAAAAAAAAAAAAAAAAA&#10;LwEAAF9yZWxzLy5yZWxzUEsBAi0AFAAGAAgAAAAhAF44YVcxAgAAVQQAAA4AAAAAAAAAAAAAAAAA&#10;LgIAAGRycy9lMm9Eb2MueG1sUEsBAi0AFAAGAAgAAAAhAMxx3njgAAAACgEAAA8AAAAAAAAAAAAA&#10;AAAAiwQAAGRycy9kb3ducmV2LnhtbFBLBQYAAAAABAAEAPMAAACYBQAAAAA=&#10;">
                <v:stroke endarrow="block"/>
              </v:line>
            </w:pict>
          </mc:Fallback>
        </mc:AlternateContent>
      </w:r>
      <w:r>
        <w:rPr>
          <w:noProof/>
          <w:sz w:val="20"/>
        </w:rPr>
        <mc:AlternateContent>
          <mc:Choice Requires="wps">
            <w:drawing>
              <wp:anchor distT="0" distB="0" distL="114300" distR="114300" simplePos="0" relativeHeight="251677696" behindDoc="0" locked="0" layoutInCell="1" allowOverlap="1">
                <wp:simplePos x="0" y="0"/>
                <wp:positionH relativeFrom="column">
                  <wp:posOffset>2743200</wp:posOffset>
                </wp:positionH>
                <wp:positionV relativeFrom="paragraph">
                  <wp:posOffset>168910</wp:posOffset>
                </wp:positionV>
                <wp:extent cx="0" cy="914400"/>
                <wp:effectExtent l="59690" t="12065" r="54610" b="16510"/>
                <wp:wrapNone/>
                <wp:docPr id="256" name="Connettore 1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5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in,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GrMAIAAFUEAAAOAAAAZHJzL2Uyb0RvYy54bWysVE2P2yAQvVfqf0DcE9upk+5a66wqO+ll&#10;26602x9AAMeomEFA4kRV/3sH8tHd9lJVzYEMw/B482bGd/eHQZO9dF6BqWkxzSmRhoNQZlvTr8/r&#10;yQ0lPjAjmAYja3qUnt4v3765G20lZ9CDFtIRBDG+Gm1N+xBslWWe93JgfgpWGjzswA0s4NZtM+HY&#10;iOiDzmZ5vshGcMI64NJ79LanQ7pM+F0nefjSdV4GomuK3EJaXVo3cc2Wd6zaOmZ7xc802D+wGJgy&#10;+OgVqmWBkZ1Tf0ANijvw0IUphyGDrlNcphwwmyL/LZunnlmZckFxvL3K5P8fLP+8f3REiZrO5gtK&#10;DBuwSA0YI0MAJ0lBoh9VGq2vMLgxjy7myQ/myT4A/+aJgaZnZisT2+ejRYAi3sheXYkbb/GtzfgJ&#10;BMawXYAk2aFzQ4REMcghVeZ4rYw8BMJPTo7e26Is81S0jFWXe9b58FHCQKJRU61M1IxVbP/gQ+TB&#10;qktIdBtYK61T3bUhI4LOZ/N0wYNWIh7GMO+2m0Y7smexc9IvJYUnL8Mc7IxIYL1kYnW2A1MabRKS&#10;GsEp1EdLGl8bpKBESxyWaJ3oaRNfxFyR8Nk6Nc/32/x2dbO6KSflbLGalHnbTj6sm3KyWBfv5+27&#10;tmna4kckX5RVr4SQJvK/NHJR/l2jnEfq1ILXVr4Klb1GT4oi2ct/Ip2KHet76pQNiOOji9nFumPv&#10;puDznMXheLlPUb++BsufAAAA//8DAFBLAwQUAAYACAAAACEAWhP6e+AAAAAKAQAADwAAAGRycy9k&#10;b3ducmV2LnhtbEyPwU7DMAyG70i8Q2QkbixdQaUqTSeENC4bTNsQglvWmLaicaok3crbY8QBjrY/&#10;/f7+cjHZXhzRh86RgvksAYFUO9NRo+Blv7zKQYSoyejeESr4wgCL6vys1IVxJ9ricRcbwSEUCq2g&#10;jXEopAx1i1aHmRuQ+PbhvNWRR99I4/WJw20v0yTJpNUd8YdWD/jQYv25G62C7Xq5yl9X41T798f5&#10;836zfnoLuVKXF9P9HYiIU/yD4Uef1aFip4MbyQTRK7i5TrlLVJBmGQgGfhcHJm+TDGRVyv8Vqm8A&#10;AAD//wMAUEsBAi0AFAAGAAgAAAAhALaDOJL+AAAA4QEAABMAAAAAAAAAAAAAAAAAAAAAAFtDb250&#10;ZW50X1R5cGVzXS54bWxQSwECLQAUAAYACAAAACEAOP0h/9YAAACUAQAACwAAAAAAAAAAAAAAAAAv&#10;AQAAX3JlbHMvLnJlbHNQSwECLQAUAAYACAAAACEA5VWxqzACAABVBAAADgAAAAAAAAAAAAAAAAAu&#10;AgAAZHJzL2Uyb0RvYy54bWxQSwECLQAUAAYACAAAACEAWhP6e+AAAAAKAQAADwAAAAAAAAAAAAAA&#10;AACKBAAAZHJzL2Rvd25yZXYueG1sUEsFBgAAAAAEAAQA8wAAAJcFAAAAAA==&#10;">
                <v:stroke endarrow="block"/>
              </v:line>
            </w:pict>
          </mc:Fallback>
        </mc:AlternateContent>
      </w:r>
      <w:r>
        <w:rPr>
          <w:noProof/>
          <w:sz w:val="20"/>
        </w:rPr>
        <mc:AlternateContent>
          <mc:Choice Requires="wps">
            <w:drawing>
              <wp:anchor distT="0" distB="0" distL="114300" distR="114300" simplePos="0" relativeHeight="251676672" behindDoc="0" locked="0" layoutInCell="1" allowOverlap="1">
                <wp:simplePos x="0" y="0"/>
                <wp:positionH relativeFrom="column">
                  <wp:posOffset>571500</wp:posOffset>
                </wp:positionH>
                <wp:positionV relativeFrom="paragraph">
                  <wp:posOffset>168910</wp:posOffset>
                </wp:positionV>
                <wp:extent cx="0" cy="228600"/>
                <wp:effectExtent l="59690" t="12065" r="54610" b="16510"/>
                <wp:wrapNone/>
                <wp:docPr id="255" name="Connettore 1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5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3pt" to="4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eEMAIAAFUEAAAOAAAAZHJzL2Uyb0RvYy54bWysVE2P2jAQvVfqf7B8h3w0UIgIqyqBXrYt&#10;0m5/gLEdYtWxLdsQUNX/3rEDdLe9VFU5mPF4/PzmzUxWD+deohO3TmhV4WyaYsQV1UyoQ4W/Pm8n&#10;C4ycJ4oRqRWv8IU7/LB++2Y1mJLnutOScYsARLlyMBXuvDdlkjja8Z64qTZcwWGrbU88bO0hYZYM&#10;gN7LJE/TeTJoy4zVlDsH3mY8xOuI37ac+i9t67hHssLAzcfVxnUf1mS9IuXBEtMJeqVB/oFFT4SC&#10;R+9QDfEEHa34A6oX1GqnWz+luk902wrKYw6QTZb+ls1TRwyPuYA4ztxlcv8Pln4+7SwSrML5bIaR&#10;Ij0UqdZKce+15ShDwQ8qDcaVEFyrnQ150rN6Mo+afnNI6boj6sAj2+eLAYAs3EheXQkbZ+Ct/fBJ&#10;M4ghR6+jZOfW9gESxEDnWJnLvTL87BEdnRS8eb6Yp7FoCSlv94x1/iPXPQpGhaVQQTNSktOj84EH&#10;KW8hwa30VkgZ6y4VGiq8nOWzeMFpKVg4DGHOHva1tOhEQufEX0wKTl6GWX1ULIJ1nLDN1fZESLCR&#10;j2p4K0AfyXF4recMI8lhWII10pMqvAi5AuGrNTbP92W63Cw2i2JS5PPNpEibZvJhWxeT+TZ7P2ve&#10;NXXdZD8C+awoO8EYV4H/rZGz4u8a5TpSYwveW/kuVPIaPSoKZG//kXQsdqjv2Cl7zS47G7ILdYfe&#10;jcHXOQvD8XIfo359DdY/AQAA//8DAFBLAwQUAAYACAAAACEAlyvG7N0AAAAHAQAADwAAAGRycy9k&#10;b3ducmV2LnhtbEyPwU7DMBBE70j8g7VI3KjTHKwQsqkQUrm0gNoi1N7ceEki4nUUO234ewyXchzN&#10;aOZNsZhsJ040+NYxwnyWgCCunGm5RnjfLe8yED5oNrpzTAjf5GFRXl8VOjfuzBs6bUMtYgn7XCM0&#10;IfS5lL5qyGo/cz1x9D7dYHWIcqilGfQ5lttOpkmipNUtx4VG9/TUUPW1HS3CZr1cZR+rcaqGw/P8&#10;dfe2ftn7DPH2Znp8ABFoCpcw/OJHdCgj09GNbLzoEO6TeCUgpEqBiP6fPiKoVIEsC/mfv/wBAAD/&#10;/wMAUEsBAi0AFAAGAAgAAAAhALaDOJL+AAAA4QEAABMAAAAAAAAAAAAAAAAAAAAAAFtDb250ZW50&#10;X1R5cGVzXS54bWxQSwECLQAUAAYACAAAACEAOP0h/9YAAACUAQAACwAAAAAAAAAAAAAAAAAvAQAA&#10;X3JlbHMvLnJlbHNQSwECLQAUAAYACAAAACEA7KAXhDACAABVBAAADgAAAAAAAAAAAAAAAAAuAgAA&#10;ZHJzL2Uyb0RvYy54bWxQSwECLQAUAAYACAAAACEAlyvG7N0AAAAHAQAADwAAAAAAAAAAAAAAAACK&#10;BAAAZHJzL2Rvd25yZXYueG1sUEsFBgAAAAAEAAQA8wAAAJQFAAAAAA==&#10;">
                <v:stroke endarrow="block"/>
              </v:line>
            </w:pict>
          </mc:Fallback>
        </mc:AlternateContent>
      </w:r>
      <w:r>
        <w:rPr>
          <w:noProof/>
          <w:sz w:val="20"/>
        </w:rPr>
        <mc:AlternateContent>
          <mc:Choice Requires="wps">
            <w:drawing>
              <wp:anchor distT="0" distB="0" distL="114300" distR="114300" simplePos="0" relativeHeight="251675648" behindDoc="0" locked="0" layoutInCell="1" allowOverlap="1">
                <wp:simplePos x="0" y="0"/>
                <wp:positionH relativeFrom="column">
                  <wp:posOffset>1485900</wp:posOffset>
                </wp:positionH>
                <wp:positionV relativeFrom="paragraph">
                  <wp:posOffset>168910</wp:posOffset>
                </wp:positionV>
                <wp:extent cx="0" cy="228600"/>
                <wp:effectExtent l="59690" t="12065" r="54610" b="16510"/>
                <wp:wrapNone/>
                <wp:docPr id="254" name="Connettore 1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5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3.3pt" to="117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24OMAIAAFUEAAAOAAAAZHJzL2Uyb0RvYy54bWysVE2P2jAQvVfqf7B8h3w0UIgIqyqBXrYt&#10;0m5/gLEdYtWxLdsQUNX/3rEDdLe9VFU5mPF4/PzmzUxWD+deohO3TmhV4WyaYsQV1UyoQ4W/Pm8n&#10;C4ycJ4oRqRWv8IU7/LB++2Y1mJLnutOScYsARLlyMBXuvDdlkjja8Z64qTZcwWGrbU88bO0hYZYM&#10;gN7LJE/TeTJoy4zVlDsH3mY8xOuI37ac+i9t67hHssLAzcfVxnUf1mS9IuXBEtMJeqVB/oFFT4SC&#10;R+9QDfEEHa34A6oX1GqnWz+luk902wrKYw6QTZb+ls1TRwyPuYA4ztxlcv8Pln4+7SwSrML5rMBI&#10;kR6KVGuluPfacpSh4AeVBuNKCK7VzoY86Vk9mUdNvzmkdN0RdeCR7fPFAEAWbiSvroSNM/DWfvik&#10;GcSQo9dRsnNr+wAJYqBzrMzlXhl+9oiOTgrePF/M01i0hJS3e8Y6/5HrHgWjwlKooBkpyenR+cCD&#10;lLeQ4FZ6K6SMdZcKDRVezvJZvOC0FCwchjBnD/taWnQioXPiLyYFJy/DrD4qFsE6TtjmansiJNjI&#10;RzW8FaCP5Di81nOGkeQwLMEa6UkVXoRcgfDVGpvn+zJdbhabRTEp8vlmUqRNM/mwrYvJfJu9nzXv&#10;mrpush+BfFaUnWCMq8D/1shZ8XeNch2psQXvrXwXKnmNHhUFsrf/SDoWO9R37JS9ZpedDdmFukPv&#10;xuDrnIXheLmPUb++BuufAAAA//8DAFBLAwQUAAYACAAAACEAh2RPLd8AAAAJAQAADwAAAGRycy9k&#10;b3ducmV2LnhtbEyPQUvDQBCF74L/YRnBm900SghpNkWEemlV2orY2zY7JsHsbNjdtPHfO+JBbzPz&#10;Hm++Vy4n24sT+tA5UjCfJSCQamc6ahS87lc3OYgQNRndO0IFXxhgWV1elLow7kxbPO1iIziEQqEV&#10;tDEOhZShbtHqMHMDEmsfzlsdefWNNF6fOdz2Mk2STFrdEX9o9YAPLdafu9Eq2G5W6/xtPU61PzzO&#10;n/cvm6f3kCt1fTXdL0BEnOKfGX7wGR0qZjq6kUwQvYL09o67RB6yDAQbfg9HBVmagaxK+b9B9Q0A&#10;AP//AwBQSwECLQAUAAYACAAAACEAtoM4kv4AAADhAQAAEwAAAAAAAAAAAAAAAAAAAAAAW0NvbnRl&#10;bnRfVHlwZXNdLnhtbFBLAQItABQABgAIAAAAIQA4/SH/1gAAAJQBAAALAAAAAAAAAAAAAAAAAC8B&#10;AABfcmVscy8ucmVsc1BLAQItABQABgAIAAAAIQCjB24OMAIAAFUEAAAOAAAAAAAAAAAAAAAAAC4C&#10;AABkcnMvZTJvRG9jLnhtbFBLAQItABQABgAIAAAAIQCHZE8t3wAAAAkBAAAPAAAAAAAAAAAAAAAA&#10;AIoEAABkcnMvZG93bnJldi54bWxQSwUGAAAAAAQABADzAAAAlgUAAAAA&#10;">
                <v:stroke endarrow="block"/>
              </v:line>
            </w:pict>
          </mc:Fallback>
        </mc:AlternateContent>
      </w:r>
    </w:p>
    <w:p w:rsidR="00143046" w:rsidRDefault="00143046" w:rsidP="00143046">
      <w:pPr>
        <w:jc w:val="both"/>
        <w:rPr>
          <w:b/>
          <w:bCs/>
        </w:rPr>
      </w:pPr>
      <w:r>
        <w:rPr>
          <w:b/>
          <w:bCs/>
          <w:noProof/>
          <w:sz w:val="20"/>
        </w:rPr>
        <mc:AlternateContent>
          <mc:Choice Requires="wps">
            <w:drawing>
              <wp:anchor distT="0" distB="0" distL="114300" distR="114300" simplePos="0" relativeHeight="251679744" behindDoc="0" locked="0" layoutInCell="1" allowOverlap="1">
                <wp:simplePos x="0" y="0"/>
                <wp:positionH relativeFrom="column">
                  <wp:posOffset>5486400</wp:posOffset>
                </wp:positionH>
                <wp:positionV relativeFrom="paragraph">
                  <wp:posOffset>78740</wp:posOffset>
                </wp:positionV>
                <wp:extent cx="685800" cy="342900"/>
                <wp:effectExtent l="12065" t="12065" r="16510" b="16510"/>
                <wp:wrapNone/>
                <wp:docPr id="253" name="Ova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253" o:spid="_x0000_s1026" style="position:absolute;margin-left:6in;margin-top:6.2pt;width:54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wscwIAAPEEAAAOAAAAZHJzL2Uyb0RvYy54bWysVFFv2yAQfp+0/4B4T2wnTppYdaoqjqdJ&#10;3Vqp2w8gBsdoGBiQON20/74DO1nSvkzT/IDvuOO47+47bu+OrUAHZixXMsfJOMaIyUpRLnc5/vql&#10;HC0wso5ISoSSLMcvzOK71ft3t53O2EQ1SlBmEASRNut0jhvndBZFtmpYS+xYaSbBWCvTEgeq2UXU&#10;kA6ityKaxPE86pSh2qiKWQu7RW/EqxC/rlnlHuvaModEjiE3F1YT1q1fo9UtyXaG6IZXQxrkH7Jo&#10;CZdw6TlUQRxBe8PfhGp5ZZRVtRtXqo1UXfOKBQyAJolfoXluiGYBCxTH6nOZ7P8LW30+PBnEaY4n&#10;sylGkrTQpMcDEQz5DShPp20GXs/6yXiAVj+o6ptFUq0bInfs3hjVNYxQSCrx/tHVAa9YOIq23SdF&#10;ITbZOxUqdaxN6wNCDdAxNOTl3BB2dKiCzflitoihbRWYpulkCbK/gWSnw9pY94GpFnkhx0wIrq0v&#10;GcnI4cG63vvk5belKrkQsE8yIVEHSS/jWRxOWCU49VZvtGa3XQuDoBQ5LssYvuHuKzej9pKGaL4G&#10;m0F2hItehlyF9PEAEuQzSD01fi7j5WaxWaSjdDLfjNK4KEb35TodzcvkZlZMi/W6SH751JI0azil&#10;TPrsTjRN0r+jwTAwPcHORL1C8QpsCd9bsNF1GqEPgOr0D+hC832/e95sFX2B3hvVzx28EyA0yvzA&#10;qIOZy7H9vieGYSQ+SuDPMklTP6RBSWc3E1DMpWV7aSGyglA5dhj14tr1g73Xhu8auCkJbZXqHjhX&#10;80AGz8c+q4GpMFcBwfAG+MG91IPXn5dq9RsAAP//AwBQSwMEFAAGAAgAAAAhABlaviTfAAAACQEA&#10;AA8AAABkcnMvZG93bnJldi54bWxMj8FOwzAQRO9I/IO1SNyoQxSFksapKiQEh3JoQeW6jd04aryO&#10;YrdJ+XqWEz3uzGj2TbmcXCfOZgitJwWPswSEodrrlhoFX5+vD3MQISJp7DwZBRcTYFnd3pRYaD/S&#10;xpy3sRFcQqFABTbGvpAy1NY4DDPfG2Lv4AeHkc+hkXrAkctdJ9MkyaXDlviDxd68WFMftyenYLf+&#10;+Xg7dFbaFDeXnXsf1/57pdT93bRagIhmiv9h+MNndKiYae9PpIPoFMzzjLdENtIMBAeen1IW9gry&#10;PANZlfJ6QfULAAD//wMAUEsBAi0AFAAGAAgAAAAhALaDOJL+AAAA4QEAABMAAAAAAAAAAAAAAAAA&#10;AAAAAFtDb250ZW50X1R5cGVzXS54bWxQSwECLQAUAAYACAAAACEAOP0h/9YAAACUAQAACwAAAAAA&#10;AAAAAAAAAAAvAQAAX3JlbHMvLnJlbHNQSwECLQAUAAYACAAAACEAgaycLHMCAADxBAAADgAAAAAA&#10;AAAAAAAAAAAuAgAAZHJzL2Uyb0RvYy54bWxQSwECLQAUAAYACAAAACEAGVq+JN8AAAAJAQAADwAA&#10;AAAAAAAAAAAAAADNBAAAZHJzL2Rvd25yZXYueG1sUEsFBgAAAAAEAAQA8wAAANkFAAAAAA==&#10;" filled="f" strokecolor="red" strokeweight="1.5pt"/>
            </w:pict>
          </mc:Fallback>
        </mc:AlternateContent>
      </w:r>
    </w:p>
    <w:p w:rsidR="00143046" w:rsidRDefault="00143046" w:rsidP="00143046">
      <w:pPr>
        <w:jc w:val="both"/>
        <w:rPr>
          <w:b/>
          <w:bCs/>
        </w:rPr>
      </w:pPr>
      <w:r>
        <w:rPr>
          <w:b/>
          <w:bCs/>
          <w:noProof/>
          <w:sz w:val="20"/>
        </w:rPr>
        <mc:AlternateContent>
          <mc:Choice Requires="wps">
            <w:drawing>
              <wp:anchor distT="0" distB="0" distL="114300" distR="114300" simplePos="0" relativeHeight="251688960" behindDoc="0" locked="0" layoutInCell="1" allowOverlap="1">
                <wp:simplePos x="0" y="0"/>
                <wp:positionH relativeFrom="column">
                  <wp:posOffset>571500</wp:posOffset>
                </wp:positionH>
                <wp:positionV relativeFrom="paragraph">
                  <wp:posOffset>3689985</wp:posOffset>
                </wp:positionV>
                <wp:extent cx="342900" cy="165735"/>
                <wp:effectExtent l="40640" t="12065" r="6985" b="60325"/>
                <wp:wrapNone/>
                <wp:docPr id="252" name="Connettore 1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165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52"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90.55pt" to="1in,3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CovPAIAAGQEAAAOAAAAZHJzL2Uyb0RvYy54bWysVE2P2jAQvVfqf7B8h3wQWIgIqyqB9rDd&#10;rrTbH2Bsh1h1bMs2BFT1v3dsWLa0l6oqBzO2Z968mXnO8v7YS3Tg1gmtKpyNU4y4opoJtavw15fN&#10;aI6R80QxIrXiFT5xh+9X798tB1PyXHdaMm4RgChXDqbCnfemTBJHO94TN9aGK7hste2Jh63dJcyS&#10;AdB7meRpOksGbZmxmnLn4LQ5X+JVxG9bTv2XtnXcI1lh4ObjauO6DWuyWpJyZ4npBL3QIP/AoidC&#10;QdIrVEM8QXsr/oDqBbXa6daPqe4T3baC8lgDVJOlv1Xz3BHDYy3QHGeubXL/D5Y+Hp4sEqzC+TTH&#10;SJEehlRrpbj32nKUoXAOXRqMK8G5Vk821EmP6tk8aPrNIaXrjqgdj2xfTgYAshCR3ISEjTOQazt8&#10;1gx8yN7r2LJja3vUSmE+hcAADm1Bxzij03VG/OgRhcNJkS9SmCSFq2w2vZtMYy5SBpgQbKzzH7nu&#10;UTAqLIUKLSQlOTw4H2i9uYRjpTdCyigDqdBQ4cU0n8YAp6Vg4TK4Obvb1tKiAwlCir9L3hs3q/eK&#10;RbCOE7a+2J4ICTbysTneCmiX5Dhk6znDSHJ4O8E605MqZISCgfDFOmvp+yJdrOfreTEq8tl6VKRN&#10;M/qwqYvRbJPdTZtJU9dN9iOQz4qyE4xxFfi/6jor/k43lxd2VuRV2ddGJbfosaNA9vU/ko6zD+M+&#10;C2er2enJhuqCDEDK0fny7MJb+XUfvd4+DqufAAAA//8DAFBLAwQUAAYACAAAACEA+IOUDeEAAAAK&#10;AQAADwAAAGRycy9kb3ducmV2LnhtbEyPwU7DMAyG70i8Q2Qkbizp1I1Rmk4IgcQJsQ1N2i1rTFvW&#10;JKXx1sLT453gaPvX5+/Pl6NrxQn72ASvIZkoEOjLYBtfaXjfPN8sQEQy3po2eNTwjRGWxeVFbjIb&#10;Br/C05oqwRAfM6OhJuoyKWNZozNxEjr0fPsIvTPEY19J25uB4a6VU6Xm0pnG84fadPhYY3lYH52G&#10;u80wC2/9YZsmzdfu5+mTupdX0vr6any4B0E40l8YzvqsDgU77cPR2yhaZiiuQhpmiyQBcQ6kKW/2&#10;GubqdgqyyOX/CsUvAAAA//8DAFBLAQItABQABgAIAAAAIQC2gziS/gAAAOEBAAATAAAAAAAAAAAA&#10;AAAAAAAAAABbQ29udGVudF9UeXBlc10ueG1sUEsBAi0AFAAGAAgAAAAhADj9If/WAAAAlAEAAAsA&#10;AAAAAAAAAAAAAAAALwEAAF9yZWxzLy5yZWxzUEsBAi0AFAAGAAgAAAAhANl8Ki88AgAAZAQAAA4A&#10;AAAAAAAAAAAAAAAALgIAAGRycy9lMm9Eb2MueG1sUEsBAi0AFAAGAAgAAAAhAPiDlA3hAAAACgEA&#10;AA8AAAAAAAAAAAAAAAAAlgQAAGRycy9kb3ducmV2LnhtbFBLBQYAAAAABAAEAPMAAACkBQAAAAA=&#10;">
                <v:stroke endarrow="block"/>
              </v:line>
            </w:pict>
          </mc:Fallback>
        </mc:AlternateContent>
      </w:r>
      <w:r>
        <w:rPr>
          <w:b/>
          <w:bCs/>
          <w:noProof/>
          <w:sz w:val="20"/>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3855720</wp:posOffset>
                </wp:positionV>
                <wp:extent cx="800100" cy="342900"/>
                <wp:effectExtent l="12065" t="15875" r="16510" b="12700"/>
                <wp:wrapNone/>
                <wp:docPr id="251" name="Ova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251" o:spid="_x0000_s1026" style="position:absolute;margin-left:-9pt;margin-top:303.6pt;width:63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H8lcgIAAPEEAAAOAAAAZHJzL2Uyb0RvYy54bWysVF9v2yAQf5+074B4T22nTptYcaoqjqdJ&#10;3Vqp2wcggGM0DAxInG7qd9+BkyxZX6ZpfsB33HH8fveH+d2+k2jHrRNalTi7SjHiimom1KbEX7/U&#10;oylGzhPFiNSKl/iFO3y3eP9u3puCj3WrJeMWQRDlit6UuPXeFEniaMs74q604QqMjbYd8aDaTcIs&#10;6SF6J5Nxmt4kvbbMWE25c7BbDUa8iPGbhlP/2DSOeyRLDNh8XG1c12FNFnNSbCwxraAHGOQfUHRE&#10;KLj0FKoinqCtFW9CdYJa7XTjr6juEt00gvLIAdhk6R9snltieOQCyXHmlCb3/8LSz7sniwQr8XiS&#10;YaRIB0V63BHJUdiA9PTGFeD1bJ5sIOjMg6bfHFJ62RK14ffW6r7lhAGo6J9cHAiKg6No3X/SDGKT&#10;rdcxU/vGdiEg5ADtY0FeTgXhe48obE5TSAqUjYLpOh/PQAZECSmOh411/gPXHQpCibmUwriQMlKQ&#10;3YPzg/fRK2wrXQspY9mlQj2AnqWTNJ5wWgoWrJGn3ayX0iJIRYnrOoXvcPeFm9VbxWK0kIPVQfZE&#10;yEEGrFKFeEAJ8BykoTV+ztLZarqa5qN8fLMa5WlVje7rZT66qbPbSXVdLZdV9hqgZXnRCsa4CuiO&#10;bZrlf9cGh4EZGuzUqBcs3CXZGr63ZJNLGLEOwOr4j+xi8UO9h75Za/YCtbd6mDt4J0Botf2BUQ8z&#10;V2L3fUssx0h+VNA/syzPw5BGJZ/cjkGx55b1uYUoCqFK7DEaxKUfBntrrNi0cFMWy6r0PfRcI2Iz&#10;hH4cUAHuoMBcRQaHNyAM7rkevX6/VItfAAAA//8DAFBLAwQUAAYACAAAACEAryj3MN8AAAALAQAA&#10;DwAAAGRycy9kb3ducmV2LnhtbEyPwU7DMBBE70j8g7VI3Fo7OYQqxKkqJASHcmipytWNt3GEvY5i&#10;t0n5epwTHHd2NPOmWk/OsisOofMkIVsKYEiN1x21Eg6fr4sVsBAVaWU9oYQbBljX93eVKrUfaYfX&#10;fWxZCqFQKgkmxr7kPDQGnQpL3yOl39kPTsV0Di3XgxpTuLM8F6LgTnWUGozq8cVg872/OAnH7c/H&#10;29kabnK1ux3d+7j1XxspHx+mzTOwiFP8M8OMn9ChTkwnfyEdmJWwyFZpS5RQiKcc2OwQs3JKSpHl&#10;wOuK/99Q/wIAAP//AwBQSwECLQAUAAYACAAAACEAtoM4kv4AAADhAQAAEwAAAAAAAAAAAAAAAAAA&#10;AAAAW0NvbnRlbnRfVHlwZXNdLnhtbFBLAQItABQABgAIAAAAIQA4/SH/1gAAAJQBAAALAAAAAAAA&#10;AAAAAAAAAC8BAABfcmVscy8ucmVsc1BLAQItABQABgAIAAAAIQAAuH8lcgIAAPEEAAAOAAAAAAAA&#10;AAAAAAAAAC4CAABkcnMvZTJvRG9jLnhtbFBLAQItABQABgAIAAAAIQCvKPcw3wAAAAsBAAAPAAAA&#10;AAAAAAAAAAAAAMwEAABkcnMvZG93bnJldi54bWxQSwUGAAAAAAQABADzAAAA2AUAAAAA&#10;" filled="f" strokecolor="red" strokeweight="1.5pt"/>
            </w:pict>
          </mc:Fallback>
        </mc:AlternateContent>
      </w:r>
      <w:r>
        <w:rPr>
          <w:b/>
          <w:bCs/>
          <w:noProof/>
          <w:sz w:val="20"/>
        </w:rPr>
        <mc:AlternateContent>
          <mc:Choice Requires="wps">
            <w:drawing>
              <wp:anchor distT="0" distB="0" distL="114300" distR="114300" simplePos="0" relativeHeight="251666432" behindDoc="0" locked="0" layoutInCell="1" allowOverlap="1">
                <wp:simplePos x="0" y="0"/>
                <wp:positionH relativeFrom="column">
                  <wp:posOffset>4800600</wp:posOffset>
                </wp:positionH>
                <wp:positionV relativeFrom="paragraph">
                  <wp:posOffset>2089785</wp:posOffset>
                </wp:positionV>
                <wp:extent cx="914400" cy="394335"/>
                <wp:effectExtent l="12065" t="12065" r="26035" b="22225"/>
                <wp:wrapNone/>
                <wp:docPr id="250" name="Casella di testo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43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143046" w:rsidRDefault="00143046" w:rsidP="00143046">
                            <w:pPr>
                              <w:rPr>
                                <w:sz w:val="20"/>
                              </w:rPr>
                            </w:pPr>
                            <w:r>
                              <w:rPr>
                                <w:sz w:val="20"/>
                              </w:rPr>
                              <w:t>Barra di scorrimento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50" o:spid="_x0000_s1031" type="#_x0000_t202" style="position:absolute;left:0;text-align:left;margin-left:378pt;margin-top:164.55pt;width:1in;height:3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nnbwIAAOgEAAAOAAAAZHJzL2Uyb0RvYy54bWysVF1v0zAUfUfiP1h+Z0nTlm3R0ml0DCGN&#10;D2kgnm9tJ7FwfIPtNtl+PddO1xUGL4hEsnxz7XM/zrm5uBw7w3bKeY224rOTnDNlBUptm4p//XLz&#10;6owzH8BKMGhVxe+V55erly8uhr5UBbZopHKMQKwvh77ibQh9mWVetKoDf4K9suSs0XUQyHRNJh0M&#10;hN6ZrMjz19mATvYOhfKevl5PTr5K+HWtRPhU114FZipOuYW0urRu4pqtLqBsHPStFvs04B+y6EBb&#10;CnqAuoYAbOv0M6hOC4ce63AisMuwrrVQqQaqZpb/Vs1dC71KtVBzfH9ok/9/sOLj7rNjWla8WFJ/&#10;LHRE0hq8MgaY1CwoH5BFH3Vq6H1JF+56uhLGNzgS46lq39+i+O6ZxXULtlFXzuHQKpCU6SzezI6u&#10;Tjg+gmyGDygpIGwDJqCxdl1sIzWGETpldH9gSY2BCfp4PlsscvIIcs3PF/P5MkWA8vFy73x4p7Bj&#10;cVNxRyJI4LC79SEmA+XjkRjLo9HyRhuTDNds1saxHZBgbtKzR//lmLFsoEyWxXKq/68QeXr+BNHp&#10;QMo3uqv42eEQlLFrb61MugygzbSnlI2N+amkaaojdWlLEHetHIipWOl8eV7MOBkk8OJ0AmVgGppM&#10;ERxnDsM3Hdokq9jWZwWf5fHdZ4uP6KljR4ETmZG/ickwbsakoMRDJHqD8p7YpXCJQvo90KZF98DZ&#10;QKNWcf9jC05xZt5bUkgilGYzGYvlaUHkumPP5tgDVhBUxQNn03Ydpnne9k43LUWaNGnxilRV68T4&#10;U1Z7LdI4pbL2ox/n9dhOp55+UKufAAAA//8DAFBLAwQUAAYACAAAACEATOgaeeIAAAALAQAADwAA&#10;AGRycy9kb3ducmV2LnhtbEyPQU/CQBCF7yb+h82YeDGybVWgtVtijBwJESHB27Y7tA3d2aa7QPn3&#10;jic9zpuX976XL0bbiTMOvnWkIJ5EIJAqZ1qqFWy/lo9zED5oMrpzhAqu6GFR3N7kOjPuQp943oRa&#10;cAj5TCtoQugzKX3VoNV+4nok/h3cYHXgc6ilGfSFw20nkyiaSqtb4oZG9/jeYHXcnKyCh/a6q5+P&#10;y331Pd+ZchWvP1azg1L3d+PbK4iAY/gzwy8+o0PBTKU7kfGiUzB7mfKWoOApSWMQ7EijiJWSlTRO&#10;QBa5/L+h+AEAAP//AwBQSwECLQAUAAYACAAAACEAtoM4kv4AAADhAQAAEwAAAAAAAAAAAAAAAAAA&#10;AAAAW0NvbnRlbnRfVHlwZXNdLnhtbFBLAQItABQABgAIAAAAIQA4/SH/1gAAAJQBAAALAAAAAAAA&#10;AAAAAAAAAC8BAABfcmVscy8ucmVsc1BLAQItABQABgAIAAAAIQANyQnnbwIAAOgEAAAOAAAAAAAA&#10;AAAAAAAAAC4CAABkcnMvZTJvRG9jLnhtbFBLAQItABQABgAIAAAAIQBM6Bp54gAAAAsBAAAPAAAA&#10;AAAAAAAAAAAAAMkEAABkcnMvZG93bnJldi54bWxQSwUGAAAAAAQABADzAAAA2AUAAAAA&#10;">
                <v:shadow on="t"/>
                <v:textbox>
                  <w:txbxContent>
                    <w:p w:rsidR="00143046" w:rsidRDefault="00143046" w:rsidP="00143046">
                      <w:pPr>
                        <w:rPr>
                          <w:sz w:val="20"/>
                        </w:rPr>
                      </w:pPr>
                      <w:r>
                        <w:rPr>
                          <w:sz w:val="20"/>
                        </w:rPr>
                        <w:t>Barra di scorrimento</w:t>
                      </w:r>
                    </w:p>
                  </w:txbxContent>
                </v:textbox>
              </v:shape>
            </w:pict>
          </mc:Fallback>
        </mc:AlternateContent>
      </w:r>
      <w:r>
        <w:rPr>
          <w:b/>
          <w:bCs/>
          <w:noProof/>
          <w:sz w:val="20"/>
        </w:rPr>
        <mc:AlternateContent>
          <mc:Choice Requires="wps">
            <w:drawing>
              <wp:anchor distT="0" distB="0" distL="114300" distR="114300" simplePos="0" relativeHeight="251665408" behindDoc="0" locked="0" layoutInCell="1" allowOverlap="1">
                <wp:simplePos x="0" y="0"/>
                <wp:positionH relativeFrom="column">
                  <wp:posOffset>3886200</wp:posOffset>
                </wp:positionH>
                <wp:positionV relativeFrom="paragraph">
                  <wp:posOffset>1403985</wp:posOffset>
                </wp:positionV>
                <wp:extent cx="685800" cy="280035"/>
                <wp:effectExtent l="12065" t="12065" r="26035" b="22225"/>
                <wp:wrapNone/>
                <wp:docPr id="249" name="Casella di testo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00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143046" w:rsidRDefault="00143046" w:rsidP="00143046">
                            <w:pPr>
                              <w:rPr>
                                <w:sz w:val="20"/>
                              </w:rPr>
                            </w:pPr>
                            <w:r>
                              <w:rPr>
                                <w:sz w:val="20"/>
                              </w:rPr>
                              <w:t>Righello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49" o:spid="_x0000_s1032" type="#_x0000_t202" style="position:absolute;left:0;text-align:left;margin-left:306pt;margin-top:110.55pt;width:54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1icQIAAOgEAAAOAAAAZHJzL2Uyb0RvYy54bWysVG1v0zAQ/o7Ef7D8nSbN2q2Nmk6jYwhp&#10;vEgF8fnqOImF4wu222T8es5O1xUGXxCOFN3lfM+9PHdZXQ+tZgdpnUJT8Okk5UwagaUydcG/fL57&#10;teDMeTAlaDSy4A/S8ev1yxervstlhg3qUlpGIMblfVfwxvsuTxInGtmCm2AnDRkrtC14Um2dlBZ6&#10;Qm91kqXpZdKjLTuLQjpHX29HI19H/KqSwn+sKic90wWn3Hx82/jehXeyXkFeW+gaJY5pwD9k0YIy&#10;FPQEdQse2N6qZ1CtEhYdVn4isE2wqpSQsQaqZpr+Vs22gU7GWqg5rju1yf0/WPHh8MkyVRY8my05&#10;M9ASSRtwUmtgpWJeOo8s2KhTfedycth25OKH1zgQ47Fq192j+OaYwU0DppY31mLfSCgp02nwTM5c&#10;RxwXQHb9eywpIOw9RqChsm1oIzWGETox9nBiSQ6eCfp4uZgvUrIIMmUkXcxjBMgfnTvr/FuJLQtC&#10;wS0NQQSHw73zIRnIH6+EWA61Ku+U1lGx9W6jLTsADcxdPEf0X65pw/qCL+fZfKz/rxBpPH+CaJWn&#10;ydeqLTgVQSdcgjx07Y0po+xB6VGmlLUJZhlnmuoICu4JYtuUPTEVKr2YL7MpJ4UGPLsaQRnomjZT&#10;eMuZRf9V+SaOVWjrs4IXaXiO2Z7QY8fOAkcyA38jk37YDXGCLoNjIHqH5QOxS+EihfR7IKFB+4Oz&#10;nlat4O77HqzkTL8zNCHL6WwWdjMqs/lVRoo9t+zOLWAEQRXcczaKGz/u876zqm4o0jiTBm9oqioV&#10;GX/K6jiLtE6xrOPqh3091+Otpx/U+icAAAD//wMAUEsDBBQABgAIAAAAIQDixUta4QAAAAsBAAAP&#10;AAAAZHJzL2Rvd25yZXYueG1sTI/BTsMwEETvSPyDtUhcEHUcQVqFOBVC9FghCpXamxNvk6jxOord&#10;Nv17lhMcd3Y086ZYTq4XZxxD50mDmiUgkGpvO2o0fH+tHhcgQjRkTe8JNVwxwLK8vSlMbv2FPvG8&#10;iY3gEAq50dDGOORShrpFZ8LMD0j8O/jRmcjn2Eg7mguHu16mSZJJZzrihtYM+NZifdycnIaH7rpt&#10;no6rXb1fbG21Vh/v6/lB6/u76fUFRMQp/pnhF5/RoWSmyp/IBtFryFTKW6KGNFUKBDvmXAiiYiV7&#10;TkGWhfy/ofwBAAD//wMAUEsBAi0AFAAGAAgAAAAhALaDOJL+AAAA4QEAABMAAAAAAAAAAAAAAAAA&#10;AAAAAFtDb250ZW50X1R5cGVzXS54bWxQSwECLQAUAAYACAAAACEAOP0h/9YAAACUAQAACwAAAAAA&#10;AAAAAAAAAAAvAQAAX3JlbHMvLnJlbHNQSwECLQAUAAYACAAAACEAL0iNYnECAADoBAAADgAAAAAA&#10;AAAAAAAAAAAuAgAAZHJzL2Uyb0RvYy54bWxQSwECLQAUAAYACAAAACEA4sVLWuEAAAALAQAADwAA&#10;AAAAAAAAAAAAAADLBAAAZHJzL2Rvd25yZXYueG1sUEsFBgAAAAAEAAQA8wAAANkFAAAAAA==&#10;">
                <v:shadow on="t"/>
                <v:textbox>
                  <w:txbxContent>
                    <w:p w:rsidR="00143046" w:rsidRDefault="00143046" w:rsidP="00143046">
                      <w:pPr>
                        <w:rPr>
                          <w:sz w:val="20"/>
                        </w:rPr>
                      </w:pPr>
                      <w:r>
                        <w:rPr>
                          <w:sz w:val="20"/>
                        </w:rPr>
                        <w:t>Righello</w:t>
                      </w:r>
                    </w:p>
                  </w:txbxContent>
                </v:textbox>
              </v:shape>
            </w:pict>
          </mc:Fallback>
        </mc:AlternateContent>
      </w:r>
      <w:r>
        <w:rPr>
          <w:b/>
          <w:bCs/>
          <w:noProof/>
          <w:sz w:val="20"/>
        </w:rPr>
        <mc:AlternateContent>
          <mc:Choice Requires="wps">
            <w:drawing>
              <wp:anchor distT="0" distB="0" distL="114300" distR="114300" simplePos="0" relativeHeight="251695104" behindDoc="0" locked="0" layoutInCell="1" allowOverlap="1">
                <wp:simplePos x="0" y="0"/>
                <wp:positionH relativeFrom="column">
                  <wp:posOffset>5829300</wp:posOffset>
                </wp:positionH>
                <wp:positionV relativeFrom="paragraph">
                  <wp:posOffset>3918585</wp:posOffset>
                </wp:positionV>
                <wp:extent cx="114300" cy="914400"/>
                <wp:effectExtent l="12065" t="21590" r="54610" b="6985"/>
                <wp:wrapNone/>
                <wp:docPr id="248" name="Connettore 1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48"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308.55pt" to="468pt,3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kkVOgIAAGQEAAAOAAAAZHJzL2Uyb0RvYy54bWysVFtv0zAUfkfiP1h+75J0WdmipRNKWl4G&#10;m7TBu2s7jYVjW7bbtEL8d85xusLgBSH64B6fy3e+c3Fu7w6DJnvpg7KmpsVFTok03ApltjX9/Lye&#10;XVMSIjOCaWtkTY8y0Lvl2ze3o6vk3PZWC+kJgJhQja6mfYyuyrLAezmwcGGdNGDsrB9YhKvfZsKz&#10;EdAHnc3zfJGN1gvnLZchgLadjHSZ8LtO8vjQdUFGomsK3GI6fTo3eGbLW1ZtPXO94ica7B9YDEwZ&#10;SHqGallkZOfVH1CD4t4G28ULbofMdp3iMtUA1RT5b9U89czJVAs0J7hzm8L/g+Wf9o+eKFHTeQmj&#10;MmyAITXWGBmj9ZIUBPXQpdGFCpwb8+ixTn4wT+7e8q+BGNv0zGxlYvt8dABQYET2KgQvwUGuzfjR&#10;CvBhu2hTyw6dH0inlfuCgQgObSGHNKPjeUbyEAkHZVGUlzlMkoPppihLkDEXqxAGg50P8YO0A0Gh&#10;ploZbCGr2P4+xMn1xQXVxq6V1qBnlTZkBNCr+VUKCFYrgUa0Bb/dNNqTPcNFSr9T3ldu3u6MSGC9&#10;ZGJ1kiNTGmQSU3OiV9AuLSlmG6SgREt4OyhN9LTBjFAwED5J0y59u8lvVter63JWzherWZm37ez9&#10;uilni3Xx7qq9bJumLb4j+aKseiWENMj/Za+L8u/25vTCpo08b/a5Udlr9NR8IPvyn0in2eO4p8XZ&#10;WHF89FgdrgGscnI+PTt8K7/ek9fPj8PyBwAAAP//AwBQSwMEFAAGAAgAAAAhAG04Wk7hAAAACwEA&#10;AA8AAABkcnMvZG93bnJldi54bWxMj01PwzAMhu9I/IfISNxYGj66rTSdEAKJE4INIXHLGtOWNUlJ&#10;vLXw6zEnONp+9fh5y9XkenHAmLrgNahZBgJ9HWznGw0vm/uzBYhExlvTB48avjDBqjo+Kk1hw+if&#10;8bCmRjDEp8JoaImGQspUt+hMmoUBPd/eQ3SGeIyNtNGMDHe9PM+yXDrTef7QmgFvW6x3673TsNyM&#10;V+Ep7l4vVff59n33QcPDI2l9ejLdXIMgnOgvDL/6rA4VO23D3tskemaoBXchDbmaKxCcWF7kvNlq&#10;mOdKgaxK+b9D9QMAAP//AwBQSwECLQAUAAYACAAAACEAtoM4kv4AAADhAQAAEwAAAAAAAAAAAAAA&#10;AAAAAAAAW0NvbnRlbnRfVHlwZXNdLnhtbFBLAQItABQABgAIAAAAIQA4/SH/1gAAAJQBAAALAAAA&#10;AAAAAAAAAAAAAC8BAABfcmVscy8ucmVsc1BLAQItABQABgAIAAAAIQC9ikkVOgIAAGQEAAAOAAAA&#10;AAAAAAAAAAAAAC4CAABkcnMvZTJvRG9jLnhtbFBLAQItABQABgAIAAAAIQBtOFpO4QAAAAsBAAAP&#10;AAAAAAAAAAAAAAAAAJQEAABkcnMvZG93bnJldi54bWxQSwUGAAAAAAQABADzAAAAogUAAAAA&#10;">
                <v:stroke endarrow="block"/>
              </v:line>
            </w:pict>
          </mc:Fallback>
        </mc:AlternateContent>
      </w:r>
      <w:r>
        <w:rPr>
          <w:b/>
          <w:bCs/>
          <w:noProof/>
          <w:sz w:val="20"/>
        </w:rPr>
        <mc:AlternateContent>
          <mc:Choice Requires="wps">
            <w:drawing>
              <wp:anchor distT="0" distB="0" distL="114300" distR="114300" simplePos="0" relativeHeight="251694080" behindDoc="0" locked="0" layoutInCell="1" allowOverlap="1">
                <wp:simplePos x="0" y="0"/>
                <wp:positionH relativeFrom="column">
                  <wp:posOffset>5372100</wp:posOffset>
                </wp:positionH>
                <wp:positionV relativeFrom="paragraph">
                  <wp:posOffset>4832985</wp:posOffset>
                </wp:positionV>
                <wp:extent cx="914400" cy="457200"/>
                <wp:effectExtent l="12065" t="12065" r="26035" b="26035"/>
                <wp:wrapNone/>
                <wp:docPr id="247" name="Casella di testo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143046" w:rsidRDefault="00143046" w:rsidP="00143046">
                            <w:pPr>
                              <w:rPr>
                                <w:sz w:val="20"/>
                              </w:rPr>
                            </w:pPr>
                            <w:r>
                              <w:rPr>
                                <w:sz w:val="20"/>
                              </w:rPr>
                              <w:t>Vai a pagina successiva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47" o:spid="_x0000_s1033" type="#_x0000_t202" style="position:absolute;left:0;text-align:left;margin-left:423pt;margin-top:380.55pt;width:1in;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UsbAIAAOgEAAAOAAAAZHJzL2Uyb0RvYy54bWysVF1v0zAUfUfiP1h+Z0lLy7Zo6TQ6hpDG&#10;hzQQz7e2k1g4vsZ2m2y/nmunK4XBCyKRLN9c+9yPc24uLsfesJ3yQaOt+eyk5ExZgVLbtuZfPt+8&#10;OOMsRLASDFpV83sV+OXq+bOLwVVqjh0aqTwjEBuqwdW8i9FVRRFEp3oIJ+iUJWeDvodIpm8L6WEg&#10;9N4U87J8VQzopfMoVAj09Xpy8lXGbxol4semCSoyU3PKLebV53WT1mJ1AVXrwXVa7NOAf8iiB20p&#10;6AHqGiKwrddPoHotPAZs4onAvsCm0ULlGqiaWflbNXcdOJVroeYEd2hT+H+w4sPuk2da1ny+OOXM&#10;Qk8krSEoY4BJzaIKEVnyUacGFyq6cOfoShxf40iM56qDu0XxLTCL6w5sq668x6FTICnTWbpZHF2d&#10;cEIC2QzvUVJA2EbMQGPj+9RGagwjdGLs/sCSGiMT9PF8tliU5BHkWixPSQU5AlSPl50P8a3CnqVN&#10;zT2JIIPD7jbElAxUj0dSrIBGyxttTDZ8u1kbz3ZAgrnJzx79l2PGsoEyWc6XU/1/hSjz8yeIXkdS&#10;vtF9zc8Oh6BKXXtjZdZlBG2mPaVsbMpPZU1THblLW4K46+RATKVKXy7P5zNOBgl8fjqBMjAtTaaI&#10;njOP8auOXZZVauuTgs/K9O6zxUf03LGjwJnMxN/EZBw3Y1bQQSMblPfELoXLFNLvgTYd+gfOBhq1&#10;mofvW/CKM/POkkIyoTSb2ciMUqrHns2xB6wgqJpHzqbtOk7zvHVetx1FmjRp8YpU1ejMeJLflNVe&#10;izROuaz96Kd5PbbzqZ8/qNUPAAAA//8DAFBLAwQUAAYACAAAACEAvrcQVeIAAAALAQAADwAAAGRy&#10;cy9kb3ducmV2LnhtbEyPQU/CQBCF7yb+h82YeDGyrZBSarfEGDkSA0oCt213aBu6s013gfLvHU96&#10;nPde3nwvX462ExccfOtIQTyJQCBVzrRUK/j+Wj2nIHzQZHTnCBXc0MOyuL/LdWbclTZ42YZacAn5&#10;TCtoQugzKX3VoNV+4nok9o5usDrwOdTSDPrK5baTL1GUSKtb4g+N7vG9weq0PVsFT+1tV89Oq311&#10;SHemXMefH+v5UanHh/HtFUTAMfyF4Ref0aFgptKdyXjRKUhnCW8JCuZJHIPgxGIRsVKyNZ3GIItc&#10;/t9Q/AAAAP//AwBQSwECLQAUAAYACAAAACEAtoM4kv4AAADhAQAAEwAAAAAAAAAAAAAAAAAAAAAA&#10;W0NvbnRlbnRfVHlwZXNdLnhtbFBLAQItABQABgAIAAAAIQA4/SH/1gAAAJQBAAALAAAAAAAAAAAA&#10;AAAAAC8BAABfcmVscy8ucmVsc1BLAQItABQABgAIAAAAIQDjRqUsbAIAAOgEAAAOAAAAAAAAAAAA&#10;AAAAAC4CAABkcnMvZTJvRG9jLnhtbFBLAQItABQABgAIAAAAIQC+txBV4gAAAAsBAAAPAAAAAAAA&#10;AAAAAAAAAMYEAABkcnMvZG93bnJldi54bWxQSwUGAAAAAAQABADzAAAA1QUAAAAA&#10;">
                <v:shadow on="t"/>
                <v:textbox>
                  <w:txbxContent>
                    <w:p w:rsidR="00143046" w:rsidRDefault="00143046" w:rsidP="00143046">
                      <w:pPr>
                        <w:rPr>
                          <w:sz w:val="20"/>
                        </w:rPr>
                      </w:pPr>
                      <w:r>
                        <w:rPr>
                          <w:sz w:val="20"/>
                        </w:rPr>
                        <w:t>Vai a pagina successiva</w:t>
                      </w:r>
                    </w:p>
                  </w:txbxContent>
                </v:textbox>
              </v:shape>
            </w:pict>
          </mc:Fallback>
        </mc:AlternateContent>
      </w:r>
      <w:r>
        <w:rPr>
          <w:b/>
          <w:bCs/>
          <w:noProof/>
          <w:sz w:val="20"/>
        </w:rPr>
        <mc:AlternateContent>
          <mc:Choice Requires="wps">
            <w:drawing>
              <wp:anchor distT="0" distB="0" distL="114300" distR="114300" simplePos="0" relativeHeight="251693056" behindDoc="0" locked="0" layoutInCell="1" allowOverlap="1">
                <wp:simplePos x="0" y="0"/>
                <wp:positionH relativeFrom="column">
                  <wp:posOffset>5829300</wp:posOffset>
                </wp:positionH>
                <wp:positionV relativeFrom="paragraph">
                  <wp:posOffset>3118485</wp:posOffset>
                </wp:positionV>
                <wp:extent cx="114300" cy="457200"/>
                <wp:effectExtent l="12065" t="12065" r="54610" b="26035"/>
                <wp:wrapNone/>
                <wp:docPr id="246" name="Connettore 1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4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245.55pt" to="468pt,2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IlxMwIAAFoEAAAOAAAAZHJzL2Uyb0RvYy54bWysVMGO2jAQvVfqP1i+QxI2sBARVlUCvWy7&#10;SLv9AGM7xKpjW7YhoKr/3rEJtLSXqioHM7bHb968mcny6dRJdOTWCa1KnI1TjLiimgm1L/GXt81o&#10;jpHzRDEiteIlPnOHn1bv3y17U/CJbrVk3CIAUa7oTYlb702RJI62vCNurA1XcNlo2xEPW7tPmCU9&#10;oHcymaTpLOm1ZcZqyp2D0/pyiVcRv2k49S9N47hHssTAzcfVxnUX1mS1JMXeEtMKOtAg/8CiI0JB&#10;0BtUTTxBByv+gOoEtdrpxo+p7hLdNILymANkk6W/ZfPaEsNjLiCOMzeZ3P+DpZ+PW4sEK/Ekn2Gk&#10;SAdFqrRS3HttOcpQOAeVeuMKcK7U1oY86Um9mmdNvzqkdNUSteeR7dvZAEAWXiR3T8LGGYi16z9p&#10;Bj7k4HWU7NTYLkCCGOgUK3O+VYafPKJwmGX5Qwr1o3CVTx+h8jECKa6PjXX+I9cdCkaJpVBBOFKQ&#10;47PzgQwpri7hWOmNkDIWXyrUl3gxnUzjA6elYOEyuDm731XSoiMJ7RN/Q9w7N6sPikWwlhO2HmxP&#10;hAQb+SiJtwJEkhyHaB1nGEkOExOsCz2pQkRIGAgP1qWDvi3SxXq+nuejfDJbj/K0rkcfNlU+mm2y&#10;x2n9UFdVnX0P5LO8aAVjXAX+127O8r/rlmGuLn146+ebUMk9elQUyF7/I+lY8VDkS7vsNDtvbcgu&#10;FB8aODoPwxYm5Nd99Pr5SVj9AAAA//8DAFBLAwQUAAYACAAAACEAwdOqHeMAAAALAQAADwAAAGRy&#10;cy9kb3ducmV2LnhtbEyPwU7DMBBE70j8g7VI3KhjClESsqkQUrm0gNoi1N7c2CQR8TqynTb8PeYE&#10;x9kZzb4pF5Pp2Uk731lCELMEmKbaqo4ahPfd8iYD5oMkJXtLGuFbe1hUlxelLJQ900aftqFhsYR8&#10;IRHaEIaCc1+32kg/s4Om6H1aZ2SI0jVcOXmO5abnt0mSciM7ih9aOeinVtdf29EgbNbLVfaxGqfa&#10;HZ7F6+5t/bL3GeL11fT4ACzoKfyF4Rc/okMVmY52JOVZj5CLLG4JCHe5EMBiIp+n8XJEuE/nAnhV&#10;8v8bqh8AAAD//wMAUEsBAi0AFAAGAAgAAAAhALaDOJL+AAAA4QEAABMAAAAAAAAAAAAAAAAAAAAA&#10;AFtDb250ZW50X1R5cGVzXS54bWxQSwECLQAUAAYACAAAACEAOP0h/9YAAACUAQAACwAAAAAAAAAA&#10;AAAAAAAvAQAAX3JlbHMvLnJlbHNQSwECLQAUAAYACAAAACEA9syJcTMCAABaBAAADgAAAAAAAAAA&#10;AAAAAAAuAgAAZHJzL2Uyb0RvYy54bWxQSwECLQAUAAYACAAAACEAwdOqHeMAAAALAQAADwAAAAAA&#10;AAAAAAAAAACNBAAAZHJzL2Rvd25yZXYueG1sUEsFBgAAAAAEAAQA8wAAAJ0FAAAAAA==&#10;">
                <v:stroke endarrow="block"/>
              </v:line>
            </w:pict>
          </mc:Fallback>
        </mc:AlternateContent>
      </w:r>
      <w:r>
        <w:rPr>
          <w:b/>
          <w:bCs/>
          <w:noProof/>
          <w:sz w:val="20"/>
        </w:rPr>
        <mc:AlternateContent>
          <mc:Choice Requires="wps">
            <w:drawing>
              <wp:anchor distT="0" distB="0" distL="114300" distR="114300" simplePos="0" relativeHeight="251692032" behindDoc="0" locked="0" layoutInCell="1" allowOverlap="1">
                <wp:simplePos x="0" y="0"/>
                <wp:positionH relativeFrom="column">
                  <wp:posOffset>5372100</wp:posOffset>
                </wp:positionH>
                <wp:positionV relativeFrom="paragraph">
                  <wp:posOffset>2661285</wp:posOffset>
                </wp:positionV>
                <wp:extent cx="914400" cy="457200"/>
                <wp:effectExtent l="12065" t="12065" r="26035" b="26035"/>
                <wp:wrapNone/>
                <wp:docPr id="245" name="Casella di testo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143046" w:rsidRDefault="00143046" w:rsidP="00143046">
                            <w:pPr>
                              <w:rPr>
                                <w:sz w:val="20"/>
                              </w:rPr>
                            </w:pPr>
                            <w:r>
                              <w:rPr>
                                <w:sz w:val="20"/>
                              </w:rPr>
                              <w:t>Vai a pagina precedente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45" o:spid="_x0000_s1034" type="#_x0000_t202" style="position:absolute;left:0;text-align:left;margin-left:423pt;margin-top:209.55pt;width:1in;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ibAIAAOgEAAAOAAAAZHJzL2Uyb0RvYy54bWysVNuO0zAQfUfiHyy/s0lLy3ajpqulyyKk&#10;5SIVxPPUdhILxxNst8ny9YydtltYeEEkkmVnPGcu50yW10Nr2F45r9GWfHKRc6asQKltXfIvn+9e&#10;LDjzAawEg1aV/EF5fr16/mzZd4WaYoNGKscIxPqi70rehNAVWeZFo1rwF9gpS8YKXQuBjq7OpIOe&#10;0FuTTfP8Vdajk51Dobynr7ejka8SflUpET5WlVeBmZJTbiGtLq3buGarJRS1g67R4pAG/EMWLWhL&#10;QU9QtxCA7Zx+AtVq4dBjFS4EthlWlRYq1UDVTPLfqtk00KlUCzXHd6c2+f8HKz7sPzmmZcmnszln&#10;FloiaQ1eGQNMahaUD8iijTrVd74gh01HLmF4jQMxnqr23T2Kb55ZXDdga3XjHPaNAkmZTqJnduY6&#10;4vgIsu3fo6SAsAuYgIbKtbGN1BhG6MTYw4klNQQm6OPVZDbLySLINJtfkgpSBCiOzp3z4a3ClsVN&#10;yR2JIIHD/t6HmAwUxysxlkej5Z02Jh1cvV0bx/ZAgrlLzwH9l2vGsp4ymU/nY/1/hcjT8yeIVgdS&#10;vtFtyRenS1DErr2xMukygDbjnlI2NuankqapjtSlHUFsGtkTU7HSl/Or6YTTgQQ+vRxBGZiaJlME&#10;x5nD8FWHJskqtvVJwYs8vods8YieOnYWOJEZ+RuZDMN2SApaRMdI9BblA7FL4RKF9HugTYPuB2c9&#10;jVrJ/fcdOMWZeWdJIYlQms10SIxSqueW7bkFrCCokgfOxu06jPO865yuG4o0atLiDamq0onxx6wO&#10;WqRxSmUdRj/O6/k53Xr8Qa1+AgAA//8DAFBLAwQUAAYACAAAACEAOQIZFOEAAAALAQAADwAAAGRy&#10;cy9kb3ducmV2LnhtbEyPwU7DMBBE70j8g7VIXBB1jKKShDgVQvRYIQqV4ObE2yRqvI5it03/nuUE&#10;x50dzbwpV7MbxAmn0HvSoBYJCKTG255aDZ8f6/sMRIiGrBk8oYYLBlhV11elKaw/0zuetrEVHEKh&#10;MBq6GMdCytB06ExY+BGJf3s/ORP5nFppJ3PmcDfIhyRZSmd64obOjPjSYXPYHp2Gu/6ya9PD+qv5&#10;zna23qi3183jXuvbm/n5CUTEOf6Z4Ref0aFiptofyQYxaMjSJW+JGlKVKxDsyPOElZqVXCmQVSn/&#10;b6h+AAAA//8DAFBLAQItABQABgAIAAAAIQC2gziS/gAAAOEBAAATAAAAAAAAAAAAAAAAAAAAAABb&#10;Q29udGVudF9UeXBlc10ueG1sUEsBAi0AFAAGAAgAAAAhADj9If/WAAAAlAEAAAsAAAAAAAAAAAAA&#10;AAAALwEAAF9yZWxzLy5yZWxzUEsBAi0AFAAGAAgAAAAhAJIV3+JsAgAA6AQAAA4AAAAAAAAAAAAA&#10;AAAALgIAAGRycy9lMm9Eb2MueG1sUEsBAi0AFAAGAAgAAAAhADkCGRThAAAACwEAAA8AAAAAAAAA&#10;AAAAAAAAxgQAAGRycy9kb3ducmV2LnhtbFBLBQYAAAAABAAEAPMAAADUBQAAAAA=&#10;">
                <v:shadow on="t"/>
                <v:textbox>
                  <w:txbxContent>
                    <w:p w:rsidR="00143046" w:rsidRDefault="00143046" w:rsidP="00143046">
                      <w:pPr>
                        <w:rPr>
                          <w:sz w:val="20"/>
                        </w:rPr>
                      </w:pPr>
                      <w:r>
                        <w:rPr>
                          <w:sz w:val="20"/>
                        </w:rPr>
                        <w:t>Vai a pagina precedente</w:t>
                      </w:r>
                    </w:p>
                  </w:txbxContent>
                </v:textbox>
              </v:shape>
            </w:pict>
          </mc:Fallback>
        </mc:AlternateContent>
      </w:r>
      <w:r>
        <w:rPr>
          <w:b/>
          <w:bCs/>
          <w:noProof/>
          <w:sz w:val="20"/>
        </w:rPr>
        <mc:AlternateContent>
          <mc:Choice Requires="wps">
            <w:drawing>
              <wp:anchor distT="0" distB="0" distL="114300" distR="114300" simplePos="0" relativeHeight="251685888" behindDoc="0" locked="0" layoutInCell="1" allowOverlap="1">
                <wp:simplePos x="0" y="0"/>
                <wp:positionH relativeFrom="column">
                  <wp:posOffset>4800600</wp:posOffset>
                </wp:positionH>
                <wp:positionV relativeFrom="paragraph">
                  <wp:posOffset>3004185</wp:posOffset>
                </wp:positionV>
                <wp:extent cx="571500" cy="457200"/>
                <wp:effectExtent l="12065" t="12065" r="45085" b="54610"/>
                <wp:wrapNone/>
                <wp:docPr id="244" name="Connettore 1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4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6.55pt" to="423pt,2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kMwIAAFoEAAAOAAAAZHJzL2Uyb0RvYy54bWysVMuu2jAQ3VfqP1jeQxIaXhHhqkqgm9sW&#10;6d5+gLEdYtWxLdsQUNV/79gEWtpNVZWFGdvjM2fOzGT1dO4kOnHrhFYlzsYpRlxRzYQ6lPjL63a0&#10;wMh5ohiRWvESX7jDT+u3b1a9KfhEt1oybhGAKFf0psSt96ZIEkdb3hE31oYruGy07YiHrT0kzJIe&#10;0DuZTNJ0lvTaMmM15c7BaX29xOuI3zSc+s9N47hHssTAzcfVxnUf1mS9IsXBEtMKOtAg/8CiI0JB&#10;0DtUTTxBRyv+gOoEtdrpxo+p7hLdNILymANkk6W/ZfPSEsNjLiCOM3eZ3P+DpZ9OO4sEK/EkzzFS&#10;pIMiVVop7r22HGUonINKvXEFOFdqZ0Oe9KxezLOmXx1SumqJOvDI9vViACALL5KHJ2HjDMTa9x81&#10;Ax9y9DpKdm5sFyBBDHSOlbncK8PPHlE4nM6zaQr1o3CVT+dQ+RiBFLfHxjr/gesOBaPEUqggHCnI&#10;6dn5QIYUN5dwrPRWSBmLLxXqS7ycTqbxgdNSsHAZ3Jw97Ctp0YmE9om/Ie6Dm9VHxSJYywnbDLYn&#10;QoKNfJTEWwEiSY5DtI4zjCSHiQnWlZ5UISIkDIQH69pB35bpcrPYLPJRPpltRnla16P32yofzbbZ&#10;fFq/q6uqzr4H8lletIIxrgL/Wzdn+d91yzBX1z689/NdqOQRPSoKZG//kXSseCjytV32ml12NmQX&#10;ig8NHJ2HYQsT8us+ev38JKx/AAAA//8DAFBLAwQUAAYACAAAACEACsEr8OMAAAALAQAADwAAAGRy&#10;cy9kb3ducmV2LnhtbEyPwU7DMBBE70j8g7VI3KgTSNooZFMhpHJpAbVFCG5uvCQR8TqKnTb8Pe4J&#10;jrMzmn1TLCfTiSMNrrWMEM8iEMSV1S3XCG/71U0GwnnFWnWWCeGHHCzLy4tC5dqeeEvHna9FKGGX&#10;K4TG+z6X0lUNGeVmticO3pcdjPJBDrXUgzqFctPJ2yiaS6NaDh8a1dNjQ9X3bjQI281qnb2vx6ka&#10;Pp/il/3r5vnDZYjXV9PDPQhPk/8Lwxk/oEMZmA52ZO1Eh7BI52GLR0gWdzGIkMiS8+WAkCZpDLIs&#10;5P8N5S8AAAD//wMAUEsBAi0AFAAGAAgAAAAhALaDOJL+AAAA4QEAABMAAAAAAAAAAAAAAAAAAAAA&#10;AFtDb250ZW50X1R5cGVzXS54bWxQSwECLQAUAAYACAAAACEAOP0h/9YAAACUAQAACwAAAAAAAAAA&#10;AAAAAAAvAQAAX3JlbHMvLnJlbHNQSwECLQAUAAYACAAAACEAUTPzpDMCAABaBAAADgAAAAAAAAAA&#10;AAAAAAAuAgAAZHJzL2Uyb0RvYy54bWxQSwECLQAUAAYACAAAACEACsEr8OMAAAALAQAADwAAAAAA&#10;AAAAAAAAAACNBAAAZHJzL2Rvd25yZXYueG1sUEsFBgAAAAAEAAQA8wAAAJ0FAAAAAA==&#10;">
                <v:stroke endarrow="block"/>
              </v:line>
            </w:pict>
          </mc:Fallback>
        </mc:AlternateContent>
      </w:r>
      <w:r>
        <w:rPr>
          <w:b/>
          <w:bCs/>
          <w:noProof/>
          <w:sz w:val="20"/>
        </w:rPr>
        <mc:AlternateContent>
          <mc:Choice Requires="wps">
            <w:drawing>
              <wp:anchor distT="0" distB="0" distL="114300" distR="114300" simplePos="0" relativeHeight="251669504" behindDoc="0" locked="0" layoutInCell="1" allowOverlap="1">
                <wp:simplePos x="0" y="0"/>
                <wp:positionH relativeFrom="column">
                  <wp:posOffset>4229100</wp:posOffset>
                </wp:positionH>
                <wp:positionV relativeFrom="paragraph">
                  <wp:posOffset>2775585</wp:posOffset>
                </wp:positionV>
                <wp:extent cx="800100" cy="228600"/>
                <wp:effectExtent l="12065" t="12065" r="26035" b="26035"/>
                <wp:wrapNone/>
                <wp:docPr id="243" name="Casella di testo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143046" w:rsidRDefault="00143046" w:rsidP="00143046">
                            <w:pPr>
                              <w:rPr>
                                <w:sz w:val="20"/>
                              </w:rPr>
                            </w:pPr>
                            <w:r>
                              <w:rPr>
                                <w:sz w:val="20"/>
                              </w:rPr>
                              <w:t>Assistente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43" o:spid="_x0000_s1035" type="#_x0000_t202" style="position:absolute;left:0;text-align:left;margin-left:333pt;margin-top:218.55pt;width:63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pabgIAAOgEAAAOAAAAZHJzL2Uyb0RvYy54bWysVG1v0zAQ/o7Ef7D8nSbN2q2Nmk6jYwhp&#10;vEgF8dm1ncTC8RnbbTJ+PWen6wqDL4hEsu5y5+denrusrodOk4N0XoGp6HSSUyINB6FMU9Evn+9e&#10;LSjxgRnBNBhZ0Qfp6fX65YtVb0tZQAtaSEcQxPiytxVtQ7Bllnneyo75CVhp0FiD61hA1TWZcKxH&#10;9E5nRZ5fZj04YR1w6T1+vR2NdJ3w61ry8LGuvQxEVxRzC+l06dzFM1uvWNk4ZlvFj2mwf8iiY8pg&#10;0BPULQuM7J16BtUp7sBDHSYcugzqWnGZasBqpvlv1WxbZmWqBZvj7alN/v/B8g+HT44oUdFidkGJ&#10;YR2StGFeas2IUCRIH4BEG3aqt77EC1uLV8LwGgZkPFXt7T3wb54Y2LTMNPLGOehbyQRmOo03s7Or&#10;I46PILv+PQgMyPYBEtBQuy62ERtDEB0ZezixJIdAOH5c5NgptHA0FcXiEuUYgZWPl63z4a2EjkSh&#10;og6HIIGzw70Po+ujS4zlQStxp7ROimt2G+3IgeHA3KXniP6Lmzakr+hyXszH+v8KkafnTxCdCjj5&#10;WnWpInSLTqyMXXtjRJIDU3qUsTptolmmmcY6ogJ7hNi2okemYqUX82UxpajggBdXY2TCdIObyYOj&#10;xEH4qkKbxiq29VnBizy+x2xP6Km5Z4ETmZG/kckw7IY0Qct4MRK9A/GA7GK4RCH+HlBowf2gpMdV&#10;q6j/vmdOUqLfGZyQ5XQ2i7uZlNn8qkDFnVt25xZmOEJVNFAyipsw7vPeOtW0GGmcSQM3OFW1Sow/&#10;ZXWcRVynVNZx9eO+nuvJ6+kHtf4JAAD//wMAUEsDBBQABgAIAAAAIQBnSW1k4gAAAAsBAAAPAAAA&#10;ZHJzL2Rvd25yZXYueG1sTI9BT8JAEIXvJv6HzZh4MbItkBZrt8QYORIDSgK3bXdoG7qzTXeB8u8d&#10;T3qcNy/vfS9fjrYTFxx860hBPIlAIFXOtFQr+P5aPS9A+KDJ6M4RKrihh2Vxf5frzLgrbfCyDbXg&#10;EPKZVtCE0GdS+qpBq/3E9Uj8O7rB6sDnUEsz6CuH205OoyiRVrfEDY3u8b3B6rQ9WwVP7W1Xz0+r&#10;fXVY7Ey5jj8/1ulRqceH8e0VRMAx/JnhF5/RoWCm0p3JeNEpSJKEtwQF81kag2BH+jJlpWQlncUg&#10;i1z+31D8AAAA//8DAFBLAQItABQABgAIAAAAIQC2gziS/gAAAOEBAAATAAAAAAAAAAAAAAAAAAAA&#10;AABbQ29udGVudF9UeXBlc10ueG1sUEsBAi0AFAAGAAgAAAAhADj9If/WAAAAlAEAAAsAAAAAAAAA&#10;AAAAAAAALwEAAF9yZWxzLy5yZWxzUEsBAi0AFAAGAAgAAAAhAPI1alpuAgAA6AQAAA4AAAAAAAAA&#10;AAAAAAAALgIAAGRycy9lMm9Eb2MueG1sUEsBAi0AFAAGAAgAAAAhAGdJbWTiAAAACwEAAA8AAAAA&#10;AAAAAAAAAAAAyAQAAGRycy9kb3ducmV2LnhtbFBLBQYAAAAABAAEAPMAAADXBQAAAAA=&#10;">
                <v:shadow on="t"/>
                <v:textbox>
                  <w:txbxContent>
                    <w:p w:rsidR="00143046" w:rsidRDefault="00143046" w:rsidP="00143046">
                      <w:pPr>
                        <w:rPr>
                          <w:sz w:val="20"/>
                        </w:rPr>
                      </w:pPr>
                      <w:r>
                        <w:rPr>
                          <w:sz w:val="20"/>
                        </w:rPr>
                        <w:t>Assistente</w:t>
                      </w:r>
                    </w:p>
                  </w:txbxContent>
                </v:textbox>
              </v:shape>
            </w:pict>
          </mc:Fallback>
        </mc:AlternateContent>
      </w:r>
      <w:r>
        <w:rPr>
          <w:b/>
          <w:bCs/>
          <w:noProof/>
          <w:sz w:val="20"/>
        </w:rPr>
        <mc:AlternateContent>
          <mc:Choice Requires="wps">
            <w:drawing>
              <wp:anchor distT="0" distB="0" distL="114300" distR="114300" simplePos="0" relativeHeight="251691008" behindDoc="0" locked="0" layoutInCell="1" allowOverlap="1">
                <wp:simplePos x="0" y="0"/>
                <wp:positionH relativeFrom="column">
                  <wp:posOffset>5143500</wp:posOffset>
                </wp:positionH>
                <wp:positionV relativeFrom="paragraph">
                  <wp:posOffset>3689985</wp:posOffset>
                </wp:positionV>
                <wp:extent cx="800100" cy="1143000"/>
                <wp:effectExtent l="12065" t="40640" r="54610" b="6985"/>
                <wp:wrapNone/>
                <wp:docPr id="242" name="Connettore 1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42"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90.55pt" to="468pt,3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xbOwIAAGUEAAAOAAAAZHJzL2Uyb0RvYy54bWysVE1v2zAMvQ/YfxB0T22nbpcacYrBTnbp&#10;1gDtdlckORYmS4KkxgmG/feRSpot22UYloNC8eORfKQ8v98PmuykD8qamhZXOSXScCuU2db08/Nq&#10;MqMkRGYE09bImh5koPeLt2/mo6vk1PZWC+kJgJhQja6mfYyuyrLAezmwcGWdNGDsrB9YhKvfZsKz&#10;EdAHnU3z/DYbrRfOWy5DAG17NNJFwu86yeNj1wUZia4p1BbT6dO5wTNbzFm19cz1ip/KYP9QxcCU&#10;gaRnqJZFRl68+gNqUNzbYLt4xe2Q2a5TXKYeoJsi/62bp545mXoBcoI70xT+Hyz/tFt7okRNp+WU&#10;EsMGGFJjjZExWi9JQVAPLI0uVODcmLXHPvnePLkHy78GYmzTM7OVqdrngwOAAiOyixC8BAe5NuNH&#10;K8CHvUSbKNt3fiCdVu4LBiI40EL2aUaH84zkPhIOylkOPMEkOZiKorzO4YLJWIU4GO18iB+kHQgK&#10;NdXKIIesYruHEI+ury6oNnaltAY9q7QhY03vbqY3KSBYrQQa0Rb8dtNoT3YMNyn9Tnkv3Lx9MSKB&#10;9ZKJ5UmOTGmQSUzsRK+ALy0pZhukoERLeDwoHcvTBjNCx1DwSTou07e7/G45W87KSTm9XU7KvG0n&#10;71dNObldFe9u2uu2adriOxZflFWvhJAG639d7KL8u8U5PbHjSp5X+0xUdomeyIdiX/9T0Wn4OO/j&#10;5mysOKw9dod7ALucnE/vDh/Lr/fk9fPrsPgBAAD//wMAUEsDBBQABgAIAAAAIQCwrBba4QAAAAsB&#10;AAAPAAAAZHJzL2Rvd25yZXYueG1sTI/BTsMwEETvSPyDtUjcqGOgIQ3ZVAiBxAlBW1Xi5iYmCY3X&#10;wXabwNeznOC4s6OZN8Vysr04Gh86RwhqloAwVLm6owZhs368yECEqKnWvSOD8GUCLMvTk0LntRvp&#10;1RxXsREcQiHXCG2MQy5lqFpjdZi5wRD/3p23OvLpG1l7PXK47eVlkqTS6o64odWDuW9NtV8dLMJi&#10;Pc7di99vr1X3+fb98BGHp+eIeH423d2CiGaKf2b4xWd0KJlp5w5UB9EjZCrhLRFhnikFgh2Lq5SV&#10;HcJNyoosC/l/Q/kDAAD//wMAUEsBAi0AFAAGAAgAAAAhALaDOJL+AAAA4QEAABMAAAAAAAAAAAAA&#10;AAAAAAAAAFtDb250ZW50X1R5cGVzXS54bWxQSwECLQAUAAYACAAAACEAOP0h/9YAAACUAQAACwAA&#10;AAAAAAAAAAAAAAAvAQAAX3JlbHMvLnJlbHNQSwECLQAUAAYACAAAACEAriUsWzsCAABlBAAADgAA&#10;AAAAAAAAAAAAAAAuAgAAZHJzL2Uyb0RvYy54bWxQSwECLQAUAAYACAAAACEAsKwW2uEAAAALAQAA&#10;DwAAAAAAAAAAAAAAAACVBAAAZHJzL2Rvd25yZXYueG1sUEsFBgAAAAAEAAQA8wAAAKMFAAAAAA==&#10;">
                <v:stroke endarrow="block"/>
              </v:line>
            </w:pict>
          </mc:Fallback>
        </mc:AlternateContent>
      </w:r>
      <w:r>
        <w:rPr>
          <w:b/>
          <w:bCs/>
          <w:noProof/>
          <w:sz w:val="20"/>
        </w:rPr>
        <mc:AlternateContent>
          <mc:Choice Requires="wps">
            <w:drawing>
              <wp:anchor distT="0" distB="0" distL="114300" distR="114300" simplePos="0" relativeHeight="251671552" behindDoc="0" locked="0" layoutInCell="1" allowOverlap="1">
                <wp:simplePos x="0" y="0"/>
                <wp:positionH relativeFrom="column">
                  <wp:posOffset>4343400</wp:posOffset>
                </wp:positionH>
                <wp:positionV relativeFrom="paragraph">
                  <wp:posOffset>4832985</wp:posOffset>
                </wp:positionV>
                <wp:extent cx="914400" cy="571500"/>
                <wp:effectExtent l="12065" t="12065" r="26035" b="26035"/>
                <wp:wrapNone/>
                <wp:docPr id="241" name="Casella di testo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143046" w:rsidRDefault="00143046" w:rsidP="00143046">
                            <w:pPr>
                              <w:rPr>
                                <w:sz w:val="20"/>
                              </w:rPr>
                            </w:pPr>
                            <w:r>
                              <w:rPr>
                                <w:sz w:val="20"/>
                              </w:rPr>
                              <w:t>Seleziona oggetto da sfogliare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41" o:spid="_x0000_s1036" type="#_x0000_t202" style="position:absolute;left:0;text-align:left;margin-left:342pt;margin-top:380.55pt;width:1in;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8YvbwIAAOkEAAAOAAAAZHJzL2Uyb0RvYy54bWysVN9v0zAQfkfif7D8TpOGlm1R02l0DCGN&#10;H9JAPLu2k1g4vmC7TcZfz/nSdYXBCyKRLDvn++6+++6yuhw7y/baBwOu4vNZzpl2EpRxTcW/fL55&#10;cc5ZiMIpYcHpit/rwC/Xz5+thr7UBbRglfYMQVwoh77ibYx9mWVBtroTYQa9dmiswXci4tE3mfJi&#10;QPTOZkWev8oG8Kr3IHUI+PV6MvI14de1lvFjXQcdma045hZp9bRu05qtV6JsvOhbIw9piH/IohPG&#10;YdAj1LWIgu28eQLVGekhQB1nEroM6tpITRyQzTz/jc1dK3pNXLA4oT+WKfw/WPlh/8kzoypeLOac&#10;OdGhSBsRtLWCKcOiDhFYsmGlhj6U6HDXo0scX8OIihPr0N+C/BaYg00rXKOvvIeh1UJhpuSZnbhO&#10;OCGBbIf3oDCg2EUgoLH2XSojFoYhOip2f1RJj5FJ/HgxXyxytEg0Lc/mS9xjbpkoH5x7H+JbDR1L&#10;m4p7bAICF/vbEKerD1dSrADWqBtjLR18s91Yz/YCG+aGngP6L9esYwNmsiyWE/+/QuT0/AmiMxE7&#10;35qu4ufHS6JMVXvjFPVlFMZOe2RnXcpPU08jD6rSDiHuWjWgUonpy+VFgSIqgw1enE2gTNgGJ1NG&#10;z5mH+NXEltoqlfUJ4fM8vYds4QGdinsSmMRM+k1KxnE7UgfNyTMpvQV1j/JiPNIQ/w+4acH/4GzA&#10;Wat4+L4TXnNm3zlsEVIUh5MOi+VZger6U8v21CKcRKiKR86m7SZOA73rvWlajDQ1pYMrbKvakOSP&#10;WSGbdMB5Il6H2U8De3qmW49/qPVPAAAA//8DAFBLAwQUAAYACAAAACEAc5QRk+EAAAALAQAADwAA&#10;AGRycy9kb3ducmV2LnhtbEyPQU/DMAyF70j8h8hIXBBLO40uKk0nhNhxQgwmwS1tvLZa41RNtnX/&#10;HnNiN/v56fl7xWpyvTjhGDpPGtJZAgKp9rajRsPX5/pRgQjRkDW9J9RwwQCr8vamMLn1Z/rA0zY2&#10;gkMo5EZDG+OQSxnqFp0JMz8g8W3vR2cir2Mj7WjOHO56OU+STDrTEX9ozYCvLdaH7dFpeOguu2Zx&#10;WH/XP2pnq036/rZZ7rW+v5tenkFEnOK/Gf7wGR1KZqr8kWwQvYZMLbhL1LDM0hQEO9RcsVLx8MSK&#10;LAt53aH8BQAA//8DAFBLAQItABQABgAIAAAAIQC2gziS/gAAAOEBAAATAAAAAAAAAAAAAAAAAAAA&#10;AABbQ29udGVudF9UeXBlc10ueG1sUEsBAi0AFAAGAAgAAAAhADj9If/WAAAAlAEAAAsAAAAAAAAA&#10;AAAAAAAALwEAAF9yZWxzLy5yZWxzUEsBAi0AFAAGAAgAAAAhAPvbxi9vAgAA6QQAAA4AAAAAAAAA&#10;AAAAAAAALgIAAGRycy9lMm9Eb2MueG1sUEsBAi0AFAAGAAgAAAAhAHOUEZPhAAAACwEAAA8AAAAA&#10;AAAAAAAAAAAAyQQAAGRycy9kb3ducmV2LnhtbFBLBQYAAAAABAAEAPMAAADXBQAAAAA=&#10;">
                <v:shadow on="t"/>
                <v:textbox>
                  <w:txbxContent>
                    <w:p w:rsidR="00143046" w:rsidRDefault="00143046" w:rsidP="00143046">
                      <w:pPr>
                        <w:rPr>
                          <w:sz w:val="20"/>
                        </w:rPr>
                      </w:pPr>
                      <w:r>
                        <w:rPr>
                          <w:sz w:val="20"/>
                        </w:rPr>
                        <w:t>Seleziona oggetto da sfogliare</w:t>
                      </w:r>
                    </w:p>
                  </w:txbxContent>
                </v:textbox>
              </v:shape>
            </w:pict>
          </mc:Fallback>
        </mc:AlternateContent>
      </w:r>
      <w:r>
        <w:rPr>
          <w:b/>
          <w:bCs/>
          <w:noProof/>
          <w:sz w:val="20"/>
        </w:rPr>
        <mc:AlternateContent>
          <mc:Choice Requires="wps">
            <w:drawing>
              <wp:anchor distT="0" distB="0" distL="114300" distR="114300" simplePos="0" relativeHeight="251689984" behindDoc="0" locked="0" layoutInCell="1" allowOverlap="1">
                <wp:simplePos x="0" y="0"/>
                <wp:positionH relativeFrom="column">
                  <wp:posOffset>3200400</wp:posOffset>
                </wp:positionH>
                <wp:positionV relativeFrom="paragraph">
                  <wp:posOffset>4261485</wp:posOffset>
                </wp:positionV>
                <wp:extent cx="0" cy="457200"/>
                <wp:effectExtent l="59690" t="21590" r="54610" b="6985"/>
                <wp:wrapNone/>
                <wp:docPr id="240" name="Connettore 1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40"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35.55pt" to="252pt,3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Z+NAIAAF8EAAAOAAAAZHJzL2Uyb0RvYy54bWysVMFu2zAMvQ/YPwi6p7Yzp02MOsVgJ7t0&#10;W4B2uyuSHAuTJUFS4wTD/n2kkqbrdhmG5aBQFPX4+Ej59u4waLKXPihralpc5ZRIw61QZlfTL4/r&#10;yZySEJkRTFsja3qUgd4t3765HV0lp7a3WkhPAMSEanQ17WN0VZYF3suBhSvrpIHDzvqBRdj6XSY8&#10;GwF90Nk0z6+z0XrhvOUyBPC2p0O6TPhdJ3n83HVBRqJrCtxiWn1at7hmy1tW7TxzveJnGuwfWAxM&#10;GUh6gWpZZOTJqz+gBsW9DbaLV9wOme06xWWqAaop8t+qeeiZk6kWECe4i0zh/8HyT/uNJ0rUdFqC&#10;PoYN0KTGGiNjtF6SgqAfVBpdqCC4MRuPdfKDeXD3ln8LxNimZ2YnE9vHowOAAm9kr67gJjjItR0/&#10;WgEx7CnaJNmh8wPptHJf8SKCgyzkkHp0vPRIHiLhJycHbzm7gfanNKxCBLznfIgfpB0IGjXVyqB6&#10;rGL7+xCR0UsIuo1dK63TBGhDxpouZtNZuhCsVgIPMSz43bbRnuwZzlD6nfO+CvP2yYgE1ksmVmc7&#10;MqXBJjHpEr0CpbSkmG2QghIt4dmgdaKnDWaEWoHw2TqN0fdFvljNV/NyUk6vV5Myb9vJ+3VTTq7X&#10;xc2sfdc2TVv8QPJFWfVKCGmQ//NIF+Xfjcz5cZ2G8TLUF6Gy1+hJUSD7/J9Ip7Zjp08zs7XiuPFY&#10;HU4ATHEKPr84fCa/7lPUy3dh+RMAAP//AwBQSwMEFAAGAAgAAAAhAEtJ0wbhAAAACwEAAA8AAABk&#10;cnMvZG93bnJldi54bWxMj8FOwzAQRO9I/IO1SNyoY0hbCNlUCIHECZW2QuLmJiYJjdfB3jaBr8eI&#10;Az3Ozmj2Tb4YbScOxofWEYKaJCAMla5qqUbYrB8vrkEE1lTpzpFB+DIBFsXpSa6zyg30Yg4rrkUs&#10;oZBphIa5z6QMZWOsDhPXG4reu/NWc5S+lpXXQyy3nbxMkpm0uqX4odG9uW9MuVvtLcLNepi6pd+9&#10;pqr9fPt++OD+6ZkRz8/Gu1sQbEb+D8MvfkSHIjJt3Z6qIDqEaZLGLYwwmysFIib+LluEeXqlQBa5&#10;PN5Q/AAAAP//AwBQSwECLQAUAAYACAAAACEAtoM4kv4AAADhAQAAEwAAAAAAAAAAAAAAAAAAAAAA&#10;W0NvbnRlbnRfVHlwZXNdLnhtbFBLAQItABQABgAIAAAAIQA4/SH/1gAAAJQBAAALAAAAAAAAAAAA&#10;AAAAAC8BAABfcmVscy8ucmVsc1BLAQItABQABgAIAAAAIQCzbSZ+NAIAAF8EAAAOAAAAAAAAAAAA&#10;AAAAAC4CAABkcnMvZTJvRG9jLnhtbFBLAQItABQABgAIAAAAIQBLSdMG4QAAAAsBAAAPAAAAAAAA&#10;AAAAAAAAAI4EAABkcnMvZG93bnJldi54bWxQSwUGAAAAAAQABADzAAAAnAUAAAAA&#10;">
                <v:stroke endarrow="block"/>
              </v:line>
            </w:pict>
          </mc:Fallback>
        </mc:AlternateContent>
      </w:r>
      <w:r>
        <w:rPr>
          <w:b/>
          <w:bCs/>
          <w:noProof/>
          <w:sz w:val="20"/>
        </w:rPr>
        <mc:AlternateContent>
          <mc:Choice Requires="wps">
            <w:drawing>
              <wp:anchor distT="0" distB="0" distL="114300" distR="114300" simplePos="0" relativeHeight="251686912" behindDoc="0" locked="0" layoutInCell="1" allowOverlap="1">
                <wp:simplePos x="0" y="0"/>
                <wp:positionH relativeFrom="column">
                  <wp:posOffset>3543300</wp:posOffset>
                </wp:positionH>
                <wp:positionV relativeFrom="paragraph">
                  <wp:posOffset>3804285</wp:posOffset>
                </wp:positionV>
                <wp:extent cx="0" cy="228600"/>
                <wp:effectExtent l="59690" t="12065" r="54610" b="16510"/>
                <wp:wrapNone/>
                <wp:docPr id="239" name="Connettore 1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3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99.55pt" to="279pt,3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2xzMQIAAFUEAAAOAAAAZHJzL2Uyb0RvYy54bWysVE2P2jAQvVfqf7B8Z/OxgUJEWFUJ9LLt&#10;Iu32BxjbIVYd27INAVX97x07QHfbS1WVgxmPx89v3sxk+XDqJTpy64RWFc7uUoy4opoJta/w15fN&#10;ZI6R80QxIrXiFT5zhx9W798tB1PyXHdaMm4RgChXDqbCnfemTBJHO94Td6cNV3DYatsTD1u7T5gl&#10;A6D3MsnTdJYM2jJjNeXOgbcZD/Eq4rctp/6pbR33SFYYuPm42rjuwpqslqTcW2I6QS80yD+w6IlQ&#10;8OgNqiGeoIMVf0D1glrtdOvvqO4T3baC8pgDZJOlv2Xz3BHDYy4gjjM3mdz/g6VfjluLBKtwfr/A&#10;SJEeilRrpbj32nKUoeAHlQbjSgiu1daGPOlJPZtHTb85pHTdEbXnke3L2QBAFm4kb66EjTPw1m74&#10;rBnEkIPXUbJTa/sACWKgU6zM+VYZfvKIjk4K3jyfz9JYtISU13vGOv+J6x4Fo8JSqKAZKcnx0fnA&#10;g5TXkOBWeiOkjHWXCg0VXkzzabzgtBQsHIYwZ/e7Wlp0JKFz4i8mBSevw6w+KBbBOk7Y+mJ7IiTY&#10;yEc1vBWgj+Q4vNZzhpHkMCzBGulJFV6EXIHwxRqb5/siXazn63kxKfLZelKkTTP5uKmLyWyTfZg2&#10;901dN9mPQD4ryk4wxlXgf23krPi7RrmM1NiCt1a+CZW8RY+KAtnrfyQdix3qO3bKTrPz1obsQt2h&#10;d2PwZc7CcLzex6hfX4PVTwAAAP//AwBQSwMEFAAGAAgAAAAhAIbee8jhAAAACwEAAA8AAABkcnMv&#10;ZG93bnJldi54bWxMj0FPwzAMhe9I/IfISNxYWlCnrjSdENK4bIC2IQS3rDFtReNUSbqVf48RB7jZ&#10;fk/P3yuXk+3FEX3oHClIZwkIpNqZjhoFL/vVVQ4iRE1G945QwRcGWFbnZ6UujDvRFo+72AgOoVBo&#10;BW2MQyFlqFu0OszcgMTah/NWR159I43XJw63vbxOkrm0uiP+0OoB71usP3ejVbDdrNb563qcav/+&#10;kD7tnzePbyFX6vJiursFEXGKf2b4wWd0qJjp4EYyQfQKsiznLpGHxSIFwY7fy0HB/CZLQVal/N+h&#10;+gYAAP//AwBQSwECLQAUAAYACAAAACEAtoM4kv4AAADhAQAAEwAAAAAAAAAAAAAAAAAAAAAAW0Nv&#10;bnRlbnRfVHlwZXNdLnhtbFBLAQItABQABgAIAAAAIQA4/SH/1gAAAJQBAAALAAAAAAAAAAAAAAAA&#10;AC8BAABfcmVscy8ucmVsc1BLAQItABQABgAIAAAAIQD6z2xzMQIAAFUEAAAOAAAAAAAAAAAAAAAA&#10;AC4CAABkcnMvZTJvRG9jLnhtbFBLAQItABQABgAIAAAAIQCG3nvI4QAAAAsBAAAPAAAAAAAAAAAA&#10;AAAAAIsEAABkcnMvZG93bnJldi54bWxQSwUGAAAAAAQABADzAAAAmQUAAAAA&#10;">
                <v:stroke endarrow="block"/>
              </v:line>
            </w:pict>
          </mc:Fallback>
        </mc:AlternateContent>
      </w:r>
      <w:r>
        <w:rPr>
          <w:b/>
          <w:bCs/>
          <w:noProof/>
          <w:sz w:val="20"/>
        </w:rPr>
        <mc:AlternateContent>
          <mc:Choice Requires="wps">
            <w:drawing>
              <wp:anchor distT="0" distB="0" distL="114300" distR="114300" simplePos="0" relativeHeight="251684864" behindDoc="0" locked="0" layoutInCell="1" allowOverlap="1">
                <wp:simplePos x="0" y="0"/>
                <wp:positionH relativeFrom="column">
                  <wp:posOffset>5715000</wp:posOffset>
                </wp:positionH>
                <wp:positionV relativeFrom="paragraph">
                  <wp:posOffset>2204085</wp:posOffset>
                </wp:positionV>
                <wp:extent cx="228600" cy="0"/>
                <wp:effectExtent l="12065" t="59690" r="16510" b="54610"/>
                <wp:wrapNone/>
                <wp:docPr id="238" name="Connettore 1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3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173.55pt" to="468pt,1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GJ3MQIAAFUEAAAOAAAAZHJzL2Uyb0RvYy54bWysVNtuGyEQfa/Uf0C8O3uJ4zqrrKNq1+5L&#10;2lhK+gEYWC8qyyAgXltV/70DvjRpX6qqfsADMxzOnJnZu/v9oMlOOq/A1LS4yimRhoNQZlvTr8+r&#10;yZwSH5gRTIORNT1IT+8X79/djbaSJfSghXQEQYyvRlvTPgRbZZnnvRyYvwIrDTo7cAMLuHXbTDg2&#10;IvqgszLPZ9kITlgHXHqPp+3RSRcJv+skD49d52UguqbILaTVpXUT12xxx6qtY7ZX/ESD/QOLgSmD&#10;j16gWhYYeXHqD6hBcQceunDFYcig6xSXKQfMpsh/y+apZ1amXFAcby8y+f8Hy7/s1o4oUdPyGktl&#10;2IBFasAYGQI4SQoSz1Gl0foKgxuzdjFPvjdP9gH4N08MND0zW5nYPh8sAhTxRvbmStx4i29txs8g&#10;MIa9BEiS7Ts3REgUg+xTZQ6Xysh9IBwPy3I+y7F+/OzKWHW+Z50PnyQMJBo11cpEzVjFdg8+RB6s&#10;OofEYwMrpXWquzZkrOntTXmTLnjQSkRnDPNuu2m0IzsWOyf9UlLoeR3m4MWIBNZLJpYnOzCl0SYh&#10;qRGcQn20pPG1QQpKtMRhidaRnjbxRcwVCZ+sY/N8v81vl/PlfDqZlrPlZJq37eTjqplOZqviw017&#10;3TZNW/yI5Itp1SshpIn8z41cTP+uUU4jdWzBSytfhMreoidFkez5P5FOxY71PXbKBsRh7WJ2se7Y&#10;uyn4NGdxOF7vU9Svr8HiJwAAAP//AwBQSwMEFAAGAAgAAAAhAE1fA9LhAAAACwEAAA8AAABkcnMv&#10;ZG93bnJldi54bWxMj0FLw0AQhe+C/2EZwZvdjZWaxmyKCPXSWmkrordtdkyC2dmQ3bTx3zuCoMd5&#10;83jve/lidK04Yh8aTxqSiQKBVHrbUKXhZb+8SkGEaMia1hNq+MIAi+L8LDeZ9Sfa4nEXK8EhFDKj&#10;oY6xy6QMZY3OhInvkPj34XtnIp99JW1vThzuWnmt1Ew60xA31KbDhxrLz93gNGzXy1X6uhrGsn9/&#10;TDb75/XTW0i1vrwY7+9ARBzjnxl+8BkdCmY6+IFsEK2GuVK8JWqY3twmINgxn85YOfwqssjl/w3F&#10;NwAAAP//AwBQSwECLQAUAAYACAAAACEAtoM4kv4AAADhAQAAEwAAAAAAAAAAAAAAAAAAAAAAW0Nv&#10;bnRlbnRfVHlwZXNdLnhtbFBLAQItABQABgAIAAAAIQA4/SH/1gAAAJQBAAALAAAAAAAAAAAAAAAA&#10;AC8BAABfcmVscy8ucmVsc1BLAQItABQABgAIAAAAIQBd5GJ3MQIAAFUEAAAOAAAAAAAAAAAAAAAA&#10;AC4CAABkcnMvZTJvRG9jLnhtbFBLAQItABQABgAIAAAAIQBNXwPS4QAAAAsBAAAPAAAAAAAAAAAA&#10;AAAAAIsEAABkcnMvZG93bnJldi54bWxQSwUGAAAAAAQABADzAAAAmQUAAAAA&#10;">
                <v:stroke endarrow="block"/>
              </v:line>
            </w:pict>
          </mc:Fallback>
        </mc:AlternateContent>
      </w:r>
      <w:r>
        <w:rPr>
          <w:b/>
          <w:bCs/>
          <w:noProof/>
          <w:sz w:val="20"/>
        </w:rPr>
        <mc:AlternateContent>
          <mc:Choice Requires="wps">
            <w:drawing>
              <wp:anchor distT="0" distB="0" distL="114300" distR="114300" simplePos="0" relativeHeight="251683840" behindDoc="0" locked="0" layoutInCell="1" allowOverlap="1">
                <wp:simplePos x="0" y="0"/>
                <wp:positionH relativeFrom="column">
                  <wp:posOffset>342900</wp:posOffset>
                </wp:positionH>
                <wp:positionV relativeFrom="paragraph">
                  <wp:posOffset>1403985</wp:posOffset>
                </wp:positionV>
                <wp:extent cx="571500" cy="342900"/>
                <wp:effectExtent l="40640" t="59690" r="6985" b="6985"/>
                <wp:wrapNone/>
                <wp:docPr id="237" name="Connettore 1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37"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0.55pt" to="1in,1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SWZQAIAAG4EAAAOAAAAZHJzL2Uyb0RvYy54bWysVN9v0zAQfkfif7D83iXp0q2Nlk4oaeFh&#10;wKQN3l3baSwc27K9phXif9+d2xUGLwjRB/d8P7/77pyb2/2gyU76oKypaXGRUyINt0KZbU2/PK4n&#10;c0pCZEYwbY2s6UEGert8++ZmdJWc2t5qIT2BJCZUo6tpH6OrsizwXg4sXFgnDRg76wcW4eq3mfBs&#10;hOyDzqZ5fpWN1gvnLZchgLY9Guky5e86yePnrgsyEl1TwBbT6dO5wTNb3rBq65nrFT/BYP+AYmDK&#10;QNFzqpZFRp68+iPVoLi3wXbxgtshs12nuEw9QDdF/ls3Dz1zMvUC5AR3pin8v7T80+7eEyVqOr28&#10;psSwAYbUWGNkjNZLUhDUA0ujCxU4N+beY598bx7cneXfAjG26ZnZyoT28eAgQYER2asQvAQHtTbj&#10;RyvAhz1Fmyjbd34gnVbuAwYm6StKWAYIIvs0rcN5WnIfCQfl7LqY5TBTDqbLcroAGauyChNisPMh&#10;vpd2ICjUVCuDZLKK7e5CPLq+uKDa2LXSGvSs0oaMNV3MprMUEKxWAo1oC367abQnO4YrlX6nuq/c&#10;vH0yIiXrJROrkxyZ0iCTmGiKXgFxWlKsNkhBiZbwilA6wtMGK0LDAPgkHbfq+yJfrOareTkpp1er&#10;SZm37eTduiknV+vietZetk3TFj8QfFFWvRJCGsT/suFF+XcbdHprx9087/iZqOx19kQ+gH35T6DT&#10;FuDgjyu0seJw77E7XAhY6uR8eoD4an69J6+fn4nlMwAAAP//AwBQSwMEFAAGAAgAAAAhAHXAs6Tf&#10;AAAACgEAAA8AAABkcnMvZG93bnJldi54bWxMj8FOwzAQRO9I/IO1SFwq6thqS5XGqSokoOJS0fIB&#10;brwkAXsdxU4b/h7nBMedHc28Kbajs+yCfWg9KRDzDBhS5U1LtYKP0/PDGliImoy2nlDBDwbYlrc3&#10;hc6Nv9I7Xo6xZimEQq4VNDF2OeehatDpMPcdUvp9+t7pmM6+5qbX1xTuLJdZtuJOt5QaGt3hU4PV&#10;93FwCnbd4WuQe/FispOczex+Jfzrm1L3d+NuAyziGP/MMOEndCgT09kPZAKzCpaLNCUqkFIIYJNh&#10;MSnnpDwuBfCy4P8nlL8AAAD//wMAUEsBAi0AFAAGAAgAAAAhALaDOJL+AAAA4QEAABMAAAAAAAAA&#10;AAAAAAAAAAAAAFtDb250ZW50X1R5cGVzXS54bWxQSwECLQAUAAYACAAAACEAOP0h/9YAAACUAQAA&#10;CwAAAAAAAAAAAAAAAAAvAQAAX3JlbHMvLnJlbHNQSwECLQAUAAYACAAAACEAmVUlmUACAABuBAAA&#10;DgAAAAAAAAAAAAAAAAAuAgAAZHJzL2Uyb0RvYy54bWxQSwECLQAUAAYACAAAACEAdcCzpN8AAAAK&#10;AQAADwAAAAAAAAAAAAAAAACaBAAAZHJzL2Rvd25yZXYueG1sUEsFBgAAAAAEAAQA8wAAAKYFAAAA&#10;AA==&#10;">
                <v:stroke endarrow="block"/>
              </v:line>
            </w:pict>
          </mc:Fallback>
        </mc:AlternateContent>
      </w:r>
      <w:r>
        <w:rPr>
          <w:b/>
          <w:bCs/>
          <w:noProof/>
          <w:sz w:val="20"/>
        </w:rPr>
        <mc:AlternateContent>
          <mc:Choice Requires="wps">
            <w:drawing>
              <wp:anchor distT="0" distB="0" distL="114300" distR="114300" simplePos="0" relativeHeight="251682816" behindDoc="0" locked="0" layoutInCell="1" allowOverlap="1">
                <wp:simplePos x="0" y="0"/>
                <wp:positionH relativeFrom="column">
                  <wp:posOffset>3086100</wp:posOffset>
                </wp:positionH>
                <wp:positionV relativeFrom="paragraph">
                  <wp:posOffset>375285</wp:posOffset>
                </wp:positionV>
                <wp:extent cx="0" cy="914400"/>
                <wp:effectExtent l="59690" t="21590" r="54610" b="6985"/>
                <wp:wrapNone/>
                <wp:docPr id="236" name="Connettore 1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36"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9.55pt" to="243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FRNgIAAF8EAAAOAAAAZHJzL2Uyb0RvYy54bWysVMFu2zAMvQ/YPwi6J7ZTJ2uNOsVgJ7t0&#10;a4F2uyuSHAuTJUFS4wTD/n2kkqbtdhmG5aBQFPn0SD75+mY/aLKTPihralpMc0qk4VYos63p18f1&#10;5JKSEJkRTFsja3qQgd4s37+7Hl0lZ7a3WkhPAMSEanQ17WN0VZYF3suBhal10sBhZ/3AImz9NhOe&#10;jYA+6GyW54tstF44b7kMAbzt8ZAuE37XSR7vui7ISHRNgVtMq0/rBtdsec2qrWeuV/xEg/0Di4Ep&#10;A5eeoVoWGXny6g+oQXFvg+3ilNshs12nuEw1QDVF/ls1Dz1zMtUCzQnu3Kbw/2D5l929J0rUdHax&#10;oMSwAYbUWGNkjNZLUhD0Q5dGFyoIbsy9xzr53jy4W8u/B2Js0zOzlYnt48EBQIEZ2ZsU3AQHd23G&#10;z1ZADHuKNrVs3/mBdFq5b5iI4NAWsk8zOpxnJPeR8KOTg/eqKMs8jS9jFSJgnvMhfpJ2IGjUVCuD&#10;3WMV292GiIxeQtBt7FppnRSgDRkBdD6bp4RgtRJ4iGHBbzeN9mTHUEPpl8qDk9dh3j4ZkcB6ycTq&#10;ZEemNNgkpr5Er6BTWlK8bZCCEi3h2aB1pKcN3gi1AuGTdZTRj6v8anW5uiwn5WyxmpR5204+rpty&#10;slgXH+btRds0bfETyRdl1SshpEH+z5Iuyr+TzOlxHcV4FvW5Udlb9NRRIPv8n0inseOkj5rZWHG4&#10;91gdKgBUnIJPLw6fyet9inr5Lix/AQAA//8DAFBLAwQUAAYACAAAACEAAtfBbeAAAAAKAQAADwAA&#10;AGRycy9kb3ducmV2LnhtbEyPQUvDQBCF74L/YRnBm92ktqWNmRQRBU+irQjettkxic3Oxuy0if56&#10;Vzzo8c17vPlevh5dq47Uh8YzQjpJQBGX3jZcITxv7y6WoIIYtqb1TAifFGBdnJ7kJrN+4Cc6bqRS&#10;sYRDZhBqkS7TOpQ1ORMmviOO3pvvnZEo+0rb3gyx3LV6miQL7UzD8UNtOrqpqdxvDg5htR3m/rHf&#10;v8zS5uP16/ZduvsHQTw/G6+vQAmN8heGH/yIDkVk2vkD26BahNlyEbcIwnyVgoqB38MOYZpcpqCL&#10;XP+fUHwDAAD//wMAUEsBAi0AFAAGAAgAAAAhALaDOJL+AAAA4QEAABMAAAAAAAAAAAAAAAAAAAAA&#10;AFtDb250ZW50X1R5cGVzXS54bWxQSwECLQAUAAYACAAAACEAOP0h/9YAAACUAQAACwAAAAAAAAAA&#10;AAAAAAAvAQAAX3JlbHMvLnJlbHNQSwECLQAUAAYACAAAACEA3EiBUTYCAABfBAAADgAAAAAAAAAA&#10;AAAAAAAuAgAAZHJzL2Uyb0RvYy54bWxQSwECLQAUAAYACAAAACEAAtfBbeAAAAAKAQAADwAAAAAA&#10;AAAAAAAAAACQBAAAZHJzL2Rvd25yZXYueG1sUEsFBgAAAAAEAAQA8wAAAJ0FAAAAAA==&#10;">
                <v:stroke endarrow="block"/>
              </v:line>
            </w:pict>
          </mc:Fallback>
        </mc:AlternateContent>
      </w:r>
      <w:r>
        <w:rPr>
          <w:b/>
          <w:bCs/>
          <w:noProof/>
          <w:sz w:val="20"/>
        </w:rPr>
        <mc:AlternateContent>
          <mc:Choice Requires="wps">
            <w:drawing>
              <wp:anchor distT="0" distB="0" distL="114300" distR="114300" simplePos="0" relativeHeight="251681792" behindDoc="0" locked="0" layoutInCell="1" allowOverlap="1">
                <wp:simplePos x="0" y="0"/>
                <wp:positionH relativeFrom="column">
                  <wp:posOffset>4229100</wp:posOffset>
                </wp:positionH>
                <wp:positionV relativeFrom="paragraph">
                  <wp:posOffset>1061085</wp:posOffset>
                </wp:positionV>
                <wp:extent cx="0" cy="342900"/>
                <wp:effectExtent l="59690" t="21590" r="54610" b="6985"/>
                <wp:wrapNone/>
                <wp:docPr id="235" name="Connettore 1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35"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83.55pt" to="333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YvNwIAAF8EAAAOAAAAZHJzL2Uyb0RvYy54bWysVMFu2zAMvQ/YPwi6p7ZTp0uMOsVgJ7t0&#10;a4F2uyuSHAuTJUFS4wTD/n2kkqbtdhmG5aBQFPn0SD75+mY/aLKTPihralpc5JRIw61QZlvTr4/r&#10;yZySEJkRTFsja3qQgd4s37+7Hl0lp7a3WkhPAMSEanQ17WN0VZYF3suBhQvrpIHDzvqBRdj6bSY8&#10;GwF90Nk0z6+y0XrhvOUyBPC2x0O6TPhdJ3m867ogI9E1BW4xrT6tG1yz5TWrtp65XvETDfYPLAam&#10;DFx6hmpZZOTJqz+gBsW9DbaLF9wOme06xWWqAaop8t+qeeiZk6kWaE5w5zaF/wfLv+zuPVGiptPL&#10;GSWGDTCkxhojY7RekoKgH7o0ulBBcGPuPdbJ9+bB3Vr+PRBjm56ZrUxsHw8OAArMyN6k4CY4uGsz&#10;frYCYthTtKll+84PpNPKfcNEBIe2kH2a0eE8I7mPhB+dHLyX5XSRp/FlrEIEzHM+xE/SDgSNmmpl&#10;sHusYrvbEJHRSwi6jV0rrZMCtCFjTRez6SwlBKuVwEMMC367abQnO4YaSr9UHpy8DvP2yYgE1ksm&#10;Vic7MqXBJjH1JXoFndKS4m2DFJRoCc8GrSM9bfBGqBUIn6yjjH4s8sVqvpqXk3J6tZqUedtOPq6b&#10;cnK1Lj7M2su2adriJ5IvyqpXQkiD/J8lXZR/J5nT4zqK8Szqc6Oyt+ipo0D2+T+RTmPHSR81s7Hi&#10;cO+xOlQAqDgFn14cPpPX+xT18l1Y/gIAAP//AwBQSwMEFAAGAAgAAAAhAIz/ZxffAAAACwEAAA8A&#10;AABkcnMvZG93bnJldi54bWxMj0FLxDAQhe+C/yGM4M1NU7RqbbqIKHgS3RXBW7YZ27rNpCaz2+qv&#10;N+JBj/Pe4833quXsBrHHEHtPGtQiA4HUeNtTq+F5fXdyASKyIWsGT6jhEyMs68ODypTWT/SE+xW3&#10;IpVQLI2GjnkspYxNh87EhR+RkvfmgzOcztBKG8yUyt0g8ywrpDM9pQ+dGfGmw2a72jkNl+vpzD+G&#10;7cup6j9ev27febx/YK2Pj+brKxCMM/+F4Qc/oUOdmDZ+RzaKQUNRFGkLJ6M4VyBS4lfZaMhzpUDW&#10;lfy/of4GAAD//wMAUEsBAi0AFAAGAAgAAAAhALaDOJL+AAAA4QEAABMAAAAAAAAAAAAAAAAAAAAA&#10;AFtDb250ZW50X1R5cGVzXS54bWxQSwECLQAUAAYACAAAACEAOP0h/9YAAACUAQAACwAAAAAAAAAA&#10;AAAAAAAvAQAAX3JlbHMvLnJlbHNQSwECLQAUAAYACAAAACEArU92LzcCAABfBAAADgAAAAAAAAAA&#10;AAAAAAAuAgAAZHJzL2Uyb0RvYy54bWxQSwECLQAUAAYACAAAACEAjP9nF98AAAALAQAADwAAAAAA&#10;AAAAAAAAAACRBAAAZHJzL2Rvd25yZXYueG1sUEsFBgAAAAAEAAQA8wAAAJ0FAAAAAA==&#10;">
                <v:stroke endarrow="block"/>
              </v:line>
            </w:pict>
          </mc:Fallback>
        </mc:AlternateContent>
      </w:r>
      <w:r>
        <w:rPr>
          <w:b/>
          <w:bCs/>
          <w:noProof/>
          <w:sz w:val="20"/>
        </w:rPr>
        <mc:AlternateContent>
          <mc:Choice Requires="wps">
            <w:drawing>
              <wp:anchor distT="0" distB="0" distL="114300" distR="114300" simplePos="0" relativeHeight="251674624" behindDoc="0" locked="0" layoutInCell="1" allowOverlap="1">
                <wp:simplePos x="0" y="0"/>
                <wp:positionH relativeFrom="column">
                  <wp:posOffset>2743200</wp:posOffset>
                </wp:positionH>
                <wp:positionV relativeFrom="paragraph">
                  <wp:posOffset>2318385</wp:posOffset>
                </wp:positionV>
                <wp:extent cx="685800" cy="342900"/>
                <wp:effectExtent l="2540" t="2540" r="0" b="0"/>
                <wp:wrapNone/>
                <wp:docPr id="234" name="Casella di testo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046" w:rsidRDefault="00143046" w:rsidP="00143046">
                            <w:pPr>
                              <w:rPr>
                                <w:sz w:val="20"/>
                              </w:rPr>
                            </w:pPr>
                            <w:r>
                              <w:rPr>
                                <w:sz w:val="20"/>
                              </w:rPr>
                              <w:t>Area di scrittura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34" o:spid="_x0000_s1037" type="#_x0000_t202" style="position:absolute;left:0;text-align:left;margin-left:3in;margin-top:182.55pt;width:54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cvvwIAAMwFAAAOAAAAZHJzL2Uyb0RvYy54bWysVFtv2yAUfp+0/4B4d30pudiqU7VxPE3q&#10;LlK3H0BsHKNh8IDE6ar99x1wkqatJk3beEAHDuc7t49zdb3vBNoxbbiSOY4vIoyYrFTN5SbHX7+U&#10;wRwjY6msqVCS5fiBGXy9ePvmaugzlqhWiZppBCDSZEOf49baPgtDU7Wso+ZC9UyCslG6oxaOehPW&#10;mg6A3okwiaJpOChd91pVzBi4LUYlXnj8pmGV/dQ0hlkkcgyxWb9rv6/dHi6uaLbRtG95dQiD/kUU&#10;HeUSnJ6gCmop2mr+CqrjlVZGNfaiUl2omoZXzOcA2cTRi2zuW9oznwsUx/SnMpn/B1t93H3WiNc5&#10;Ti4JRpJ20KQlNUwIimqOLDNWIaeDSg29ycDgvgcTu79Ve+i4z9r0d6r6ZpBUy5bKDbvRWg0tozVE&#10;GjvL8Mx0xDEOZD18UDU4pFurPNC+0Z0rIxQGATp07OHUJba3qILL6Xwyj0BTgeqSJCnIzgPNjsa9&#10;NvYdUx1yQo41kMCD092dsePT4xPnS6qSCwH3NBPy2QVgjjfgGkydzgXh+/qYRulqvpqTgCTTVUCi&#10;oghuyiUJpmU8mxSXxXJZxD+d35hkLa9rJp2bI8di8mc9PLB9ZMeJZUYJXjs4F5LRm/VSaLSjwPHS&#10;r0NBzp6Fz8Pw9YJcXqQUJyS6TdKgnM5nASnJJEhn0TyI4vQ2nUYkJUX5PKU7Ltm/p4SGHKeTZDJy&#10;6be5RX69zo1mHbcwRQTvcgzUgOUe0cwxcCVrL1vKxSiflcKF/1QKaPex0Z6vjqIjWe1+vfefJPZs&#10;dmReq/oBGKwVMAzICCMQhFbpHxgNME5ybL5vqWYYifcSfkEaE+Lmjz+QySyBgz7XrM81VFYAlWOL&#10;0Sgu7Tiztr3mmxY8jf9Oqhv4OQ33rH6K6vDfYGT45A7jzc2k87N/9TSEF78AAAD//wMAUEsDBBQA&#10;BgAIAAAAIQBtqG8R3wAAAAsBAAAPAAAAZHJzL2Rvd25yZXYueG1sTI/BTsMwEETvSPyDtUjcqJ02&#10;qWiIU1VFXEG0BYmbG2+TiHgdxW4T/p7lRI87M5p9U6wn14kLDqH1pCGZKRBIlbct1RoO+5eHRxAh&#10;GrKm84QafjDAury9KUxu/UjveNnFWnAJhdxoaGLscylD1aAzYeZ7JPZOfnAm8jnU0g5m5HLXyblS&#10;S+lMS/yhMT1uG6y+d2en4eP19PWZqrf62WX96Cclya2k1vd30+YJRMQp/ofhD5/RoWSmoz+TDaLT&#10;kC7mvCVqWCyzBAQnslSxcmQrWSUgy0Jebyh/AQAA//8DAFBLAQItABQABgAIAAAAIQC2gziS/gAA&#10;AOEBAAATAAAAAAAAAAAAAAAAAAAAAABbQ29udGVudF9UeXBlc10ueG1sUEsBAi0AFAAGAAgAAAAh&#10;ADj9If/WAAAAlAEAAAsAAAAAAAAAAAAAAAAALwEAAF9yZWxzLy5yZWxzUEsBAi0AFAAGAAgAAAAh&#10;AJUtpy+/AgAAzAUAAA4AAAAAAAAAAAAAAAAALgIAAGRycy9lMm9Eb2MueG1sUEsBAi0AFAAGAAgA&#10;AAAhAG2obxHfAAAACwEAAA8AAAAAAAAAAAAAAAAAGQUAAGRycy9kb3ducmV2LnhtbFBLBQYAAAAA&#10;BAAEAPMAAAAlBgAAAAA=&#10;" filled="f" stroked="f">
                <v:textbox>
                  <w:txbxContent>
                    <w:p w:rsidR="00143046" w:rsidRDefault="00143046" w:rsidP="00143046">
                      <w:pPr>
                        <w:rPr>
                          <w:sz w:val="20"/>
                        </w:rPr>
                      </w:pPr>
                      <w:r>
                        <w:rPr>
                          <w:sz w:val="20"/>
                        </w:rPr>
                        <w:t>Area di scrittura</w:t>
                      </w:r>
                    </w:p>
                  </w:txbxContent>
                </v:textbox>
              </v:shape>
            </w:pict>
          </mc:Fallback>
        </mc:AlternateContent>
      </w:r>
      <w:r>
        <w:rPr>
          <w:b/>
          <w:bCs/>
          <w:noProof/>
          <w:sz w:val="20"/>
        </w:rPr>
        <mc:AlternateContent>
          <mc:Choice Requires="wps">
            <w:drawing>
              <wp:anchor distT="0" distB="0" distL="114300" distR="114300" simplePos="0" relativeHeight="251673600" behindDoc="0" locked="0" layoutInCell="1" allowOverlap="1">
                <wp:simplePos x="0" y="0"/>
                <wp:positionH relativeFrom="column">
                  <wp:posOffset>2400300</wp:posOffset>
                </wp:positionH>
                <wp:positionV relativeFrom="paragraph">
                  <wp:posOffset>2089785</wp:posOffset>
                </wp:positionV>
                <wp:extent cx="1371600" cy="800100"/>
                <wp:effectExtent l="12065" t="12065" r="6985" b="6985"/>
                <wp:wrapNone/>
                <wp:docPr id="233" name="Ova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233" o:spid="_x0000_s1026" style="position:absolute;margin-left:189pt;margin-top:164.55pt;width:108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MSoHAIAADIEAAAOAAAAZHJzL2Uyb0RvYy54bWysU9tu2zAMfR+wfxD0vtjOpRcjTlGkyzCg&#10;Wwt0+wBFlm1hsqhRSpzu60fJaZZuexqmB4EUqSOeQ2p5c+gN2yv0GmzFi0nOmbISam3bin/9snl3&#10;xZkPwtbCgFUVf1ae36zevlkOrlRT6MDUChmBWF8OruJdCK7MMi871Qs/AacsBRvAXgRysc1qFAOh&#10;9yab5vlFNgDWDkEq7+n0bgzyVcJvGiXDQ9N4FZipONUW0o5p38Y9Wy1F2aJwnZbHMsQ/VNELbenR&#10;E9SdCILtUP8B1WuJ4KEJEwl9Bk2jpUociE2R/8bmqRNOJS4kjncnmfz/g5Wf94/IdF3x6WzGmRU9&#10;NelhL4xi8YDkGZwvKevJPWIk6N09yG+eWVh3wrbqFhGGTomaiipifvbqQnQ8XWXb4RPUhC12AZJS&#10;hwb7CEgasENqyPOpIeoQmKTDYnZZXOTUN0mxq5wUSh3LRPly26EPHxT0LBoVV8Zo56NmohT7ex9i&#10;QaJ8yUoEwOh6o41JDrbbtUFGhCu+SStxIJ7nacayoeLXi+kiIb+K+XOIPK2/QSDsbJ2mLYr1/mgH&#10;oc1oU5XGHtWLgo3Cb6F+JvEQxsGlj0ZGB/iDs4GGtuL++06g4sx8tNSA62I+j1OenPnickoOnke2&#10;5xFhJUFVPHA2musw/oydQ9129FKR6Fq4paY1OokZGzpWdSyWBjNpfPxEcfLP/ZT166uvfgIAAP//&#10;AwBQSwMEFAAGAAgAAAAhAGrLLZzhAAAACwEAAA8AAABkcnMvZG93bnJldi54bWxMj0FPwzAMhe9I&#10;/IfISNxY2nUdW9d0mpiQ4LADhd2zxmurNU7VZF3595gT3Gy/p+fv5dvJdmLEwbeOFMSzCARS5UxL&#10;tYKvz9enFQgfNBndOUIF3+hhW9zf5Toz7kYfOJahFhxCPtMKmhD6TEpfNWi1n7keibWzG6wOvA61&#10;NIO+cbjt5DyKltLqlvhDo3t8abC6lFerYF/vyuUok5Am5/1bSC/Hw3sSK/X4MO02IAJO4c8Mv/iM&#10;DgUzndyVjBedguR5xV0CD/N1DIId6XrBl5OCRZrGIItc/u9Q/AAAAP//AwBQSwECLQAUAAYACAAA&#10;ACEAtoM4kv4AAADhAQAAEwAAAAAAAAAAAAAAAAAAAAAAW0NvbnRlbnRfVHlwZXNdLnhtbFBLAQIt&#10;ABQABgAIAAAAIQA4/SH/1gAAAJQBAAALAAAAAAAAAAAAAAAAAC8BAABfcmVscy8ucmVsc1BLAQIt&#10;ABQABgAIAAAAIQCDcMSoHAIAADIEAAAOAAAAAAAAAAAAAAAAAC4CAABkcnMvZTJvRG9jLnhtbFBL&#10;AQItABQABgAIAAAAIQBqyy2c4QAAAAsBAAAPAAAAAAAAAAAAAAAAAHYEAABkcnMvZG93bnJldi54&#10;bWxQSwUGAAAAAAQABADzAAAAhAUAAAAA&#10;"/>
            </w:pict>
          </mc:Fallback>
        </mc:AlternateContent>
      </w:r>
      <w:r>
        <w:rPr>
          <w:b/>
          <w:bCs/>
          <w:noProof/>
          <w:sz w:val="20"/>
        </w:rPr>
        <mc:AlternateContent>
          <mc:Choice Requires="wps">
            <w:drawing>
              <wp:anchor distT="0" distB="0" distL="114300" distR="114300" simplePos="0" relativeHeight="251672576" behindDoc="0" locked="0" layoutInCell="1" allowOverlap="1">
                <wp:simplePos x="0" y="0"/>
                <wp:positionH relativeFrom="column">
                  <wp:posOffset>685800</wp:posOffset>
                </wp:positionH>
                <wp:positionV relativeFrom="paragraph">
                  <wp:posOffset>1746885</wp:posOffset>
                </wp:positionV>
                <wp:extent cx="1143000" cy="457200"/>
                <wp:effectExtent l="12065" t="12065" r="26035" b="26035"/>
                <wp:wrapNone/>
                <wp:docPr id="232" name="Casella di testo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143046" w:rsidRDefault="00143046" w:rsidP="00143046">
                            <w:pPr>
                              <w:pStyle w:val="Corpodeltesto2"/>
                            </w:pPr>
                            <w:r>
                              <w:t>Indicatore di fine documento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32" o:spid="_x0000_s1038" type="#_x0000_t202" style="position:absolute;left:0;text-align:left;margin-left:54pt;margin-top:137.55pt;width:90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HPcgIAAOoEAAAOAAAAZHJzL2Uyb0RvYy54bWysVNtu1DAQfUfiHyy/01y6S9uo2apsKUIq&#10;F6kgnmdtJ7FwPMH2blK+nrGzXbZUvCB2pciT8Zy5nDO5vJp6w3bKeY225sVJzpmyAqW2bc2/frl9&#10;dc6ZD2AlGLSq5g/K86vVyxeX41CpEjs0UjlGINZX41DzLoShyjIvOtWDP8FBWXI26HoIZLo2kw5G&#10;Qu9NVub562xEJweHQnlPb29mJ18l/KZRInxqGq8CMzWn2kJ6uvTcxGe2uoSqdTB0WuzLgH+oogdt&#10;KekB6gYCsK3Tz6B6LRx6bMKJwD7DptFCpR6omyL/o5v7DgaVeqHh+OEwJv//YMXH3WfHtKx5eVpy&#10;ZqEnktbglTHApGZB+YAs+mhS4+ArCrgfKCRMb3AixlPXfrhD8d0zi+sObKuuncOxUyCp0iJGZkeh&#10;M46PIJvxA0pKCNuACWhqXB/HSINhhE6MPRxYUlNgIqYsFqd5Ti5BvsXyjGSQUkD1GD04H94p7Fk8&#10;1NyRChI67O58iNVA9XglJvNotLzVxiTDtZu1cWwHpJjb9NujP7lmLBtrfrEsl/MA/gpBlcZi56xP&#10;IHodSPpG9zU/P1yCKo7trZUUAFUAbeYzlWxsfKWSqKmPaOCWIO47ORJVsdPT5UVZcDJI4eXZDMrA&#10;tLSaIjjOHIZvOnRJV3Guzxo+z+N/X+0BPU3sKHFiMxI4UxmmzZQkVBxUskH5QPxSvkQifSDo0KH7&#10;ydlIy1Zz/2MLTnFm3lvSyEWxWMTtTEailGo99myOPWAFQdU8cDYf12He6O3gdNtRplmVFq9JV41O&#10;lEcBzlXt1UgLlfraL3/c2GM73fr9iVr9AgAA//8DAFBLAwQUAAYACAAAACEAHLRD5+EAAAALAQAA&#10;DwAAAGRycy9kb3ducmV2LnhtbEyPwU7DMBBE70j8g7VIXBB1EkoThTgVQvRYIUorwc2Jt0nUeB3F&#10;bpv+PdsTHGd2NPumWE62FyccfedIQTyLQCDVznTUKNh+rR4zED5oMrp3hAou6GFZ3t4UOjfuTJ94&#10;2oRGcAn5XCtoQxhyKX3dotV+5gYkvu3daHVgOTbSjPrM5baXSRQtpNUd8YdWD/jWYn3YHK2Ch+6y&#10;a+aH1Xf9k+1MtY4/3tfpXqn7u+n1BUTAKfyF4YrP6FAyU+WOZLzoWUcZbwkKkvQ5BsGJJLs6lYKn&#10;eRqDLAv5f0P5CwAA//8DAFBLAQItABQABgAIAAAAIQC2gziS/gAAAOEBAAATAAAAAAAAAAAAAAAA&#10;AAAAAABbQ29udGVudF9UeXBlc10ueG1sUEsBAi0AFAAGAAgAAAAhADj9If/WAAAAlAEAAAsAAAAA&#10;AAAAAAAAAAAALwEAAF9yZWxzLy5yZWxzUEsBAi0AFAAGAAgAAAAhAKuN8c9yAgAA6gQAAA4AAAAA&#10;AAAAAAAAAAAALgIAAGRycy9lMm9Eb2MueG1sUEsBAi0AFAAGAAgAAAAhABy0Q+fhAAAACwEAAA8A&#10;AAAAAAAAAAAAAAAAzAQAAGRycy9kb3ducmV2LnhtbFBLBQYAAAAABAAEAPMAAADaBQAAAAA=&#10;">
                <v:shadow on="t"/>
                <v:textbox>
                  <w:txbxContent>
                    <w:p w:rsidR="00143046" w:rsidRDefault="00143046" w:rsidP="00143046">
                      <w:pPr>
                        <w:pStyle w:val="Corpodeltesto2"/>
                      </w:pPr>
                      <w:r>
                        <w:t>Indicatore di fine documento</w:t>
                      </w:r>
                    </w:p>
                  </w:txbxContent>
                </v:textbox>
              </v:shape>
            </w:pict>
          </mc:Fallback>
        </mc:AlternateContent>
      </w:r>
      <w:r>
        <w:rPr>
          <w:b/>
          <w:bCs/>
          <w:noProof/>
          <w:sz w:val="20"/>
        </w:rPr>
        <mc:AlternateContent>
          <mc:Choice Requires="wps">
            <w:drawing>
              <wp:anchor distT="0" distB="0" distL="114300" distR="114300" simplePos="0" relativeHeight="251670528" behindDoc="0" locked="0" layoutInCell="1" allowOverlap="1">
                <wp:simplePos x="0" y="0"/>
                <wp:positionH relativeFrom="column">
                  <wp:posOffset>2857500</wp:posOffset>
                </wp:positionH>
                <wp:positionV relativeFrom="paragraph">
                  <wp:posOffset>4718685</wp:posOffset>
                </wp:positionV>
                <wp:extent cx="1028700" cy="342900"/>
                <wp:effectExtent l="12065" t="12065" r="26035" b="26035"/>
                <wp:wrapNone/>
                <wp:docPr id="231" name="Casella di testo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143046" w:rsidRDefault="00143046" w:rsidP="00143046">
                            <w:pPr>
                              <w:rPr>
                                <w:sz w:val="20"/>
                              </w:rPr>
                            </w:pPr>
                            <w:r>
                              <w:rPr>
                                <w:sz w:val="20"/>
                              </w:rPr>
                              <w:t>Barra di stato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31" o:spid="_x0000_s1039" type="#_x0000_t202" style="position:absolute;left:0;text-align:left;margin-left:225pt;margin-top:371.55pt;width:81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L3cwIAAOoEAAAOAAAAZHJzL2Uyb0RvYy54bWysVN9v0zAQfkfif7D8TpOmLWujptPoGEIa&#10;P6SBeHZtJ7FwfMZ2m2x/PWen6wqDF4QrWXbP9919991lfTl0mhyk8wpMRaeTnBJpOAhlmop+/XLz&#10;akmJD8wIpsHIit5LTy83L1+se1vKAlrQQjqCIMaXva1oG4Its8zzVnbMT8BKg8YaXMcCXl2TCcd6&#10;RO90VuT566wHJ6wDLr3Hf69HI90k/LqWPHyqay8D0RXF3ELaXdp3cc82a1Y2jtlW8WMa7B+y6Jgy&#10;GPQEdc0CI3unnkF1ijvwUIcJhy6DulZcJg7IZpr/xuauZVYmLlgcb09l8v8Pln88fHZEiYoWsykl&#10;hnUo0pZ5qTUjQpEgfQASbVip3voSHe4suoThDQyoeGLt7S3w754Y2LbMNPLKOehbyQRmmjyzM9cR&#10;x0eQXf8BBAZk+wAJaKhdF8uIhSGIjordn1SSQyA8hsyL5UWOJo622bxY4RmTy1j56G2dD+8kdCQe&#10;KuqwCxI6O9z6MD59fBKDedBK3Cit08U1u6125MCwY27SOqL/8kwb0ld0tSgWYwH+CpGn9SeITgVs&#10;fa26ii5Pj1gZy/bWiNSYgSk9npGdNjE/mZoaeaQy7RHirhU9ShWZzharAlUUCju8wBrhooTpBkeT&#10;B0eJg/BNhTb1VazrM8LLPP6O2cIjeiruWeCkZhRwlDIMuyG10HQWPaPUOxD3qC/GSyLiBwIPLbgH&#10;Snoctor6H3vmJCX6vcEeWU3n8zid6TJfXBR4ceeW3bmFGY5QFQ3ILR23YZzovXWqaTHS2JUGrrCv&#10;apUkf8oK2cQLDlTidRz+OLHn9/Tq6RO1+QkAAP//AwBQSwMEFAAGAAgAAAAhAN/cEJriAAAACwEA&#10;AA8AAABkcnMvZG93bnJldi54bWxMj0FPwkAQhe8m/ofNmHgxsi1WirVbYowcCREhwdu2O7QN3dmm&#10;u0D5944nPc6bl/e+ly9G24kzDr51pCCeRCCQKmdaqhVsv5aPcxA+aDK6c4QKruhhUdze5Doz7kKf&#10;eN6EWnAI+UwraELoMyl91aDVfuJ6JP4d3GB14HOopRn0hcNtJ6dRNJNWt8QNje7xvcHquDlZBQ/t&#10;dVcnx+W++p7vTLmK1x+r9KDU/d349goi4Bj+zPCLz+hQMFPpTmS86BQkzxFvCQrS5CkGwY5ZPGWl&#10;ZOUljUEWufy/ofgBAAD//wMAUEsBAi0AFAAGAAgAAAAhALaDOJL+AAAA4QEAABMAAAAAAAAAAAAA&#10;AAAAAAAAAFtDb250ZW50X1R5cGVzXS54bWxQSwECLQAUAAYACAAAACEAOP0h/9YAAACUAQAACwAA&#10;AAAAAAAAAAAAAAAvAQAAX3JlbHMvLnJlbHNQSwECLQAUAAYACAAAACEA+2ti93MCAADqBAAADgAA&#10;AAAAAAAAAAAAAAAuAgAAZHJzL2Uyb0RvYy54bWxQSwECLQAUAAYACAAAACEA39wQmuIAAAALAQAA&#10;DwAAAAAAAAAAAAAAAADNBAAAZHJzL2Rvd25yZXYueG1sUEsFBgAAAAAEAAQA8wAAANwFAAAAAA==&#10;">
                <v:shadow on="t"/>
                <v:textbox>
                  <w:txbxContent>
                    <w:p w:rsidR="00143046" w:rsidRDefault="00143046" w:rsidP="00143046">
                      <w:pPr>
                        <w:rPr>
                          <w:sz w:val="20"/>
                        </w:rPr>
                      </w:pPr>
                      <w:r>
                        <w:rPr>
                          <w:sz w:val="20"/>
                        </w:rPr>
                        <w:t>Barra di stato</w:t>
                      </w:r>
                    </w:p>
                  </w:txbxContent>
                </v:textbox>
              </v:shape>
            </w:pict>
          </mc:Fallback>
        </mc:AlternateContent>
      </w:r>
      <w:r>
        <w:rPr>
          <w:b/>
          <w:bCs/>
          <w:noProof/>
          <w:sz w:val="20"/>
        </w:rPr>
        <mc:AlternateContent>
          <mc:Choice Requires="wps">
            <w:drawing>
              <wp:anchor distT="0" distB="0" distL="114300" distR="114300" simplePos="0" relativeHeight="251668480" behindDoc="0" locked="0" layoutInCell="1" allowOverlap="1">
                <wp:simplePos x="0" y="0"/>
                <wp:positionH relativeFrom="column">
                  <wp:posOffset>2971800</wp:posOffset>
                </wp:positionH>
                <wp:positionV relativeFrom="paragraph">
                  <wp:posOffset>3347085</wp:posOffset>
                </wp:positionV>
                <wp:extent cx="1371600" cy="457200"/>
                <wp:effectExtent l="12065" t="12065" r="26035" b="26035"/>
                <wp:wrapNone/>
                <wp:docPr id="230" name="Casella di testo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143046" w:rsidRDefault="00143046" w:rsidP="00143046">
                            <w:pPr>
                              <w:rPr>
                                <w:sz w:val="20"/>
                              </w:rPr>
                            </w:pPr>
                            <w:r>
                              <w:rPr>
                                <w:sz w:val="20"/>
                              </w:rPr>
                              <w:t>Barra di scorrimento orizzontale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30" o:spid="_x0000_s1040" type="#_x0000_t202" style="position:absolute;left:0;text-align:left;margin-left:234pt;margin-top:263.55pt;width:108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0N+cAIAAOoEAAAOAAAAZHJzL2Uyb0RvYy54bWysVF1v0zAUfUfiP1h+Z0m6duuipdPoGEIa&#10;H9JAPN/aTmLh+AbbbTJ+PddO1xUGL4hEsuxc33M/zrm5vBo7w3bKeY224sVJzpmyAqW2TcW/fL59&#10;teTMB7ASDFpV8Qfl+dXq5YvLoS/VDFs0UjlGINaXQ1/xNoS+zDIvWtWBP8FeWTLW6DoIdHRNJh0M&#10;hN6ZbJbnZ9mATvYOhfKevt5MRr5K+HWtRPhY114FZipOuYW0urRu4pqtLqFsHPStFvs04B+y6EBb&#10;CnqAuoEAbOv0M6hOC4ce63AisMuwrrVQqQaqpsh/q+a+hV6lWqg5vj+0yf8/WPFh98kxLSs+O6X+&#10;WOiIpDV4ZQwwqVlQPiCLNurU0PuSHO57cgnjaxyJ8VS17+9QfPPM4roF26hr53BoFUjKtIie2ZHr&#10;hOMjyGZ4j5ICwjZgAhpr18U2UmMYoVNGDweW1BiYiCFPz4uznEyCbPPFOckghYDy0bt3PrxV2LG4&#10;qbgjFSR02N35ELOB8vFKDObRaHmrjUkH12zWxrEdkGJu07NH/+WasWyo+MVitpga8FeIPD1/guh0&#10;IOkb3VV8ebgEZWzbGyuTMANoM+0pZWNjfiqJmupIbdoSxH0rB6IqVnq6uJgVnA6k8Nn5BMrANDSa&#10;IjjOHIavOrRJV7Gvzwpe5vHdZ4uP6KljR4ETm5HAicowbsYkoWIePSPVG5QPxC/FSyTSD4I2Lbof&#10;nA00bBX337fgFGfmnSWNXBTzeZzOdEiUUq7Hls2xBawgqIoHzqbtOkwTve2dblqKNKnS4jXpqtaJ&#10;8qes9mqkgUp17Yc/TuzxOd16+kWtfgIAAP//AwBQSwMEFAAGAAgAAAAhAFXxOCHiAAAACwEAAA8A&#10;AABkcnMvZG93bnJldi54bWxMj8FOwzAQRO9I/IO1SFwQdVKFNA1xKoTosUItVIKbE2+TqPE6it02&#10;/XuWExx3djTzplhNthdnHH3nSEE8i0Ag1c501Cj4/Fg/ZiB80GR07wgVXNHDqry9KXRu3IW2eN6F&#10;RnAI+VwraEMYcil93aLVfuYGJP4d3Gh14HNspBn1hcNtL+dRlEqrO+KGVg/42mJ93J2sgofuum+S&#10;4/qr/s72ptrE72+bxUGp+7vp5RlEwCn8meEXn9GhZKbKnch40StI0oy3BAVP80UMgh1plrBSsbJc&#10;xiDLQv7fUP4AAAD//wMAUEsBAi0AFAAGAAgAAAAhALaDOJL+AAAA4QEAABMAAAAAAAAAAAAAAAAA&#10;AAAAAFtDb250ZW50X1R5cGVzXS54bWxQSwECLQAUAAYACAAAACEAOP0h/9YAAACUAQAACwAAAAAA&#10;AAAAAAAAAAAvAQAAX3JlbHMvLnJlbHNQSwECLQAUAAYACAAAACEAlDNDfnACAADqBAAADgAAAAAA&#10;AAAAAAAAAAAuAgAAZHJzL2Uyb0RvYy54bWxQSwECLQAUAAYACAAAACEAVfE4IeIAAAALAQAADwAA&#10;AAAAAAAAAAAAAADKBAAAZHJzL2Rvd25yZXYueG1sUEsFBgAAAAAEAAQA8wAAANkFAAAAAA==&#10;">
                <v:shadow on="t"/>
                <v:textbox>
                  <w:txbxContent>
                    <w:p w:rsidR="00143046" w:rsidRDefault="00143046" w:rsidP="00143046">
                      <w:pPr>
                        <w:rPr>
                          <w:sz w:val="20"/>
                        </w:rPr>
                      </w:pPr>
                      <w:r>
                        <w:rPr>
                          <w:sz w:val="20"/>
                        </w:rPr>
                        <w:t>Barra di scorrimento orizzontale</w:t>
                      </w:r>
                    </w:p>
                  </w:txbxContent>
                </v:textbox>
              </v:shape>
            </w:pict>
          </mc:Fallback>
        </mc:AlternateContent>
      </w:r>
      <w:r>
        <w:rPr>
          <w:b/>
          <w:bCs/>
          <w:noProof/>
          <w:sz w:val="20"/>
        </w:rP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3232785</wp:posOffset>
                </wp:positionV>
                <wp:extent cx="1143000" cy="457200"/>
                <wp:effectExtent l="12065" t="12065" r="26035" b="26035"/>
                <wp:wrapNone/>
                <wp:docPr id="229" name="Casella di testo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143046" w:rsidRDefault="00143046" w:rsidP="00143046">
                            <w:pPr>
                              <w:pStyle w:val="Corpodeltesto2"/>
                            </w:pPr>
                            <w:r>
                              <w:t>Pulsanti di visualizzazione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29" o:spid="_x0000_s1041" type="#_x0000_t202" style="position:absolute;left:0;text-align:left;margin-left:18pt;margin-top:254.55pt;width:90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C9cwIAAOoEAAAOAAAAZHJzL2Uyb0RvYy54bWysVNtu2zAMfR+wfxD0vvjSZG2MOEWXrsOA&#10;7gJ0w54ZWbaFyaInKbHbrx8lp2m6Yi/DEsAQTfHwcg69uhw7zfbSOoWm5Nks5UwagZUyTcm/f7t5&#10;c8GZ82Aq0Ghkye+l45fr169WQ1/IHFvUlbSMQIwrhr7krfd9kSROtLIDN8NeGnLWaDvwZNomqSwM&#10;hN7pJE/Tt8mAtuotCukcvb2enHwd8etaCv+lrp30TJecavPxaeNzG57JegVFY6FvlTiUAf9QRQfK&#10;UNIj1DV4YDurXkB1Slh0WPuZwC7BulZCxh6omyz9o5u7FnoZe6HhuP44Jvf/YMXn/VfLVFXyPF9y&#10;ZqAjkjbgpNbAKsW8dB5Z8NGkht4VFHDXU4gf3+FIjMeuXX+L4qdjBjctmEZeWYtDK6GiSrMQmZyE&#10;TjgugGyHT1hRQth5jEBjbbswRhoMI3Ri7P7Ikhw9EyFlNj9LU3IJ8s0X5ySDmAKKx+jeOv9BYsfC&#10;oeSWVBDRYX/rfKgGiscrIZlDraobpXU0bLPdaMv2QIq5ib8D+rNr2rCh5MtFvpgG8FcIqjQUO2V9&#10;BtEpT9LXqiv5xfESFGFs701FAVB4UHo6U8nahFcyipr6CAbuCOKurQaiKnR6tljmGSeDFJ6fT6AM&#10;dEOrKbzlzKL/oXwbdRXm+qLhizT8D9Ue0ePEThJHNgOBE5V+3I5RQtkiRAaqt1jdE7+UL5JIHwg6&#10;tGgfOBto2Urufu3ASs70R0MaWWbzedjOaERKqdZTz/bUA0YQVMk9Z9Nx46eN3vVWNS1lmlRp8Ip0&#10;VatI+VNVBzXSQsW+DssfNvbUjreePlHr3wAAAP//AwBQSwMEFAAGAAgAAAAhAJOypQHgAAAACgEA&#10;AA8AAABkcnMvZG93bnJldi54bWxMj8FOwzAQRO9I/IO1SFwQdVxKCSFOhRA9VohCJbg58TaJGq+j&#10;2G3Tv+/2BMedHc28yRej68QBh9B60qAmCQikytuWag3fX8v7FESIhqzpPKGGEwZYFNdXucmsP9In&#10;HtaxFhxCITMamhj7TMpQNehMmPgeiX9bPzgT+RxqaQdz5HDXyWmSzKUzLXFDY3p8a7DarfdOw117&#10;2tSz3fKn+k03tlypj/fV01br25vx9QVExDH+meGCz+hQMFPp92SD6DQ8zHlK1PCYPCsQbJiqi1Ky&#10;kioFssjl/wnFGQAA//8DAFBLAQItABQABgAIAAAAIQC2gziS/gAAAOEBAAATAAAAAAAAAAAAAAAA&#10;AAAAAABbQ29udGVudF9UeXBlc10ueG1sUEsBAi0AFAAGAAgAAAAhADj9If/WAAAAlAEAAAsAAAAA&#10;AAAAAAAAAAAALwEAAF9yZWxzLy5yZWxzUEsBAi0AFAAGAAgAAAAhABJhsL1zAgAA6gQAAA4AAAAA&#10;AAAAAAAAAAAALgIAAGRycy9lMm9Eb2MueG1sUEsBAi0AFAAGAAgAAAAhAJOypQHgAAAACgEAAA8A&#10;AAAAAAAAAAAAAAAAzQQAAGRycy9kb3ducmV2LnhtbFBLBQYAAAAABAAEAPMAAADaBQAAAAA=&#10;">
                <v:shadow on="t"/>
                <v:textbox>
                  <w:txbxContent>
                    <w:p w:rsidR="00143046" w:rsidRDefault="00143046" w:rsidP="00143046">
                      <w:pPr>
                        <w:pStyle w:val="Corpodeltesto2"/>
                      </w:pPr>
                      <w:r>
                        <w:t>Pulsanti di visualizzazione</w:t>
                      </w:r>
                    </w:p>
                  </w:txbxContent>
                </v:textbox>
              </v:shape>
            </w:pict>
          </mc:Fallback>
        </mc:AlternateContent>
      </w:r>
      <w:r>
        <w:rPr>
          <w:b/>
          <w:bCs/>
          <w:noProof/>
          <w:sz w:val="20"/>
        </w:rPr>
        <mc:AlternateContent>
          <mc:Choice Requires="wps">
            <w:drawing>
              <wp:anchor distT="0" distB="0" distL="114300" distR="114300" simplePos="0" relativeHeight="251664384" behindDoc="0" locked="0" layoutInCell="1" allowOverlap="1">
                <wp:simplePos x="0" y="0"/>
                <wp:positionH relativeFrom="column">
                  <wp:posOffset>2514600</wp:posOffset>
                </wp:positionH>
                <wp:positionV relativeFrom="paragraph">
                  <wp:posOffset>1289685</wp:posOffset>
                </wp:positionV>
                <wp:extent cx="800100" cy="457200"/>
                <wp:effectExtent l="12065" t="12065" r="26035" b="26035"/>
                <wp:wrapNone/>
                <wp:docPr id="228" name="Casella di testo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143046" w:rsidRDefault="00143046" w:rsidP="00143046">
                            <w:pPr>
                              <w:rPr>
                                <w:sz w:val="20"/>
                              </w:rPr>
                            </w:pPr>
                            <w:r>
                              <w:rPr>
                                <w:sz w:val="20"/>
                              </w:rPr>
                              <w:t>Barra del menu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28" o:spid="_x0000_s1042" type="#_x0000_t202" style="position:absolute;left:0;text-align:left;margin-left:198pt;margin-top:101.55pt;width:63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VebgIAAOkEAAAOAAAAZHJzL2Uyb0RvYy54bWysVNtu1DAQfUfiHyy/s8mG3V6iZquypQip&#10;XKSCeJ61ncTC8QTbu0n79Yyd7Xah8IJIJMuTsc9czplcXI6dYTvlvEZb8fks50xZgVLbpuJfv9y8&#10;OuPMB7ASDFpV8Xvl+eXq5YuLoS9VgS0aqRwjEOvLoa94G0JfZpkXrerAz7BXlpw1ug4Cma7JpIOB&#10;0DuTFXl+kg3oZO9QKO/p6/Xk5KuEX9dKhE917VVgpuKUW0irS+smrtnqAsrGQd9qsU8D/iGLDrSl&#10;oAeoawjAtk4/g+q0cOixDjOBXYZ1rYVKNVA18/y3au5a6FWqhZrj+0Ob/P+DFR93nx3TsuJFQVRZ&#10;6IikNXhlDDCpWVA+IIs+6tTQ+5Iu3PV0JYxvcCTGU9W+v0Xx3TOL6xZso66cw6FVICnTebyZHV2d&#10;cHwE2QwfUFJA2AZMQGPtuthGagwjdGLs/sCSGgMT9PEsp06RR5BrsTwlFaQIUD5e7p0P7xR2LG4q&#10;7kgECRx2tz7EZKB8PBJjeTRa3mhjkuGazdo4tgMSzE169ui/HDOWDRU/XxbLqf6/QuTp+RNEpwMp&#10;3+guVUTH4iEoY9feWpn2AbSZ9pSysdGtkqapjmjgliDuWjkQU7HS18vzYs7JIIEXp1NkBqahyRTB&#10;ceYwfNOhTbKKbX1W8Fke3322B/TUsaPAiczI38RkGDdjUtD8JN6MTG9Q3hO9FC9xSP8H2rToHjgb&#10;aNYq7n9swSnOzHtLEjmfLxZxOJORKKVcjz2bYw9YQVAVD5xN23WYBnrbO920FGkSpcUrklWtE+VP&#10;We3FSPOU6trPfhzYYzudevpDrX4CAAD//wMAUEsDBBQABgAIAAAAIQAAm7V34wAAAAsBAAAPAAAA&#10;ZHJzL2Rvd25yZXYueG1sTI/NbsIwEITvlfoO1lbiUhUnofw0jYNQVY6oAorU3px4SSLidRQbCG/f&#10;7ak97uxo5ptsOdhWXLD3jSMF8TgCgVQ601Cl4HO/flqA8EGT0a0jVHBDD8v8/i7TqXFX2uJlFyrB&#10;IeRTraAOoUul9GWNVvux65D4d3S91YHPvpKm11cOt61MomgmrW6IG2rd4VuN5Wl3tgoem9uhej6t&#10;v8rvxcEUm/jjfTM/KjV6GFavIAIO4c8Mv/iMDjkzFe5MxotWweRlxluCgiSaxCDYMU0SVgpW5tMY&#10;ZJ7J/xvyHwAAAP//AwBQSwECLQAUAAYACAAAACEAtoM4kv4AAADhAQAAEwAAAAAAAAAAAAAAAAAA&#10;AAAAW0NvbnRlbnRfVHlwZXNdLnhtbFBLAQItABQABgAIAAAAIQA4/SH/1gAAAJQBAAALAAAAAAAA&#10;AAAAAAAAAC8BAABfcmVscy8ucmVsc1BLAQItABQABgAIAAAAIQBWGoVebgIAAOkEAAAOAAAAAAAA&#10;AAAAAAAAAC4CAABkcnMvZTJvRG9jLnhtbFBLAQItABQABgAIAAAAIQAAm7V34wAAAAsBAAAPAAAA&#10;AAAAAAAAAAAAAMgEAABkcnMvZG93bnJldi54bWxQSwUGAAAAAAQABADzAAAA2AUAAAAA&#10;">
                <v:shadow on="t"/>
                <v:textbox>
                  <w:txbxContent>
                    <w:p w:rsidR="00143046" w:rsidRDefault="00143046" w:rsidP="00143046">
                      <w:pPr>
                        <w:rPr>
                          <w:sz w:val="20"/>
                        </w:rPr>
                      </w:pPr>
                      <w:r>
                        <w:rPr>
                          <w:sz w:val="20"/>
                        </w:rPr>
                        <w:t>Barra del menu</w:t>
                      </w:r>
                    </w:p>
                  </w:txbxContent>
                </v:textbox>
              </v:shape>
            </w:pict>
          </mc:Fallback>
        </mc:AlternateContent>
      </w:r>
      <w:r>
        <w:rPr>
          <w:b/>
          <w:bCs/>
          <w:noProof/>
        </w:rPr>
        <w:drawing>
          <wp:inline distT="0" distB="0" distL="0" distR="0">
            <wp:extent cx="6096000" cy="4572000"/>
            <wp:effectExtent l="0" t="0" r="0" b="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143046" w:rsidRDefault="00143046" w:rsidP="00143046">
      <w:pPr>
        <w:jc w:val="both"/>
        <w:rPr>
          <w:b/>
          <w:bCs/>
        </w:rPr>
      </w:pPr>
    </w:p>
    <w:p w:rsidR="00143046" w:rsidRDefault="00143046" w:rsidP="00143046">
      <w:pPr>
        <w:jc w:val="both"/>
        <w:rPr>
          <w:b/>
          <w:bCs/>
        </w:rPr>
      </w:pPr>
    </w:p>
    <w:p w:rsidR="00143046" w:rsidRDefault="00143046" w:rsidP="00143046">
      <w:pPr>
        <w:jc w:val="both"/>
        <w:rPr>
          <w:b/>
          <w:bCs/>
        </w:rPr>
        <w:sectPr w:rsidR="00143046">
          <w:headerReference w:type="default" r:id="rId10"/>
          <w:footerReference w:type="even" r:id="rId11"/>
          <w:footerReference w:type="default" r:id="rId12"/>
          <w:pgSz w:w="11906" w:h="16838"/>
          <w:pgMar w:top="851" w:right="964" w:bottom="851" w:left="964" w:header="709" w:footer="709" w:gutter="0"/>
          <w:pgNumType w:start="1"/>
          <w:cols w:space="708"/>
          <w:titlePg/>
          <w:docGrid w:linePitch="360"/>
        </w:sectPr>
      </w:pPr>
    </w:p>
    <w:p w:rsidR="00143046" w:rsidRDefault="00143046" w:rsidP="00143046">
      <w:pPr>
        <w:jc w:val="both"/>
        <w:rPr>
          <w:b/>
          <w:bCs/>
        </w:rPr>
      </w:pPr>
    </w:p>
    <w:p w:rsidR="00143046" w:rsidRDefault="00143046" w:rsidP="00143046">
      <w:pPr>
        <w:jc w:val="both"/>
        <w:rPr>
          <w:b/>
          <w:bCs/>
        </w:rPr>
      </w:pPr>
    </w:p>
    <w:p w:rsidR="00143046" w:rsidRDefault="00143046" w:rsidP="00143046">
      <w:pPr>
        <w:jc w:val="both"/>
        <w:rPr>
          <w:b/>
          <w:bCs/>
        </w:rPr>
      </w:pPr>
    </w:p>
    <w:p w:rsidR="00143046" w:rsidRDefault="00143046" w:rsidP="00143046">
      <w:pPr>
        <w:ind w:left="360"/>
        <w:jc w:val="both"/>
        <w:rPr>
          <w:b/>
          <w:bCs/>
          <w:sz w:val="20"/>
        </w:rPr>
      </w:pPr>
    </w:p>
    <w:p w:rsidR="00143046" w:rsidRDefault="00143046" w:rsidP="00143046">
      <w:pPr>
        <w:numPr>
          <w:ilvl w:val="0"/>
          <w:numId w:val="1"/>
        </w:numPr>
        <w:jc w:val="both"/>
        <w:rPr>
          <w:b/>
          <w:bCs/>
        </w:rPr>
      </w:pPr>
      <w:r>
        <w:rPr>
          <w:b/>
          <w:bCs/>
        </w:rPr>
        <w:t>Barra di stato</w:t>
      </w:r>
    </w:p>
    <w:p w:rsidR="00143046" w:rsidRDefault="00143046" w:rsidP="00143046">
      <w:pPr>
        <w:jc w:val="both"/>
        <w:rPr>
          <w:sz w:val="20"/>
        </w:rPr>
      </w:pPr>
      <w:r>
        <w:t>Indica la pagina corrente, il numero totale di pagine di cui è composto il documento e altre informazioni.</w:t>
      </w:r>
    </w:p>
    <w:p w:rsidR="00143046" w:rsidRDefault="00143046" w:rsidP="00143046">
      <w:pPr>
        <w:numPr>
          <w:ilvl w:val="0"/>
          <w:numId w:val="1"/>
        </w:numPr>
        <w:jc w:val="both"/>
        <w:rPr>
          <w:b/>
          <w:bCs/>
        </w:rPr>
      </w:pPr>
      <w:r>
        <w:rPr>
          <w:b/>
          <w:bCs/>
        </w:rPr>
        <w:t>Pagina precedente, Pagina successiva e Seleziona Oggetto da sfogliare</w:t>
      </w:r>
    </w:p>
    <w:p w:rsidR="00143046" w:rsidRDefault="00143046" w:rsidP="00143046">
      <w:pPr>
        <w:jc w:val="both"/>
        <w:rPr>
          <w:b/>
          <w:bCs/>
        </w:rPr>
      </w:pPr>
      <w:r>
        <w:t>Consentono di spostarsi velocemente da una parte all’altra del documento.</w:t>
      </w:r>
    </w:p>
    <w:p w:rsidR="00143046" w:rsidRDefault="00143046" w:rsidP="00143046">
      <w:pPr>
        <w:numPr>
          <w:ilvl w:val="0"/>
          <w:numId w:val="1"/>
        </w:numPr>
        <w:jc w:val="both"/>
        <w:rPr>
          <w:b/>
          <w:bCs/>
        </w:rPr>
      </w:pPr>
      <w:r>
        <w:rPr>
          <w:b/>
          <w:bCs/>
        </w:rPr>
        <w:t>Righello</w:t>
      </w:r>
    </w:p>
    <w:p w:rsidR="00143046" w:rsidRDefault="00143046" w:rsidP="00143046">
      <w:pPr>
        <w:jc w:val="both"/>
      </w:pPr>
      <w:r>
        <w:t>Mostra i margini del documento e consente di impostare tabulazioni e rientri.</w:t>
      </w:r>
    </w:p>
    <w:p w:rsidR="00143046" w:rsidRDefault="00143046" w:rsidP="00143046">
      <w:pPr>
        <w:numPr>
          <w:ilvl w:val="0"/>
          <w:numId w:val="1"/>
        </w:numPr>
        <w:jc w:val="both"/>
        <w:rPr>
          <w:b/>
          <w:bCs/>
        </w:rPr>
      </w:pPr>
      <w:r>
        <w:rPr>
          <w:b/>
          <w:bCs/>
        </w:rPr>
        <w:t>Pulsanti Riduci, Ripristina e Chiudi Programma</w:t>
      </w:r>
    </w:p>
    <w:p w:rsidR="00143046" w:rsidRDefault="00143046" w:rsidP="00143046">
      <w:pPr>
        <w:jc w:val="both"/>
      </w:pPr>
      <w:r>
        <w:t>Permettono, in serie, di ridurre a icona Word, di ripristinarlo a finestra attiva e di chiudere il programma.</w:t>
      </w:r>
    </w:p>
    <w:p w:rsidR="00143046" w:rsidRDefault="00143046" w:rsidP="00143046">
      <w:pPr>
        <w:numPr>
          <w:ilvl w:val="0"/>
          <w:numId w:val="1"/>
        </w:numPr>
        <w:jc w:val="both"/>
        <w:rPr>
          <w:b/>
          <w:bCs/>
        </w:rPr>
      </w:pPr>
      <w:r>
        <w:rPr>
          <w:b/>
          <w:bCs/>
        </w:rPr>
        <w:t>Area di scrittura</w:t>
      </w:r>
    </w:p>
    <w:p w:rsidR="00143046" w:rsidRDefault="00143046" w:rsidP="00143046">
      <w:pPr>
        <w:jc w:val="both"/>
      </w:pPr>
      <w:r>
        <w:t>L’area di scrittura è vuota fino a quando non si comincia a scrivere qualcosa.</w:t>
      </w:r>
    </w:p>
    <w:p w:rsidR="00143046" w:rsidRDefault="00143046" w:rsidP="00143046">
      <w:pPr>
        <w:jc w:val="both"/>
      </w:pPr>
      <w:r>
        <w:t xml:space="preserve">Il “Punto di inserimento” indica dove andremo a scrivere non appena iniziamo a digitare sulla tastiera. </w:t>
      </w:r>
    </w:p>
    <w:p w:rsidR="00143046" w:rsidRDefault="00143046" w:rsidP="00143046">
      <w:pPr>
        <w:jc w:val="both"/>
      </w:pPr>
      <w:r>
        <w:t>L’”indicatore di fine documento” indica dove finisce il documento.</w:t>
      </w:r>
    </w:p>
    <w:p w:rsidR="00143046" w:rsidRDefault="00143046" w:rsidP="00143046">
      <w:pPr>
        <w:jc w:val="both"/>
      </w:pPr>
      <w:r>
        <w:rPr>
          <w:noProof/>
          <w:sz w:val="20"/>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59055</wp:posOffset>
                </wp:positionV>
                <wp:extent cx="1371600" cy="457200"/>
                <wp:effectExtent l="19685" t="16510" r="8890" b="21590"/>
                <wp:wrapNone/>
                <wp:docPr id="227" name="Freccia a sinistra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leftArrow">
                          <a:avLst>
                            <a:gd name="adj1" fmla="val 50000"/>
                            <a:gd name="adj2" fmla="val 75000"/>
                          </a:avLst>
                        </a:prstGeom>
                        <a:solidFill>
                          <a:srgbClr val="99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reccia a sinistra 227" o:spid="_x0000_s1026" type="#_x0000_t66" style="position:absolute;margin-left:9pt;margin-top:4.65pt;width:108pt;height:36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kAuRQIAAJ8EAAAOAAAAZHJzL2Uyb0RvYy54bWysVNtu2zAMfR+wfxD0vjrOmqY16hRFug4D&#10;uq1Atw9gJDnWptsoJU739aVlN3O3PQ3LgyCa5OEhj5jLq4M1bK8wau9qXp7MOFNOeKndtuZfv9y+&#10;OecsJnASjHeq5o8q8qvV61eXXajU3LfeSIWMQFysulDzNqVQFUUUrbIQT3xQjpyNRwuJTNwWEqEj&#10;dGuK+Wx2VnQeZUAvVIz09WZw8lXGbxol0uemiSoxU3PilvKJ+dz0Z7G6hGqLEFotRhrwDywsaEdF&#10;j1A3kIDtUP8BZbVAH32TToS3hW8aLVTugbopZ79189BCULkXGk4MxzHF/wcrPu3vkWlZ8/l8yZkD&#10;SyLdohJCAwNGM9UxIbDeS7PqQqwo5SHcY99tDHdefI/M+XULbquuEX3XKpDEsOzjixcJvREplW26&#10;j15SIdgln8d2aND2gDQQdsjqPB7VUYfEBH0s3y7LsxmJKMh3uliS/LkEVM/ZAWN6r7xl/aXmRjUp&#10;M8olYH8XU5ZIjm2C/FZy1lhDiu/BsMWMfuOLmMTMpzHLPmgsOyIWUD0XzjPxRstbbUw2cLtZG2QE&#10;X/OLi/X6mBynYcaxjvyL+SJTfeGLU4ie4d8hrE60SEbbmp8fg6DqxXjnZH7mCbQZ7kTZuFGdXpBB&#10;2I2XjyQO+mFLaKvp0nr8yVlHG1Lz+GMHqDgzHxwJfFGenvYrlY2sB2c49WymHnCCoGqeOBuu6zSs&#10;4S6g3rZUqcy9O39Nj6LR6fn1DKxGsrQFdHuxZlM7R/36X1k9AQAA//8DAFBLAwQUAAYACAAAACEA&#10;HnRFZt4AAAAHAQAADwAAAGRycy9kb3ducmV2LnhtbEyPy07DMBBF90j8gzVI7KjThqI0xKkqEAs2&#10;0AdS1Z0bD05EPA6x2yZ/z7CC5dEd3XumWA6uFWfsQ+NJwXSSgECqvGnIKvjYvdxlIELUZHTrCRWM&#10;GGBZXl8VOjf+Qhs8b6MVXEIh1wrqGLtcylDV6HSY+A6Js0/fOx0ZeytNry9c7lo5S5IH6XRDvFDr&#10;Dp9qrL62J6dg91Zt9kkz/56Pw3iw73a9f35dKXV7M6weQUQc4t8x/OqzOpTsdPQnMkG0zBm/EhUs&#10;UhAcz9J75qOCbJqCLAv537/8AQAA//8DAFBLAQItABQABgAIAAAAIQC2gziS/gAAAOEBAAATAAAA&#10;AAAAAAAAAAAAAAAAAABbQ29udGVudF9UeXBlc10ueG1sUEsBAi0AFAAGAAgAAAAhADj9If/WAAAA&#10;lAEAAAsAAAAAAAAAAAAAAAAALwEAAF9yZWxzLy5yZWxzUEsBAi0AFAAGAAgAAAAhAAziQC5FAgAA&#10;nwQAAA4AAAAAAAAAAAAAAAAALgIAAGRycy9lMm9Eb2MueG1sUEsBAi0AFAAGAAgAAAAhAB50RWbe&#10;AAAABwEAAA8AAAAAAAAAAAAAAAAAnwQAAGRycy9kb3ducmV2LnhtbFBLBQYAAAAABAAEAPMAAACq&#10;BQAAAAA=&#10;" fillcolor="#9c0"/>
            </w:pict>
          </mc:Fallback>
        </mc:AlternateContent>
      </w:r>
    </w:p>
    <w:p w:rsidR="00143046" w:rsidRDefault="00143046" w:rsidP="00143046">
      <w:pPr>
        <w:jc w:val="both"/>
        <w:sectPr w:rsidR="00143046">
          <w:type w:val="continuous"/>
          <w:pgSz w:w="11906" w:h="16838"/>
          <w:pgMar w:top="1021" w:right="1021" w:bottom="1021" w:left="1021" w:header="709" w:footer="709" w:gutter="0"/>
          <w:cols w:space="709"/>
          <w:docGrid w:linePitch="360"/>
        </w:sectPr>
      </w:pPr>
      <w:r>
        <w:rPr>
          <w:noProof/>
          <w:sz w:val="20"/>
        </w:rPr>
        <mc:AlternateContent>
          <mc:Choice Requires="wps">
            <w:drawing>
              <wp:anchor distT="0" distB="0" distL="114300" distR="114300" simplePos="0" relativeHeight="251841536" behindDoc="0" locked="0" layoutInCell="1" allowOverlap="1">
                <wp:simplePos x="0" y="0"/>
                <wp:positionH relativeFrom="column">
                  <wp:posOffset>228600</wp:posOffset>
                </wp:positionH>
                <wp:positionV relativeFrom="paragraph">
                  <wp:posOffset>12700</wp:posOffset>
                </wp:positionV>
                <wp:extent cx="1335405" cy="228600"/>
                <wp:effectExtent l="635" t="0" r="0" b="2540"/>
                <wp:wrapNone/>
                <wp:docPr id="226" name="Casella di testo 226">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046" w:rsidRDefault="00143046" w:rsidP="00143046">
                            <w:pPr>
                              <w:rPr>
                                <w:b/>
                                <w:bCs/>
                                <w:sz w:val="18"/>
                              </w:rPr>
                            </w:pPr>
                            <w:r>
                              <w:rPr>
                                <w:b/>
                                <w:bCs/>
                                <w:sz w:val="18"/>
                              </w:rPr>
                              <w:t>TORNA ALL'INDICE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26" o:spid="_x0000_s1043" type="#_x0000_t202" href="#INDICE" style="position:absolute;left:0;text-align:left;margin-left:18pt;margin-top:1pt;width:105.15pt;height:18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zl08gIAAEEGAAAOAAAAZHJzL2Uyb0RvYy54bWysVNtunDAQfa/Uf7D8TriEvYDCRgksVaX0&#10;IqX9AC+YxYqxqe1dNq367x2bvSaVKrXlAdmMOXOO58zc3O46jrZUaSZFhsOrACMqKlkzsc7w1y+l&#10;N8dIGyJqwqWgGX6mGt8u3r65GfqURrKVvKYKAYjQ6dBnuDWmT31fVy3tiL6SPRUQbKTqiIGtWvu1&#10;IgOgd9yPgmDqD1LVvZIV1Rq+FmMQLxx+09DKfGoaTQ3iGQZuxr2Ve6/s21/ckHStSN+yak+D/AWL&#10;jjABSY9QBTEEbRR7BdWxSkktG3NVyc6XTcMq6jSAmjB4oeaxJT11WuBydH+8Jv3/YKuP288KsTrD&#10;UTTFSJAOipQTTTknqGbIUG0ksjGrruVMPOWcVU97LnCTf67YqLKQ1aajwoxlU5QTA57RLes1Riq1&#10;FNT7OrQV8Ydep46ZraNbPvZA0+zu5Q5c5rjo/kFWTxoJmbdErOmdUnJoKanhdi5Q7K8jjrYgq+GD&#10;rEEk2RjpgHaN6qw4oIkAHVzyfHQG3RlU2ZTX15M4mGBUQSyK5tPAWccn6eHvXmnzjsoO2QVIAec5&#10;dLJ90MZqIunhiE0mZMk4d+7j4uIDHBy/QG741cYsC2emH0mQLOfLeezF0XTpxUFReHdlHnvTMpxN&#10;iusiz4vwp80bxmnL6poKm+Zg7DB+Va7f+nHfYqMlj9bWkrPawllKWq1XOVdoS6CxSve4ykHkdMy/&#10;pOEuAbS8kBRGcXAfJV45nc+8uIwnXjIL5l4QJvfJNIiTuCgvJT0wQf9dEhoynEyiiavSGekX2gL3&#10;vNZG0o4ZGF2cdRmeHw9Bj4AFl6J2pTWE8XF9dhWW/ukqoNyHQjvbW4+ObjW71c51Zjiz6W0jrGT9&#10;DBZWEhwGPoW5C4tWqu8YDTDDMqy/bYiiGPH3AtogCePYDj23iSezCDbqPLI6jxBRAVSGDUbjMjfj&#10;oNz0iq1byDQ2npB30DoNc64+sdq3LcwpJ24/U+0gPN+7U6fJv/gFAAD//wMAUEsDBBQABgAIAAAA&#10;IQBDByeX3gAAAAcBAAAPAAAAZHJzL2Rvd25yZXYueG1sTI9BS8NAEIXvgv9hGcGb3TSVUGI2pRRE&#10;sAra6sHbJjvNBrOzYXfbpv/e8aSn4c0b3vumWk1uECcMsfekYD7LQCC13vTUKfjYP94tQcSkyejB&#10;Eyq4YIRVfX1V6dL4M73jaZc6wSEUS63ApjSWUsbWotNx5kck9g4+OJ1Yhk6aoM8c7gaZZ1khne6J&#10;G6wecWOx/d4dnYL9prHhQuvt4SnY1y98+XzbPs+Vur2Z1g8gEk7p7xh+8RkdamZq/JFMFIOCRcGv&#10;JAU5D7bz+2IBouH9MgNZV/I/f/0DAAD//wMAUEsDBBQABgAIAAAAIQBbYIUUvAAAABwBAAAZAAAA&#10;ZHJzL19yZWxzL2Uyb0RvYy54bWwucmVsc4TPsQrCMBAG4F3wHcI5a1oHEWnawSp0cZD6ACG9tqHt&#10;JSRR7Nub0YLgePz8389lxXsa2Qud14YEpLsEGJIyjaZOwKO+bo/AfJDUyNEQCpjRQ5GvV9kdRxli&#10;yffaehYV8gL6EOyJc696nKTfGYsUk9a4SYZ4uo5bqQbZId8nyYG7bwPyhcmqRoCrmhRYPdu4/N82&#10;basVlkY9J6TwY4L3UXKjpiGi0nUYBGyqW1mdL8DzjC9+yj8AAAD//wMAUEsBAi0AFAAGAAgAAAAh&#10;ALaDOJL+AAAA4QEAABMAAAAAAAAAAAAAAAAAAAAAAFtDb250ZW50X1R5cGVzXS54bWxQSwECLQAU&#10;AAYACAAAACEAOP0h/9YAAACUAQAACwAAAAAAAAAAAAAAAAAvAQAAX3JlbHMvLnJlbHNQSwECLQAU&#10;AAYACAAAACEAIWs5dPICAABBBgAADgAAAAAAAAAAAAAAAAAuAgAAZHJzL2Uyb0RvYy54bWxQSwEC&#10;LQAUAAYACAAAACEAQwcnl94AAAAHAQAADwAAAAAAAAAAAAAAAABMBQAAZHJzL2Rvd25yZXYueG1s&#10;UEsBAi0AFAAGAAgAAAAhAFtghRS8AAAAHAEAABkAAAAAAAAAAAAAAAAAVwYAAGRycy9fcmVscy9l&#10;Mm9Eb2MueG1sLnJlbHNQSwUGAAAAAAUABQA6AQAASgcAAAAA&#10;" o:button="t" filled="f" stroked="f">
                <v:fill o:detectmouseclick="t"/>
                <v:textbox>
                  <w:txbxContent>
                    <w:p w:rsidR="00143046" w:rsidRDefault="00143046" w:rsidP="00143046">
                      <w:pPr>
                        <w:rPr>
                          <w:b/>
                          <w:bCs/>
                          <w:sz w:val="18"/>
                        </w:rPr>
                      </w:pPr>
                      <w:r>
                        <w:rPr>
                          <w:b/>
                          <w:bCs/>
                          <w:sz w:val="18"/>
                        </w:rPr>
                        <w:t>TORNA ALL'INDICE</w:t>
                      </w:r>
                    </w:p>
                  </w:txbxContent>
                </v:textbox>
              </v:shape>
            </w:pict>
          </mc:Fallback>
        </mc:AlternateContent>
      </w:r>
      <w:r>
        <w:br w:type="page"/>
      </w:r>
    </w:p>
    <w:p w:rsidR="00143046" w:rsidRDefault="00143046" w:rsidP="00143046">
      <w:pPr>
        <w:pStyle w:val="Titolo4"/>
        <w:jc w:val="both"/>
      </w:pPr>
    </w:p>
    <w:p w:rsidR="00143046" w:rsidRDefault="00143046" w:rsidP="00143046">
      <w:pPr>
        <w:pStyle w:val="Titolo1"/>
        <w:jc w:val="both"/>
        <w:rPr>
          <w:sz w:val="24"/>
        </w:rPr>
      </w:pPr>
      <w:bookmarkStart w:id="3" w:name="_BARRA_DEL_TITOLO"/>
      <w:bookmarkEnd w:id="3"/>
      <w:r>
        <w:rPr>
          <w:sz w:val="24"/>
        </w:rPr>
        <w:t>BARRA DEL TITOLO</w:t>
      </w:r>
    </w:p>
    <w:p w:rsidR="00143046" w:rsidRDefault="00143046" w:rsidP="00143046">
      <w:pPr>
        <w:jc w:val="both"/>
      </w:pPr>
    </w:p>
    <w:p w:rsidR="00143046" w:rsidRDefault="00143046" w:rsidP="00143046">
      <w:pPr>
        <w:jc w:val="both"/>
      </w:pPr>
      <w:r>
        <w:t xml:space="preserve">E’ la prima riga in alto di colore blu, indica quale programma stai utilizzando e quale documento è attivo. All’apertura di Word il documento viene titolato automaticamente </w:t>
      </w:r>
      <w:r>
        <w:rPr>
          <w:i/>
          <w:iCs/>
        </w:rPr>
        <w:t xml:space="preserve">Documento 1 </w:t>
      </w:r>
      <w:r>
        <w:t>, in attesa di venire poi salvato e memorizzato con il nome che preferisci.</w:t>
      </w:r>
    </w:p>
    <w:p w:rsidR="00143046" w:rsidRDefault="00143046" w:rsidP="00143046">
      <w:pPr>
        <w:jc w:val="both"/>
      </w:pPr>
    </w:p>
    <w:p w:rsidR="00143046" w:rsidRDefault="00143046" w:rsidP="00143046">
      <w:pPr>
        <w:pStyle w:val="Titolo1"/>
        <w:jc w:val="both"/>
        <w:rPr>
          <w:sz w:val="24"/>
        </w:rPr>
      </w:pPr>
      <w:bookmarkStart w:id="4" w:name="_BARRA_DEI_MENU"/>
      <w:bookmarkEnd w:id="4"/>
      <w:r>
        <w:rPr>
          <w:sz w:val="24"/>
        </w:rPr>
        <w:t>BARRA DEI MENU</w:t>
      </w:r>
    </w:p>
    <w:p w:rsidR="00143046" w:rsidRDefault="00143046" w:rsidP="00143046">
      <w:pPr>
        <w:jc w:val="both"/>
      </w:pPr>
    </w:p>
    <w:p w:rsidR="00143046" w:rsidRDefault="00143046" w:rsidP="00143046">
      <w:pPr>
        <w:jc w:val="both"/>
      </w:pPr>
      <w:r>
        <w:t>Simile in tutti i programmi Microsoft, contiene i menu con i comandi di Word; da questa barra si accede a nove menu.</w:t>
      </w:r>
    </w:p>
    <w:p w:rsidR="00143046" w:rsidRDefault="00143046" w:rsidP="00143046">
      <w:pPr>
        <w:jc w:val="both"/>
      </w:pPr>
      <w:r>
        <w:t xml:space="preserve">Alcuni comandi attivabili da menu sono presenti anche sotto forma di pulsante. </w:t>
      </w:r>
    </w:p>
    <w:p w:rsidR="00143046" w:rsidRDefault="00143046" w:rsidP="00143046">
      <w:pPr>
        <w:jc w:val="both"/>
      </w:pPr>
    </w:p>
    <w:p w:rsidR="00143046" w:rsidRDefault="00143046" w:rsidP="00143046">
      <w:pPr>
        <w:jc w:val="both"/>
      </w:pPr>
      <w:r>
        <w:rPr>
          <w:noProof/>
        </w:rPr>
        <w:drawing>
          <wp:inline distT="0" distB="0" distL="0" distR="0">
            <wp:extent cx="3790950" cy="209550"/>
            <wp:effectExtent l="0" t="0" r="0" b="0"/>
            <wp:docPr id="46" name="Immagine 46" descr="Barra dei men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ra dei men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90950" cy="209550"/>
                    </a:xfrm>
                    <a:prstGeom prst="rect">
                      <a:avLst/>
                    </a:prstGeom>
                    <a:noFill/>
                    <a:ln>
                      <a:noFill/>
                    </a:ln>
                  </pic:spPr>
                </pic:pic>
              </a:graphicData>
            </a:graphic>
          </wp:inline>
        </w:drawing>
      </w:r>
    </w:p>
    <w:p w:rsidR="00143046" w:rsidRDefault="00143046" w:rsidP="00143046">
      <w:pPr>
        <w:pStyle w:val="Titolo1"/>
        <w:jc w:val="both"/>
      </w:pPr>
    </w:p>
    <w:p w:rsidR="00143046" w:rsidRDefault="00143046" w:rsidP="00143046">
      <w:pPr>
        <w:jc w:val="both"/>
      </w:pPr>
      <w:r>
        <w:t>Cliccando con il tasto sinistro del mouse sul titolo del menu si apre una lista di comandi.</w:t>
      </w:r>
    </w:p>
    <w:p w:rsidR="00143046" w:rsidRDefault="00143046" w:rsidP="00143046">
      <w:pPr>
        <w:jc w:val="both"/>
      </w:pPr>
      <w:r>
        <w:t xml:space="preserve">Si può entrare nel menu anche premendo contemporaneamente </w:t>
      </w:r>
      <w:r>
        <w:rPr>
          <w:b/>
          <w:bCs/>
        </w:rPr>
        <w:t xml:space="preserve">ALT + la lettera sottolineata </w:t>
      </w:r>
      <w:r>
        <w:t>in ogni nome.</w:t>
      </w:r>
    </w:p>
    <w:p w:rsidR="00143046" w:rsidRDefault="00143046" w:rsidP="00143046">
      <w:pPr>
        <w:jc w:val="both"/>
      </w:pPr>
    </w:p>
    <w:p w:rsidR="00143046" w:rsidRDefault="00143046" w:rsidP="00143046">
      <w:pPr>
        <w:pStyle w:val="Titolo1"/>
        <w:jc w:val="both"/>
        <w:rPr>
          <w:sz w:val="24"/>
        </w:rPr>
      </w:pPr>
      <w:bookmarkStart w:id="5" w:name="_BARRA_DEDEGLI_STRUMENTI"/>
      <w:bookmarkEnd w:id="5"/>
      <w:r>
        <w:rPr>
          <w:sz w:val="24"/>
        </w:rPr>
        <w:t>BARRA DEGLI STRUMENTI STANDARD</w:t>
      </w:r>
    </w:p>
    <w:p w:rsidR="00143046" w:rsidRDefault="00143046" w:rsidP="00143046">
      <w:pPr>
        <w:jc w:val="both"/>
      </w:pPr>
    </w:p>
    <w:p w:rsidR="00143046" w:rsidRDefault="00143046" w:rsidP="00143046">
      <w:pPr>
        <w:jc w:val="both"/>
      </w:pPr>
      <w:r>
        <w:t>Contiene una serie di pulsanti fra i più utilizzati in Word. Per attivare un comando, basta fare clic sopra con il pulsante sinistro del mouse.</w:t>
      </w:r>
    </w:p>
    <w:p w:rsidR="00143046" w:rsidRDefault="00143046" w:rsidP="00143046">
      <w:pPr>
        <w:jc w:val="both"/>
      </w:pPr>
    </w:p>
    <w:p w:rsidR="00143046" w:rsidRDefault="00143046" w:rsidP="00143046">
      <w:pPr>
        <w:jc w:val="both"/>
      </w:pPr>
      <w:r>
        <w:rPr>
          <w:noProof/>
        </w:rPr>
        <w:drawing>
          <wp:inline distT="0" distB="0" distL="0" distR="0">
            <wp:extent cx="6115050" cy="209550"/>
            <wp:effectExtent l="0" t="0" r="0" b="0"/>
            <wp:docPr id="45" name="Immagine 45" descr="Barra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ra standar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209550"/>
                    </a:xfrm>
                    <a:prstGeom prst="rect">
                      <a:avLst/>
                    </a:prstGeom>
                    <a:noFill/>
                    <a:ln>
                      <a:noFill/>
                    </a:ln>
                  </pic:spPr>
                </pic:pic>
              </a:graphicData>
            </a:graphic>
          </wp:inline>
        </w:drawing>
      </w:r>
    </w:p>
    <w:p w:rsidR="00143046" w:rsidRDefault="00143046" w:rsidP="00143046">
      <w:pPr>
        <w:pStyle w:val="Intestazione"/>
        <w:tabs>
          <w:tab w:val="clear" w:pos="4819"/>
          <w:tab w:val="clear" w:pos="9638"/>
        </w:tabs>
        <w:jc w:val="both"/>
      </w:pPr>
    </w:p>
    <w:p w:rsidR="00143046" w:rsidRDefault="00143046" w:rsidP="00143046">
      <w:pPr>
        <w:pStyle w:val="Titolo1"/>
        <w:jc w:val="both"/>
        <w:rPr>
          <w:sz w:val="24"/>
        </w:rPr>
      </w:pPr>
      <w:bookmarkStart w:id="6" w:name="_BARRA_DI_FORMATTAZIONE"/>
      <w:bookmarkEnd w:id="6"/>
      <w:r>
        <w:rPr>
          <w:sz w:val="24"/>
        </w:rPr>
        <w:t>BARRA DI FORMATTAZIONE</w:t>
      </w:r>
    </w:p>
    <w:p w:rsidR="00143046" w:rsidRDefault="00143046" w:rsidP="00143046">
      <w:pPr>
        <w:jc w:val="both"/>
      </w:pPr>
    </w:p>
    <w:p w:rsidR="00143046" w:rsidRDefault="00143046" w:rsidP="00143046">
      <w:pPr>
        <w:pStyle w:val="Intestazione"/>
        <w:tabs>
          <w:tab w:val="clear" w:pos="4819"/>
          <w:tab w:val="clear" w:pos="9638"/>
        </w:tabs>
        <w:jc w:val="both"/>
      </w:pPr>
      <w:r>
        <w:t>Contiene i comandi utili per la disposizione grafica del testo. E’ possibile, modificare le dimensioni, il colore e il tipo di carattere utilizzato, oppure allineare il testo in modo diverso.</w:t>
      </w: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r>
        <w:rPr>
          <w:noProof/>
        </w:rPr>
        <w:drawing>
          <wp:inline distT="0" distB="0" distL="0" distR="0">
            <wp:extent cx="6115050" cy="219075"/>
            <wp:effectExtent l="0" t="0" r="0" b="9525"/>
            <wp:docPr id="44" name="Immagine 44" descr="Barra di formatt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rra di formattazio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219075"/>
                    </a:xfrm>
                    <a:prstGeom prst="rect">
                      <a:avLst/>
                    </a:prstGeom>
                    <a:noFill/>
                    <a:ln>
                      <a:noFill/>
                    </a:ln>
                  </pic:spPr>
                </pic:pic>
              </a:graphicData>
            </a:graphic>
          </wp:inline>
        </w:drawing>
      </w:r>
    </w:p>
    <w:p w:rsidR="00143046" w:rsidRDefault="00143046" w:rsidP="00143046">
      <w:pPr>
        <w:jc w:val="both"/>
      </w:pPr>
    </w:p>
    <w:p w:rsidR="00143046" w:rsidRDefault="00143046" w:rsidP="00143046">
      <w:pPr>
        <w:pStyle w:val="Titolo1"/>
        <w:jc w:val="both"/>
        <w:rPr>
          <w:sz w:val="24"/>
        </w:rPr>
      </w:pPr>
      <w:r>
        <w:rPr>
          <w:noProof/>
          <w:sz w:val="20"/>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36195</wp:posOffset>
                </wp:positionV>
                <wp:extent cx="6057900" cy="685800"/>
                <wp:effectExtent l="10160" t="13970" r="18415" b="14605"/>
                <wp:wrapNone/>
                <wp:docPr id="225" name="Rettangolo arrotondato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85800"/>
                        </a:xfrm>
                        <a:prstGeom prst="roundRect">
                          <a:avLst>
                            <a:gd name="adj" fmla="val 16667"/>
                          </a:avLst>
                        </a:prstGeom>
                        <a:solidFill>
                          <a:srgbClr val="FFFFFF"/>
                        </a:solidFill>
                        <a:ln w="19050">
                          <a:solidFill>
                            <a:srgbClr val="FF0000"/>
                          </a:solidFill>
                          <a:round/>
                          <a:headEnd/>
                          <a:tailEnd/>
                        </a:ln>
                      </wps:spPr>
                      <wps:txbx>
                        <w:txbxContent>
                          <w:p w:rsidR="00143046" w:rsidRDefault="00143046" w:rsidP="00143046">
                            <w:r>
                              <w:rPr>
                                <w:u w:val="single"/>
                              </w:rPr>
                              <w:t>Attenzione!</w:t>
                            </w:r>
                            <w:r>
                              <w:t xml:space="preserve">  Se non compare una barra, dal menu </w:t>
                            </w:r>
                            <w:r>
                              <w:rPr>
                                <w:b/>
                                <w:bCs/>
                              </w:rPr>
                              <w:t xml:space="preserve">Visualizza </w:t>
                            </w:r>
                            <w:r>
                              <w:t xml:space="preserve"> scegli </w:t>
                            </w:r>
                            <w:r>
                              <w:rPr>
                                <w:b/>
                                <w:bCs/>
                              </w:rPr>
                              <w:t xml:space="preserve"> Barre degli strumenti </w:t>
                            </w:r>
                            <w:r>
                              <w:t xml:space="preserve"> e controlla che accanto alla barra che vuoi visualizzare vi sia un segno di spunta; in caso contrario fai clic accanto alla barra.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ttangolo arrotondato 225" o:spid="_x0000_s1044" style="position:absolute;left:0;text-align:left;margin-left:0;margin-top:2.85pt;width:477pt;height:5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dHRQIAAIUEAAAOAAAAZHJzL2Uyb0RvYy54bWysVNuO2yAQfa/Uf0C8N7ajXK04q1W2qSpt&#10;29Vu+wEEcEyLGQokTvr1OxBvNmn7VNUPaIZhDjPnMF7cHFpN9tJ5BaaixSCnRBoOQpltRb99Xb+b&#10;UeIDM4JpMLKiR+npzfLtm0VnSzmEBrSQjiCI8WVnK9qEYMss87yRLfMDsNJgsAbXsoCu22bCsQ7R&#10;W50N83ySdeCEdcCl97h7dwrSZcKva8nDl7r2MhBdUawtpNWldRPXbLlg5dYx2yjel8H+oYqWKYOX&#10;nqHuWGBk59QfUK3iDjzUYcChzaCuFZepB+ymyH/r5qlhVqZekBxvzzT5/wfLP+8fHFGiosPhmBLD&#10;WhTpUQaUbAsaCHMOAqB8AUg8gXx11peY9mQfXOzY23vgPzwxsGowSd5iRtdIJrDKIp7PrhKi4zGV&#10;bLpPIPAytguQqDvUro2ASAo5JIWOZ4XkIRCOm5N8PJ3nKCTH2GQ2nqEdr2DlS7Z1PnyQ0JJoVNTB&#10;zohHfAbpCra/9yHJJPpWmfhOSd1qFH3PNCkmk8m0R+wPI/YLZmoXtBJrpXVy3Haz0o5gakXX6euT&#10;/eUxbUiHZMzzcZ7KuAr6a4wcv79hpEbSa43cvjci2YEpfbKxTG16siO/J53CYXNI6hazCBrJ34A4&#10;Iv0oa+IYZxeNBtwvSjqcg4r6nzvmJCX6o0EJ58VoFAcnOaPxdIiOu4xsLiPMcISqaKDkZK7Cadh2&#10;1qltgzcViQEDtyh7rUIU77Wq3sG3njTt5zIO06WfTr3+PZbPAAAA//8DAFBLAwQUAAYACAAAACEA&#10;pLVYLd0AAAAGAQAADwAAAGRycy9kb3ducmV2LnhtbEyPzU7DMBCE70i8g7VI3KhToBRCnKoqVByK&#10;qPpz4ebES2IRryPbbdO3ZznBcTSjmW+K2eA6ccQQrScF41EGAqn2xlKjYL9b3jyCiEmT0Z0nVHDG&#10;CLPy8qLQufEn2uBxmxrBJRRzraBNqc+ljHWLTseR75HY+/LB6cQyNNIEfeJy18nbLHuQTlvihVb3&#10;uGix/t4enIJqaeb2481+7hbr88t+eF291zEodX01zJ9BJBzSXxh+8RkdSmaq/IFMFJ0CPpIUTKYg&#10;2Hya3LOuODW+m4IsC/kfv/wBAAD//wMAUEsBAi0AFAAGAAgAAAAhALaDOJL+AAAA4QEAABMAAAAA&#10;AAAAAAAAAAAAAAAAAFtDb250ZW50X1R5cGVzXS54bWxQSwECLQAUAAYACAAAACEAOP0h/9YAAACU&#10;AQAACwAAAAAAAAAAAAAAAAAvAQAAX3JlbHMvLnJlbHNQSwECLQAUAAYACAAAACEAW5WXR0UCAACF&#10;BAAADgAAAAAAAAAAAAAAAAAuAgAAZHJzL2Uyb0RvYy54bWxQSwECLQAUAAYACAAAACEApLVYLd0A&#10;AAAGAQAADwAAAAAAAAAAAAAAAACfBAAAZHJzL2Rvd25yZXYueG1sUEsFBgAAAAAEAAQA8wAAAKkF&#10;AAAAAA==&#10;" strokecolor="red" strokeweight="1.5pt">
                <v:textbox>
                  <w:txbxContent>
                    <w:p w:rsidR="00143046" w:rsidRDefault="00143046" w:rsidP="00143046">
                      <w:r>
                        <w:rPr>
                          <w:u w:val="single"/>
                        </w:rPr>
                        <w:t>Attenzione!</w:t>
                      </w:r>
                      <w:r>
                        <w:t xml:space="preserve">  Se non compare una barra, dal menu </w:t>
                      </w:r>
                      <w:r>
                        <w:rPr>
                          <w:b/>
                          <w:bCs/>
                        </w:rPr>
                        <w:t xml:space="preserve">Visualizza </w:t>
                      </w:r>
                      <w:r>
                        <w:t xml:space="preserve"> scegli </w:t>
                      </w:r>
                      <w:r>
                        <w:rPr>
                          <w:b/>
                          <w:bCs/>
                        </w:rPr>
                        <w:t xml:space="preserve"> Barre degli strumenti </w:t>
                      </w:r>
                      <w:r>
                        <w:t xml:space="preserve"> e controlla che accanto alla barra che vuoi visualizzare vi sia un segno di spunta; in caso contrario fai clic accanto alla barra.</w:t>
                      </w:r>
                    </w:p>
                  </w:txbxContent>
                </v:textbox>
              </v:roundrect>
            </w:pict>
          </mc:Fallback>
        </mc:AlternateContent>
      </w:r>
    </w:p>
    <w:p w:rsidR="00143046" w:rsidRDefault="00143046" w:rsidP="00143046">
      <w:pPr>
        <w:pStyle w:val="Titolo1"/>
        <w:jc w:val="both"/>
        <w:rPr>
          <w:sz w:val="24"/>
        </w:rPr>
      </w:pPr>
    </w:p>
    <w:p w:rsidR="00143046" w:rsidRDefault="00143046" w:rsidP="00143046">
      <w:pPr>
        <w:pStyle w:val="Titolo1"/>
        <w:jc w:val="both"/>
        <w:rPr>
          <w:sz w:val="24"/>
        </w:rPr>
      </w:pPr>
    </w:p>
    <w:p w:rsidR="00143046" w:rsidRDefault="00143046" w:rsidP="00143046">
      <w:pPr>
        <w:pStyle w:val="Titolo1"/>
        <w:jc w:val="both"/>
        <w:rPr>
          <w:sz w:val="24"/>
        </w:rPr>
      </w:pPr>
    </w:p>
    <w:p w:rsidR="00143046" w:rsidRDefault="00143046" w:rsidP="00143046">
      <w:pPr>
        <w:jc w:val="both"/>
      </w:pPr>
    </w:p>
    <w:p w:rsidR="00143046" w:rsidRDefault="00143046" w:rsidP="00143046">
      <w:pPr>
        <w:pStyle w:val="Titolo1"/>
        <w:jc w:val="both"/>
        <w:rPr>
          <w:sz w:val="24"/>
        </w:rPr>
      </w:pPr>
      <w:bookmarkStart w:id="7" w:name="_PULSANTI_DI_VISUALIZZAZIONE"/>
      <w:bookmarkEnd w:id="7"/>
      <w:r>
        <w:rPr>
          <w:sz w:val="24"/>
        </w:rPr>
        <w:t>PULSANTI DI VISUALIZZAZIONE</w:t>
      </w:r>
    </w:p>
    <w:p w:rsidR="00143046" w:rsidRDefault="00143046" w:rsidP="00143046">
      <w:pPr>
        <w:jc w:val="both"/>
      </w:pPr>
    </w:p>
    <w:p w:rsidR="00143046" w:rsidRDefault="00143046" w:rsidP="00143046">
      <w:pPr>
        <w:jc w:val="both"/>
      </w:pPr>
      <w:r>
        <w:t>Consentono di modificare la visualizzazione del documento sullo schermo. La visualizzazione predefinita è quella “normale”, ma si può passare ad altre modalità, come quella definita “Layout di Pagina”, che mostra più o meno come risulterà il documento in fase di stampa.</w:t>
      </w:r>
    </w:p>
    <w:p w:rsidR="00143046" w:rsidRDefault="00143046" w:rsidP="00143046">
      <w:pPr>
        <w:jc w:val="both"/>
      </w:pPr>
      <w:r>
        <w:rPr>
          <w:noProof/>
          <w:sz w:val="20"/>
        </w:rPr>
        <mc:AlternateContent>
          <mc:Choice Requires="wps">
            <w:drawing>
              <wp:anchor distT="0" distB="0" distL="114300" distR="114300" simplePos="0" relativeHeight="251711488" behindDoc="0" locked="0" layoutInCell="1" allowOverlap="1">
                <wp:simplePos x="0" y="0"/>
                <wp:positionH relativeFrom="column">
                  <wp:posOffset>3657600</wp:posOffset>
                </wp:positionH>
                <wp:positionV relativeFrom="paragraph">
                  <wp:posOffset>86360</wp:posOffset>
                </wp:positionV>
                <wp:extent cx="1943100" cy="571500"/>
                <wp:effectExtent l="10160" t="10160" r="18415" b="18415"/>
                <wp:wrapNone/>
                <wp:docPr id="224" name="Casella di testo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b/>
                                <w:bCs/>
                                <w:sz w:val="20"/>
                              </w:rPr>
                              <w:t>Struttura</w:t>
                            </w:r>
                            <w:r>
                              <w:rPr>
                                <w:sz w:val="20"/>
                              </w:rPr>
                              <w:t xml:space="preserve">: viene visualizzata la struttura del documento diviso in capitoli e </w:t>
                            </w:r>
                            <w:proofErr w:type="spellStart"/>
                            <w:r>
                              <w:rPr>
                                <w:sz w:val="20"/>
                              </w:rPr>
                              <w:t>sottocapitoli</w:t>
                            </w:r>
                            <w:proofErr w:type="spellEnd"/>
                            <w:r>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24" o:spid="_x0000_s1045" type="#_x0000_t202" style="position:absolute;left:0;text-align:left;margin-left:4in;margin-top:6.8pt;width:153pt;height: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9pNQIAAGUEAAAOAAAAZHJzL2Uyb0RvYy54bWysVNtu2zAMfR+wfxD0vtjOkrUx4hRdugwD&#10;ugvQ7QMYWY6FyaImKbGzrx8lp2l2wR6G+UEgQ/KQPCSzvBk6zQ7SeYWm4sUk50wagbUyu4p/+bx5&#10;cc2ZD2Bq0GhkxY/S85vV82fL3pZyii3qWjpGIMaXva14G4Its8yLVnbgJ2ilIWODroNAqttltYOe&#10;0DudTfP8Vdajq61DIb2nX+9GI18l/KaRInxsGi8D0xWn2kJ6XXq38c1WSyh3DmyrxKkM+IcqOlCG&#10;kp6h7iAA2zv1G1SnhEOPTZgI7DJsGiVk6oG6KfJfunlowcrUC5Hj7Zkm//9gxYfDJ8dUXfHpdMaZ&#10;gY6GtAYvtQZWKxakD8iijZjqrS8p4MFSSBhe40ATT117e4/iq2cG1y2Ynbx1DvtWQk2VFjEyuwgd&#10;cXwE2fbvsaaEsA+YgIbGdZFGIoYROk3seJ6SHAITMeVi9rLIySTINr8q5iTHFFA+Rlvnw1uJHYtC&#10;xR1tQUKHw70Po+ujS0zmUat6o7ROittt19qxA9DGbOhbLE7oP7lpw/pYSj7PRwb+gpHT9yeMTgXa&#10;fa26il9Hn9M2Rt7emJrqhDKA0qNM7WlzIjJyN7IYhu2QplekKiPLW6yPRK3DcdfpNklo0X3nrKc9&#10;r7j/tgcnOdPvDI1nUcxm8TCSMptfTUlxl5btpQWMIKiKB85GcR3GY9pbp3YtZRoXwuAtjbRRie2n&#10;qk710y6neZ3uLh7LpZ68nv4dVj8AAAD//wMAUEsDBBQABgAIAAAAIQAXL64c3QAAAAoBAAAPAAAA&#10;ZHJzL2Rvd25yZXYueG1sTI/BTsMwEETvSPyDtUjcqE0RaQhxqgICceDSEO7bZElC43UUu234e5YT&#10;HHdmNPsmX89uUEeaQu/ZwvXCgCKufdNza6F6f75KQYWI3ODgmSx8U4B1cX6WY9b4E2/pWMZWSQmH&#10;DC10MY6Z1qHuyGFY+JFYvE8/OYxyTq1uJjxJuRv00phEO+xZPnQ40mNH9b48OAvp9nV19/X2snly&#10;8QPNQ7Uv67ay9vJi3tyDijTHvzD84gs6FMK08wdughos3K4S2RLFuElASSBNlyLsRDCi6CLX/ycU&#10;PwAAAP//AwBQSwECLQAUAAYACAAAACEAtoM4kv4AAADhAQAAEwAAAAAAAAAAAAAAAAAAAAAAW0Nv&#10;bnRlbnRfVHlwZXNdLnhtbFBLAQItABQABgAIAAAAIQA4/SH/1gAAAJQBAAALAAAAAAAAAAAAAAAA&#10;AC8BAABfcmVscy8ucmVsc1BLAQItABQABgAIAAAAIQDgJx9pNQIAAGUEAAAOAAAAAAAAAAAAAAAA&#10;AC4CAABkcnMvZTJvRG9jLnhtbFBLAQItABQABgAIAAAAIQAXL64c3QAAAAoBAAAPAAAAAAAAAAAA&#10;AAAAAI8EAABkcnMvZG93bnJldi54bWxQSwUGAAAAAAQABADzAAAAmQUAAAAA&#10;" fillcolor="#ff9" strokecolor="red" strokeweight="1.5pt">
                <v:textbox>
                  <w:txbxContent>
                    <w:p w:rsidR="00143046" w:rsidRDefault="00143046" w:rsidP="00143046">
                      <w:pPr>
                        <w:rPr>
                          <w:sz w:val="20"/>
                        </w:rPr>
                      </w:pPr>
                      <w:r>
                        <w:rPr>
                          <w:b/>
                          <w:bCs/>
                          <w:sz w:val="20"/>
                        </w:rPr>
                        <w:t>Struttura</w:t>
                      </w:r>
                      <w:r>
                        <w:rPr>
                          <w:sz w:val="20"/>
                        </w:rPr>
                        <w:t xml:space="preserve">: viene visualizzata la struttura del documento diviso in capitoli e </w:t>
                      </w:r>
                      <w:proofErr w:type="spellStart"/>
                      <w:r>
                        <w:rPr>
                          <w:sz w:val="20"/>
                        </w:rPr>
                        <w:t>sottocapitoli</w:t>
                      </w:r>
                      <w:proofErr w:type="spellEnd"/>
                      <w:r>
                        <w:rPr>
                          <w:sz w:val="20"/>
                        </w:rPr>
                        <w:t>.</w:t>
                      </w:r>
                    </w:p>
                  </w:txbxContent>
                </v:textbox>
              </v:shape>
            </w:pict>
          </mc:Fallback>
        </mc:AlternateContent>
      </w:r>
    </w:p>
    <w:p w:rsidR="00143046" w:rsidRDefault="00143046" w:rsidP="00143046">
      <w:pPr>
        <w:jc w:val="both"/>
      </w:pPr>
      <w:r>
        <w:rPr>
          <w:noProof/>
          <w:sz w:val="20"/>
        </w:rPr>
        <mc:AlternateContent>
          <mc:Choice Requires="wps">
            <w:drawing>
              <wp:anchor distT="0" distB="0" distL="114300" distR="114300" simplePos="0" relativeHeight="251714560" behindDoc="0" locked="0" layoutInCell="1" allowOverlap="1">
                <wp:simplePos x="0" y="0"/>
                <wp:positionH relativeFrom="column">
                  <wp:posOffset>1257300</wp:posOffset>
                </wp:positionH>
                <wp:positionV relativeFrom="paragraph">
                  <wp:posOffset>40005</wp:posOffset>
                </wp:positionV>
                <wp:extent cx="1828800" cy="457200"/>
                <wp:effectExtent l="10160" t="10160" r="18415" b="18415"/>
                <wp:wrapNone/>
                <wp:docPr id="223" name="Casella di testo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b/>
                                <w:bCs/>
                                <w:sz w:val="20"/>
                              </w:rPr>
                              <w:t>Layout di lettura</w:t>
                            </w:r>
                            <w:r>
                              <w:rPr>
                                <w:sz w:val="20"/>
                              </w:rPr>
                              <w:t>: facilita la lettura del documento.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23" o:spid="_x0000_s1046" type="#_x0000_t202" style="position:absolute;left:0;text-align:left;margin-left:99pt;margin-top:3.15pt;width:2in;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hwNAIAAGUEAAAOAAAAZHJzL2Uyb0RvYy54bWysVNuO0zAQfUfiHyy/06SlC23UdLV0KUJa&#10;LtLCB0wdp7FwPMZ2m5Sv37GT7ZaLeED4wbIznjMzZ85kdd23mh2l8wpNyaeTnDNpBFbK7Ev+9cv2&#10;xYIzH8BUoNHIkp+k59fr589WnS3kDBvUlXSMQIwvOlvyJgRbZJkXjWzBT9BKQ8YaXQuBrm6fVQ46&#10;Qm91NsvzV1mHrrIOhfSevt4ORr5O+HUtRfhU114GpktOuYW0u7Tv4p6tV1DsHdhGiTEN+IcsWlCG&#10;gp6hbiEAOzj1G1SrhEOPdZgIbDOsayVkqoGqmea/VHPfgJWpFiLH2zNN/v/Bio/Hz46pquSz2UvO&#10;DLTUpA14qTWwSrEgfUAWbcRUZ31BDveWXEL/BnvqeKra2zsU3zwzuGnA7OWNc9g1EirKdBo9swvX&#10;AcdHkF33ASsKCIeACaivXRtpJGIYoVPHTucuyT4wEUMuZotFTiZBtvnVa5JBCgHFo7d1PryT2LJ4&#10;KLkjFSR0ON75ELOB4vFJDOZRq2qrtE4Xt99ttGNHIMVsaS2XI/pPz7RhHaWyzK/ygYG/YOS0/oTR&#10;qkDa16otOdUzPoIi8vbWVEmZAZQezpSzNiORkbuBxdDv+qF7KUJkeYfViah1OGidZpMODbofnHWk&#10;85L77wdwkjP93lB7ltP5PA5GuiQ2OXOXlt2lBYwgqJIHzobjJgzDdLBO7RuKNAjC4A21tFaJ7aes&#10;xvxJy6kJ49zFYbm8p1dPf4f1AwAAAP//AwBQSwMEFAAGAAgAAAAhANJjKybdAAAACAEAAA8AAABk&#10;cnMvZG93bnJldi54bWxMj8FOwzAQRO9I/IO1SNyoA0WpG+JUBQTi0EtDuLvxNkkbr6PYbcPfs5zg&#10;+DSr2Tf5anK9OOMYOk8a7mcJCKTa244aDdXn250CEaIha3pPqOEbA6yK66vcZNZfaIvnMjaCSyhk&#10;RkMb45BJGeoWnQkzPyBxtvejM5FxbKQdzYXLXS8fkiSVznTEH1oz4EuL9bE8OQ1q+7FYHjbv61cX&#10;v0zyXB3Luqm0vr2Z1k8gIk7x7xh+9VkdCnba+RPZIHrmpeItUUM6B8H5o0qZdxoWag6yyOX/AcUP&#10;AAAA//8DAFBLAQItABQABgAIAAAAIQC2gziS/gAAAOEBAAATAAAAAAAAAAAAAAAAAAAAAABbQ29u&#10;dGVudF9UeXBlc10ueG1sUEsBAi0AFAAGAAgAAAAhADj9If/WAAAAlAEAAAsAAAAAAAAAAAAAAAAA&#10;LwEAAF9yZWxzLy5yZWxzUEsBAi0AFAAGAAgAAAAhAP2y6HA0AgAAZQQAAA4AAAAAAAAAAAAAAAAA&#10;LgIAAGRycy9lMm9Eb2MueG1sUEsBAi0AFAAGAAgAAAAhANJjKybdAAAACAEAAA8AAAAAAAAAAAAA&#10;AAAAjgQAAGRycy9kb3ducmV2LnhtbFBLBQYAAAAABAAEAPMAAACYBQAAAAA=&#10;" fillcolor="#ff9" strokecolor="red" strokeweight="1.5pt">
                <v:textbox>
                  <w:txbxContent>
                    <w:p w:rsidR="00143046" w:rsidRDefault="00143046" w:rsidP="00143046">
                      <w:pPr>
                        <w:rPr>
                          <w:sz w:val="20"/>
                        </w:rPr>
                      </w:pPr>
                      <w:r>
                        <w:rPr>
                          <w:b/>
                          <w:bCs/>
                          <w:sz w:val="20"/>
                        </w:rPr>
                        <w:t>Layout di lettura</w:t>
                      </w:r>
                      <w:r>
                        <w:rPr>
                          <w:sz w:val="20"/>
                        </w:rPr>
                        <w:t>: facilita la lettura del documento.</w:t>
                      </w:r>
                    </w:p>
                  </w:txbxContent>
                </v:textbox>
              </v:shape>
            </w:pict>
          </mc:Fallback>
        </mc:AlternateContent>
      </w:r>
    </w:p>
    <w:p w:rsidR="00143046" w:rsidRDefault="00143046" w:rsidP="00143046">
      <w:pPr>
        <w:jc w:val="both"/>
      </w:pPr>
    </w:p>
    <w:p w:rsidR="00143046" w:rsidRDefault="00143046" w:rsidP="00143046">
      <w:pPr>
        <w:jc w:val="both"/>
      </w:pPr>
    </w:p>
    <w:p w:rsidR="00143046" w:rsidRDefault="00143046" w:rsidP="00143046">
      <w:pPr>
        <w:pStyle w:val="Intestazione"/>
        <w:tabs>
          <w:tab w:val="clear" w:pos="4819"/>
          <w:tab w:val="clear" w:pos="9638"/>
        </w:tabs>
        <w:jc w:val="both"/>
      </w:pPr>
      <w:r>
        <w:rPr>
          <w:noProof/>
          <w:sz w:val="20"/>
        </w:rPr>
        <mc:AlternateContent>
          <mc:Choice Requires="wps">
            <w:drawing>
              <wp:anchor distT="0" distB="0" distL="114300" distR="114300" simplePos="0" relativeHeight="251715584" behindDoc="0" locked="0" layoutInCell="1" allowOverlap="1">
                <wp:simplePos x="0" y="0"/>
                <wp:positionH relativeFrom="column">
                  <wp:posOffset>2857500</wp:posOffset>
                </wp:positionH>
                <wp:positionV relativeFrom="paragraph">
                  <wp:posOffset>6985</wp:posOffset>
                </wp:positionV>
                <wp:extent cx="114300" cy="378460"/>
                <wp:effectExtent l="10160" t="11430" r="66040" b="38735"/>
                <wp:wrapNone/>
                <wp:docPr id="222" name="Connettore 1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7846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22"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5pt" to="234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c/OAIAAFsEAAAOAAAAZHJzL2Uyb0RvYy54bWysVNuO2yAQfa/Uf0C8Z32JN5tYcVaVHfdl&#10;20ba7QcQwDEqBgQkTlT13zuQS3fbl6pqHsjADGfOnBm8fDwOEh24dUKrCmd3KUZcUc2E2lX460s7&#10;mWPkPFGMSK14hU/c4cfV+3fL0ZQ8172WjFsEIMqVo6lw770pk8TRng/E3WnDFTg7bQfiYWt3CbNk&#10;BPRBJnmazpJRW2asptw5OG3OTryK+F3Hqf/SdY57JCsM3HxcbVy3YU1WS1LuLDG9oBca5B9YDEQo&#10;SHqDaognaG/FH1CDoFY73fk7qodEd52gPNYA1WTpb9U898TwWAuI48xNJvf/YOnnw8YiwSqc5zlG&#10;igzQpForxb3XlqMMhXNQaTSuhOBabWyokx7Vs3nS9JtDStc9UTse2b6cDABk4Uby5krYOAO5tuMn&#10;zSCG7L2Okh07OwRIEAMdY2dOt87wo0cUDrOsmKbQPwqu6cO8mMXOJaS8XjbW+Y9cDygYFZZCBeFI&#10;SQ5PzgcypLyGhGOlWyFlbL5UaIQEi/Q+jTecloIFb4hzdretpUUHAvPTtin8YmngeR1m9V6xiNZz&#10;wtYX2xMhwUY+auKtAJUkxyHdwBlGksOTCdaZn1QhI1QMjC/WeYS+L9LFer6eF5Min60nRdo0kw9t&#10;XUxmbfZw30ybum6yH4F8VpS9YIyrwP86zlnxd+NyeVjnQbwN9E2p5C16lBTIXv8j6djy0OXzvGw1&#10;O21sqC50HyY4Bl9eW3gir/cx6tc3YfUTAAD//wMAUEsDBBQABgAIAAAAIQAxElJS3QAAAAgBAAAP&#10;AAAAZHJzL2Rvd25yZXYueG1sTI8xT8MwEIV3JP6DdUgsFbWLTFqlcSqE1IGBoSUD4zU2SdT4HMVu&#10;E/j1HBOMT9/p3feK3ex7cXVj7AIZWC0VCEd1sB01Bqr3/cMGRExIFvtAzsCXi7Arb28KzG2Y6OCu&#10;x9QILqGYo4E2pSGXMtat8xiXYXDE7DOMHhPHsZF2xInLfS8flcqkx474Q4uDe2ldfT5evIEP+YoL&#10;uZ/WVXdIlfakv98W2pj7u/l5CyK5Of0dw68+q0PJTqdwIRtFb0A/Kd6SGKxAMNfZhvPJQKbWIMtC&#10;/h9Q/gAAAP//AwBQSwECLQAUAAYACAAAACEAtoM4kv4AAADhAQAAEwAAAAAAAAAAAAAAAAAAAAAA&#10;W0NvbnRlbnRfVHlwZXNdLnhtbFBLAQItABQABgAIAAAAIQA4/SH/1gAAAJQBAAALAAAAAAAAAAAA&#10;AAAAAC8BAABfcmVscy8ucmVsc1BLAQItABQABgAIAAAAIQAsdSc/OAIAAFsEAAAOAAAAAAAAAAAA&#10;AAAAAC4CAABkcnMvZTJvRG9jLnhtbFBLAQItABQABgAIAAAAIQAxElJS3QAAAAgBAAAPAAAAAAAA&#10;AAAAAAAAAJIEAABkcnMvZG93bnJldi54bWxQSwUGAAAAAAQABADzAAAAnAUAAAAA&#10;" strokecolor="red" strokeweight="1.5pt">
                <v:stroke endarrow="block"/>
              </v:line>
            </w:pict>
          </mc:Fallback>
        </mc:AlternateContent>
      </w:r>
      <w:r>
        <w:rPr>
          <w:noProof/>
          <w:sz w:val="20"/>
        </w:rPr>
        <mc:AlternateContent>
          <mc:Choice Requires="wps">
            <w:drawing>
              <wp:anchor distT="0" distB="0" distL="114300" distR="114300" simplePos="0" relativeHeight="251716608" behindDoc="0" locked="0" layoutInCell="1" allowOverlap="1">
                <wp:simplePos x="0" y="0"/>
                <wp:positionH relativeFrom="column">
                  <wp:posOffset>3429000</wp:posOffset>
                </wp:positionH>
                <wp:positionV relativeFrom="paragraph">
                  <wp:posOffset>15240</wp:posOffset>
                </wp:positionV>
                <wp:extent cx="228600" cy="342900"/>
                <wp:effectExtent l="57785" t="10160" r="18415" b="46990"/>
                <wp:wrapNone/>
                <wp:docPr id="221" name="Connettore 1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21"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2pt" to="4in,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IYPQIAAGUEAAAOAAAAZHJzL2Uyb0RvYy54bWysVE2P2jAQvVfqf7B8h3xslkJEWFUJtIft&#10;Fmm3P8DYDrHq2JbtJaCq/71jB2hpL1VVDmZsz7x5M/Oc5cOxl+jArRNaVTibphhxRTUTal/hLy+b&#10;yRwj54liRGrFK3ziDj+s3r5ZDqbkue60ZNwiAFGuHEyFO+9NmSSOdrwnbqoNV3DZatsTD1u7T5gl&#10;A6D3MsnTdJYM2jJjNeXOwWkzXuJVxG9bTv3ntnXcI1lh4ObjauO6C2uyWpJyb4npBD3TIP/AoidC&#10;QdIrVEM8Qa9W/AHVC2q1062fUt0num0F5bEGqCZLf6vmuSOGx1qgOc5c2+T+Hyx9OmwtEqzCeZ5h&#10;pEgPQ6q1Utx7bTnKUDiHLg3GleBcq60NddKjejaPmn51SOm6I2rPI9uXkwGAGJHchISNM5BrN3zS&#10;DHzIq9exZcfW9qiVwnwMgQEc2oKOcUan64z40SMKh3k+n6UwSQpXd0W+ABvYJaQMMCHYWOc/cN2j&#10;YFRYChVaSEpyeHR+dL24hGOlN0LKKAOp0AAUFul9GiOcloKF2+Dn7H5XS4sOBJS02aTwOye+cbP6&#10;VbGI1nHC1mfbEyHBRj52x1sB/ZIch3Q9ZxhJDo8nWCM/qUJGqBgYn61RTN8W6WI9X8+LSZHP1pMi&#10;bZrJ+01dTGab7N19c9fUdZN9D+SzouwEY1wF/hdhZ8XfCef8xEZJXqV97VRyix67D2Qv/5F0HH6Y&#10;96icnWanrQ3VBR2AlqPz+d2Fx/LrPnr9/DqsfgAAAP//AwBQSwMEFAAGAAgAAAAhADQmLkfdAAAA&#10;CAEAAA8AAABkcnMvZG93bnJldi54bWxMj8FOwzAQRO9I/IO1SNyoQ5QGFOJUVQUXLoiC4LqNlyQQ&#10;r0PstGm/nuUEtx3NaPZNuZpdr/Y0hs6zgetFAoq49rbjxsDry8PVLagQkS32nsnAkQKsqvOzEgvr&#10;D/xM+21slJRwKNBAG+NQaB3qlhyGhR+Ixfvwo8Mocmy0HfEg5a7XaZLk2mHH8qHFgTYt1V/byRk4&#10;rfPkLa3v3Sl8Z0/vn4yb6fhozOXFvL4DFWmOf2H4xRd0qIRp5ye2QfUGllkiW6KBNAMl/vImF72T&#10;I89AV6X+P6D6AQAA//8DAFBLAQItABQABgAIAAAAIQC2gziS/gAAAOEBAAATAAAAAAAAAAAAAAAA&#10;AAAAAABbQ29udGVudF9UeXBlc10ueG1sUEsBAi0AFAAGAAgAAAAhADj9If/WAAAAlAEAAAsAAAAA&#10;AAAAAAAAAAAALwEAAF9yZWxzLy5yZWxzUEsBAi0AFAAGAAgAAAAhAC6zohg9AgAAZQQAAA4AAAAA&#10;AAAAAAAAAAAALgIAAGRycy9lMm9Eb2MueG1sUEsBAi0AFAAGAAgAAAAhADQmLkfdAAAACAEAAA8A&#10;AAAAAAAAAAAAAAAAlwQAAGRycy9kb3ducmV2LnhtbFBLBQYAAAAABAAEAPMAAAChBQAAAAA=&#10;" strokecolor="red" strokeweight="1.5pt">
                <v:stroke endarrow="block"/>
              </v:line>
            </w:pict>
          </mc:Fallback>
        </mc:AlternateContent>
      </w:r>
    </w:p>
    <w:p w:rsidR="00143046" w:rsidRDefault="00143046" w:rsidP="00143046">
      <w:pPr>
        <w:jc w:val="both"/>
      </w:pPr>
    </w:p>
    <w:p w:rsidR="00143046" w:rsidRDefault="00143046" w:rsidP="00143046">
      <w:pPr>
        <w:jc w:val="both"/>
      </w:pPr>
      <w:r>
        <w:rPr>
          <w:noProof/>
        </w:rPr>
        <w:drawing>
          <wp:anchor distT="0" distB="0" distL="114300" distR="114300" simplePos="0" relativeHeight="251856896" behindDoc="0" locked="0" layoutInCell="1" allowOverlap="1">
            <wp:simplePos x="0" y="0"/>
            <wp:positionH relativeFrom="column">
              <wp:posOffset>2628900</wp:posOffset>
            </wp:positionH>
            <wp:positionV relativeFrom="paragraph">
              <wp:posOffset>64135</wp:posOffset>
            </wp:positionV>
            <wp:extent cx="914400" cy="180975"/>
            <wp:effectExtent l="0" t="0" r="0" b="9525"/>
            <wp:wrapSquare wrapText="bothSides"/>
            <wp:docPr id="220" name="Immagine 220" descr="Pulsanti visualizz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Pulsanti visualizzazion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712512" behindDoc="0" locked="0" layoutInCell="1" allowOverlap="1">
                <wp:simplePos x="0" y="0"/>
                <wp:positionH relativeFrom="column">
                  <wp:posOffset>3771900</wp:posOffset>
                </wp:positionH>
                <wp:positionV relativeFrom="paragraph">
                  <wp:posOffset>35560</wp:posOffset>
                </wp:positionV>
                <wp:extent cx="2400300" cy="571500"/>
                <wp:effectExtent l="10160" t="18415" r="18415" b="10160"/>
                <wp:wrapNone/>
                <wp:docPr id="219" name="Casella di tes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715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b/>
                                <w:bCs/>
                                <w:sz w:val="20"/>
                              </w:rPr>
                              <w:t>Layout di stampa</w:t>
                            </w:r>
                            <w:r>
                              <w:rPr>
                                <w:sz w:val="20"/>
                              </w:rPr>
                              <w:t>: il documento viene visualizzato come se fosse disposto su un normale foglio di carta.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19" o:spid="_x0000_s1047" type="#_x0000_t202" style="position:absolute;left:0;text-align:left;margin-left:297pt;margin-top:2.8pt;width:189pt;height: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KYOAIAAGUEAAAOAAAAZHJzL2Uyb0RvYy54bWysVF+P0zAMf0fiO0R5Z+3Gxt2qdadjxxDS&#10;8Uc6+ABemq4RaRySbO3x6c9Ju7EDiQdEH6I4tn+2f7a7uulbzY7SeYWm5NNJzpk0Aitl9iX/9nX7&#10;6pozH8BUoNHIkj9Kz2/WL1+sOlvIGTaoK+kYgRhfdLbkTQi2yDIvGtmCn6CVhpQ1uhYCiW6fVQ46&#10;Qm91NsvzN1mHrrIOhfSeXu8GJV8n/LqWInyuay8D0yWn3EI6XTp38czWKyj2DmyjxJgG/EMWLShD&#10;Qc9QdxCAHZz6A6pVwqHHOkwEthnWtRIy1UDVTPPfqnlowMpUC5Hj7Zkm//9gxafjF8dUVfLZdMmZ&#10;gZaatAEvtQZWKRakD8iijpjqrC/I4cGSS+jfYk8dT1V7e4/iu2cGNw2Yvbx1DrtGQkWZTqNnduE6&#10;4PgIsus+YkUB4RAwAfW1ayONRAwjdOrY47lLsg9M0ONsnuevc1IJ0i2upgu6xxBQnLyt8+G9xJbF&#10;S8kdTUFCh+O9D4PpySQG86hVtVVaJ8Htdxvt2BFoYrb0LVPphP7MTBvWUW3LfJEPDPwFI6dvzPAZ&#10;RqsCzb5Wbcmvo804jZG3d6aiPKEIoPRwpwS0GYmM3A0shn7Xj907NWiH1SNR63CYddpNujTofnLW&#10;0ZyX3P84gJOc6Q+G2rOczudxMZIwX1zNSHCXmt2lBowgqJIHzobrJgzLdLBO7RuKNAyEwVtqaa0S&#10;27H3Q1Zj/jTLqV/j3sVluZST1a+/w/oJAAD//wMAUEsDBBQABgAIAAAAIQCBUkEj2wAAAAgBAAAP&#10;AAAAZHJzL2Rvd25yZXYueG1sTE9BTsMwELwj8QdrkbhRhwraJsSpCgjEoZeGcN/GSxIar6PYbcPv&#10;WU5wm9kZzc7k68n16kRj6DwbuJ0loIhrbztuDFTvLzcrUCEiW+w9k4FvCrAuLi9yzKw/845OZWyU&#10;hHDI0EAb45BpHeqWHIaZH4hF+/Sjwyh0bLQd8SzhrtfzJFlohx3LhxYHemqpPpRHZ2C1e1umX9vX&#10;zbOLH5g8Voeybipjrq+mzQOoSFP8M8NvfakOhXTa+yPboHoD9+mdbIkCFqBET5dz4XsBctBFrv8P&#10;KH4AAAD//wMAUEsBAi0AFAAGAAgAAAAhALaDOJL+AAAA4QEAABMAAAAAAAAAAAAAAAAAAAAAAFtD&#10;b250ZW50X1R5cGVzXS54bWxQSwECLQAUAAYACAAAACEAOP0h/9YAAACUAQAACwAAAAAAAAAAAAAA&#10;AAAvAQAAX3JlbHMvLnJlbHNQSwECLQAUAAYACAAAACEAXipCmDgCAABlBAAADgAAAAAAAAAAAAAA&#10;AAAuAgAAZHJzL2Uyb0RvYy54bWxQSwECLQAUAAYACAAAACEAgVJBI9sAAAAIAQAADwAAAAAAAAAA&#10;AAAAAACSBAAAZHJzL2Rvd25yZXYueG1sUEsFBgAAAAAEAAQA8wAAAJoFAAAAAA==&#10;" fillcolor="#ff9" strokecolor="red" strokeweight="1.5pt">
                <v:textbox>
                  <w:txbxContent>
                    <w:p w:rsidR="00143046" w:rsidRDefault="00143046" w:rsidP="00143046">
                      <w:pPr>
                        <w:rPr>
                          <w:sz w:val="20"/>
                        </w:rPr>
                      </w:pPr>
                      <w:r>
                        <w:rPr>
                          <w:b/>
                          <w:bCs/>
                          <w:sz w:val="20"/>
                        </w:rPr>
                        <w:t>Layout di stampa</w:t>
                      </w:r>
                      <w:r>
                        <w:rPr>
                          <w:sz w:val="20"/>
                        </w:rPr>
                        <w:t>: il documento viene visualizzato come se fosse disposto su un normale foglio di carta.</w:t>
                      </w:r>
                    </w:p>
                  </w:txbxContent>
                </v:textbox>
              </v:shape>
            </w:pict>
          </mc:Fallback>
        </mc:AlternateContent>
      </w:r>
      <w:r>
        <w:rPr>
          <w:noProof/>
          <w:sz w:val="20"/>
        </w:rPr>
        <mc:AlternateContent>
          <mc:Choice Requires="wps">
            <w:drawing>
              <wp:anchor distT="0" distB="0" distL="114300" distR="114300" simplePos="0" relativeHeight="251718656" behindDoc="0" locked="0" layoutInCell="1" allowOverlap="1">
                <wp:simplePos x="0" y="0"/>
                <wp:positionH relativeFrom="column">
                  <wp:posOffset>2400300</wp:posOffset>
                </wp:positionH>
                <wp:positionV relativeFrom="paragraph">
                  <wp:posOffset>151130</wp:posOffset>
                </wp:positionV>
                <wp:extent cx="228600" cy="228600"/>
                <wp:effectExtent l="10160" t="57785" r="56515" b="18415"/>
                <wp:wrapNone/>
                <wp:docPr id="218" name="Connettore 1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18"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1.9pt" to="207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kpOgIAAGUEAAAOAAAAZHJzL2Uyb0RvYy54bWysVEuP2jAQvlfqf7B8hzyapRARVlUCvWy7&#10;SLvt3dgOserYlm0IqOp/79gButteqqoczHge33zzcJb3p16iI7dOaFXhbJpixBXVTKh9hb88byZz&#10;jJwnihGpFa/wmTt8v3r7ZjmYkue605JxiwBEuXIwFe68N2WSONrxnripNlyBsdW2Jx6udp8wSwZA&#10;72WSp+ksGbRlxmrKnQNtMxrxKuK3Laf+sW0d90hWGLj5eNp47sKZrJak3FtiOkEvNMg/sOiJUJD0&#10;BtUQT9DBij+gekGtdrr1U6r7RLetoDzWANVk6W/VPHXE8FgLNMeZW5vc/4Oln49biwSrcJ7BqBTp&#10;YUi1Vop7ry1HGQp66NJgXAnOtdraUCc9qSfzoOk3h5SuO6L2PLJ9PhsAyEJE8iokXJyBXLvhk2bg&#10;Qw5ex5adWtujVgrzNQQGcGgLOsUZnW8z4iePKCjzfD5LYZIUTBc55CJlgAnBxjr/keseBaHCUqjQ&#10;QlKS44Pzo+vVJaiV3ggpQU9KqdAAFBbpXRojnJaCBWswOrvf1dKiI4FN2mxS+MUiwfLSzeqDYhGt&#10;44StL7InQoKMfOyOtwL6JTkO6XrOMJIcHk+QRn5ShYxQMTC+SOMyfV+ki/V8PS8mRT5bT4q0aSYf&#10;NnUxmW2y93fNu6aum+xHIJ8VZScY4yrwvy52Vvzd4lye2LiSt9W+dSp5jR67D2Sv/5F0HH6Y97g5&#10;O83OWxuqC3sAuxydL+8uPJaX9+j16+uw+gkAAP//AwBQSwMEFAAGAAgAAAAhAI+qmZbfAAAACQEA&#10;AA8AAABkcnMvZG93bnJldi54bWxMj8FOg0AQhu8mvsNmTLzZpRQrIkPTNHrxYqxGr1sYAWVnkV1a&#10;2qd3POlxZv788335arKd2tPgW8cI81kEirh0Vcs1wuvLw1UKygfDlekcE8KRPKyK87PcZJU78DPt&#10;t6FWUsI+MwhNCH2mtS8bssbPXE8stw83WBNkHGpdDeYg5bbTcRQttTUty4fG9LRpqPzajhbhtF5G&#10;b3F5b0/+O3l6/2SzGY+PiJcX0/oOVKAp/IXhF1/QoRCmnRu58qpDWNyk4hIQ4oUoSCCZJ7LYIVzf&#10;pqCLXP83KH4AAAD//wMAUEsBAi0AFAAGAAgAAAAhALaDOJL+AAAA4QEAABMAAAAAAAAAAAAAAAAA&#10;AAAAAFtDb250ZW50X1R5cGVzXS54bWxQSwECLQAUAAYACAAAACEAOP0h/9YAAACUAQAACwAAAAAA&#10;AAAAAAAAAAAvAQAAX3JlbHMvLnJlbHNQSwECLQAUAAYACAAAACEA5MQJKToCAABlBAAADgAAAAAA&#10;AAAAAAAAAAAuAgAAZHJzL2Uyb0RvYy54bWxQSwECLQAUAAYACAAAACEAj6qZlt8AAAAJAQAADwAA&#10;AAAAAAAAAAAAAACUBAAAZHJzL2Rvd25yZXYueG1sUEsFBgAAAAAEAAQA8wAAAKAFAAAAAA==&#10;" strokecolor="red" strokeweight="1.5pt">
                <v:stroke endarrow="block"/>
              </v:line>
            </w:pict>
          </mc:Fallback>
        </mc:AlternateContent>
      </w:r>
    </w:p>
    <w:p w:rsidR="00143046" w:rsidRDefault="00143046" w:rsidP="00143046">
      <w:pPr>
        <w:pStyle w:val="Titolo1"/>
        <w:jc w:val="both"/>
      </w:pPr>
      <w:r>
        <w:rPr>
          <w:noProof/>
          <w:sz w:val="20"/>
        </w:rPr>
        <mc:AlternateContent>
          <mc:Choice Requires="wps">
            <w:drawing>
              <wp:anchor distT="0" distB="0" distL="114300" distR="114300" simplePos="0" relativeHeight="251717632" behindDoc="0" locked="0" layoutInCell="1" allowOverlap="1">
                <wp:simplePos x="0" y="0"/>
                <wp:positionH relativeFrom="column">
                  <wp:posOffset>3200400</wp:posOffset>
                </wp:positionH>
                <wp:positionV relativeFrom="paragraph">
                  <wp:posOffset>96520</wp:posOffset>
                </wp:positionV>
                <wp:extent cx="571500" cy="349885"/>
                <wp:effectExtent l="48260" t="59055" r="18415" b="10160"/>
                <wp:wrapNone/>
                <wp:docPr id="217" name="Connettore 1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349885"/>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17" o:spid="_x0000_s1026" style="position:absolute;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6pt" to="297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7PQgIAAG8EAAAOAAAAZHJzL2Uyb0RvYy54bWysVF1v2yAUfZ+0/4B4T22nTptYdarJTraH&#10;bqvUbu8EcIyGAQGNE03777uXpOm6vUzT8kAucD/OPffgm9v9oMlO+qCsqWlxkVMiDbdCmW1Nvzyu&#10;J3NKQmRGMG2NrOlBBnq7fPvmZnSVnNreaiE9gSQmVKOraR+jq7Is8F4OLFxYJw1cdtYPLMLWbzPh&#10;2QjZB51N8/wqG60XzlsuQ4DT9nhJlyl/10keP3ddkJHomgK2mFaf1g2u2fKGVVvPXK/4CQb7BxQD&#10;UwaKnlO1LDLy5NUfqQbFvQ22ixfcDpntOsVl6gG6KfLfunnomZOpFyAnuDNN4f+l5Z92954oUdNp&#10;cU2JYQMMqbHGyBitl6QgeA4sjS5U4NyYe4998r15cHeWfwvE2KZnZisT2seDgwQFRmSvQnATHNTa&#10;jB+tAB/2FG2ibN/5gXRauQ8YmKyvaGEZIIjs07QO52nJfSQcDmfXxSyHmXK4uiwX8/ksVWUVJsRg&#10;50N8L+1A0KipVgbJZBXb3YWIAF9c8NjYtdI6CUIbMgKERT7LU0SwWgm8Rb/gt5tGe7JjoKn1Ooff&#10;qfArN2+fjEjZesnE6mRHpjTYJCaeolfAnJYUyw1SUKIlPCO0jvi0wYrQMSA+WUdZfV/ki9V8NS8n&#10;5fRqNSnztp28Wzfl5GpdXM/ay7Zp2uIHgi/KqldCSIP4nyVelH8nodNjO4rzLPIzU9nr7IlSAPv8&#10;n0AnGeDkjxraWHG499gdKgJUnZxPLxCfza/75PXynVj+BAAA//8DAFBLAwQUAAYACAAAACEAmFkZ&#10;3d8AAAAJAQAADwAAAGRycy9kb3ducmV2LnhtbEyPsU7DQBBEeyT+4bRINCg5J2AgxucoICioCAkU&#10;dBffYht8e5Zvk5h8PZsKyt0ZzbzJ54Nv1Q772AQyMBknoJDK4BqqDLytn0a3oCJbcrYNhAZ+MMK8&#10;OD3JbebCnl5xt+JKSQjFzBqombtM61jW6G0chw5JtM/Qe8ty9pV2vd1LuG/1NEmutbcNSUNtO3yo&#10;sfxebb302vdFfPz6YJ7dX/iX58mSDoelMednw+IOFOPAf2Y44gs6FMK0CVtyUbUG0uRKtrAI6RSU&#10;GNLZ8bExcJNcgi5y/X9B8QsAAP//AwBQSwECLQAUAAYACAAAACEAtoM4kv4AAADhAQAAEwAAAAAA&#10;AAAAAAAAAAAAAAAAW0NvbnRlbnRfVHlwZXNdLnhtbFBLAQItABQABgAIAAAAIQA4/SH/1gAAAJQB&#10;AAALAAAAAAAAAAAAAAAAAC8BAABfcmVscy8ucmVsc1BLAQItABQABgAIAAAAIQBbgM7PQgIAAG8E&#10;AAAOAAAAAAAAAAAAAAAAAC4CAABkcnMvZTJvRG9jLnhtbFBLAQItABQABgAIAAAAIQCYWRnd3wAA&#10;AAkBAAAPAAAAAAAAAAAAAAAAAJwEAABkcnMvZG93bnJldi54bWxQSwUGAAAAAAQABADzAAAAqAUA&#10;AAAA&#10;" strokecolor="red" strokeweight="1.5pt">
                <v:stroke endarrow="block"/>
              </v:line>
            </w:pict>
          </mc:Fallback>
        </mc:AlternateContent>
      </w:r>
    </w:p>
    <w:p w:rsidR="00143046" w:rsidRDefault="00143046" w:rsidP="00143046">
      <w:pPr>
        <w:pStyle w:val="Titolo1"/>
        <w:jc w:val="both"/>
      </w:pPr>
      <w:r>
        <w:rPr>
          <w:noProof/>
          <w:sz w:val="20"/>
        </w:rPr>
        <mc:AlternateContent>
          <mc:Choice Requires="wps">
            <w:drawing>
              <wp:anchor distT="0" distB="0" distL="114300" distR="114300" simplePos="0" relativeHeight="251713536" behindDoc="0" locked="0" layoutInCell="1" allowOverlap="1">
                <wp:simplePos x="0" y="0"/>
                <wp:positionH relativeFrom="column">
                  <wp:posOffset>1598295</wp:posOffset>
                </wp:positionH>
                <wp:positionV relativeFrom="paragraph">
                  <wp:posOffset>-6985</wp:posOffset>
                </wp:positionV>
                <wp:extent cx="800100" cy="228600"/>
                <wp:effectExtent l="17780" t="17145" r="10795" b="11430"/>
                <wp:wrapNone/>
                <wp:docPr id="216" name="Casella di testo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99"/>
                        </a:solidFill>
                        <a:ln w="19050">
                          <a:solidFill>
                            <a:srgbClr val="FF0000"/>
                          </a:solidFill>
                          <a:miter lim="800000"/>
                          <a:headEnd/>
                          <a:tailEnd/>
                        </a:ln>
                      </wps:spPr>
                      <wps:txbx>
                        <w:txbxContent>
                          <w:p w:rsidR="00143046" w:rsidRDefault="00143046" w:rsidP="00143046">
                            <w:pPr>
                              <w:rPr>
                                <w:b/>
                                <w:bCs/>
                                <w:sz w:val="20"/>
                              </w:rPr>
                            </w:pPr>
                            <w:r>
                              <w:rPr>
                                <w:b/>
                                <w:bCs/>
                                <w:sz w:val="20"/>
                              </w:rPr>
                              <w:t>Normale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16" o:spid="_x0000_s1048" type="#_x0000_t202" style="position:absolute;left:0;text-align:left;margin-left:125.85pt;margin-top:-.55pt;width:63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hMwIAAGQEAAAOAAAAZHJzL2Uyb0RvYy54bWysVF+P0zAMf0fiO0R5Z+2q3bhV607HjiGk&#10;40A6+ABemq4RaRySbO349Djpbjf+iAdEH6I4tn+2f7a7vBk6zQ7SeYWm4tNJzpk0AmtldhX/8nnz&#10;6pozH8DUoNHIih+l5zerly+WvS1lgS3qWjpGIMaXva14G4Its8yLVnbgJ2ilIWWDroNAottltYOe&#10;0DudFXk+z3p0tXUopPf0ejcq+SrhN40U4WPTeBmYrjjlFtLp0rmNZ7ZaQrlzYFslTmnAP2TRgTIU&#10;9Ax1BwHY3qnfoDolHHpswkRgl2HTKCFTDVTNNP+lmscWrEy1EDnenmny/w9WPBw+OabqihfTOWcG&#10;OmrSGrzUGlitWJA+IIs6Yqq3viSHR0suYXiDA3U8Ve3tPYqvnhlct2B28tY57FsJNWU6jZ7ZheuI&#10;4yPItv+ANQWEfcAENDSuizQSMYzQqWPHc5fkEJigx+ucmCKNIFVRXM/pHiNA+eRsnQ/vJHYsXiru&#10;aAgSOBzufRhNn0xiLI9a1RuldRLcbrvWjh2ABmZD32JxQv/JTBvWU2mL/CofCfgLRk7fnzA6FWj0&#10;tepSSScjKCNtb01NeUIZQOnxTuVpc+IxUjeSGIbtMDaviBEiyVusj8Ssw3HUaTXp0qL7zllPY15x&#10;/20PTnKm3xvqzmI6m8W9SMLs6nVBgrvUbC81YARBVTxwNl7XYdylvXVq11KkcR4M3lJHG5XYfs7q&#10;lD+NcurXae3irlzKyer557D6AQAA//8DAFBLAwQUAAYACAAAACEACPd26d4AAAAJAQAADwAAAGRy&#10;cy9kb3ducmV2LnhtbEyPTU+DQBCG7yb+h82YeGsX6gctsjRVo+nBSxHvUxgBy84Sdtviv3c86W0+&#10;nrzzTLaebK9ONPrOsYF4HoEirlzdcWOgfH+ZLUH5gFxj75gMfJOHdX55kWFauzPv6FSERkkI+xQN&#10;tCEMqda+asmin7uBWHafbrQYpB0bXY94lnDb60UU3WuLHcuFFgd6aqk6FEdrYLnbJquvt9fNsw0f&#10;GD2Wh6JqSmOur6bNA6hAU/iD4Vdf1CEXp707cu1Vb2BxFyeCGpjFMSgBbpJEBnspbleg80z//yD/&#10;AQAA//8DAFBLAQItABQABgAIAAAAIQC2gziS/gAAAOEBAAATAAAAAAAAAAAAAAAAAAAAAABbQ29u&#10;dGVudF9UeXBlc10ueG1sUEsBAi0AFAAGAAgAAAAhADj9If/WAAAAlAEAAAsAAAAAAAAAAAAAAAAA&#10;LwEAAF9yZWxzLy5yZWxzUEsBAi0AFAAGAAgAAAAhAIYun6EzAgAAZAQAAA4AAAAAAAAAAAAAAAAA&#10;LgIAAGRycy9lMm9Eb2MueG1sUEsBAi0AFAAGAAgAAAAhAAj3duneAAAACQEAAA8AAAAAAAAAAAAA&#10;AAAAjQQAAGRycy9kb3ducmV2LnhtbFBLBQYAAAAABAAEAPMAAACYBQAAAAA=&#10;" fillcolor="#ff9" strokecolor="red" strokeweight="1.5pt">
                <v:textbox>
                  <w:txbxContent>
                    <w:p w:rsidR="00143046" w:rsidRDefault="00143046" w:rsidP="00143046">
                      <w:pPr>
                        <w:rPr>
                          <w:b/>
                          <w:bCs/>
                          <w:sz w:val="20"/>
                        </w:rPr>
                      </w:pPr>
                      <w:r>
                        <w:rPr>
                          <w:b/>
                          <w:bCs/>
                          <w:sz w:val="20"/>
                        </w:rPr>
                        <w:t>Normale</w:t>
                      </w:r>
                    </w:p>
                  </w:txbxContent>
                </v:textbox>
              </v:shape>
            </w:pict>
          </mc:Fallback>
        </mc:AlternateContent>
      </w:r>
    </w:p>
    <w:p w:rsidR="00143046" w:rsidRDefault="00143046" w:rsidP="00143046">
      <w:pPr>
        <w:pStyle w:val="Intestazione"/>
        <w:tabs>
          <w:tab w:val="clear" w:pos="4819"/>
          <w:tab w:val="clear" w:pos="9638"/>
        </w:tabs>
        <w:jc w:val="both"/>
      </w:pPr>
    </w:p>
    <w:p w:rsidR="00143046" w:rsidRDefault="00E60FA1" w:rsidP="00143046">
      <w:pPr>
        <w:jc w:val="both"/>
      </w:pPr>
      <w:r>
        <w:rPr>
          <w:noProof/>
          <w:sz w:val="20"/>
        </w:rPr>
        <mc:AlternateContent>
          <mc:Choice Requires="wps">
            <w:drawing>
              <wp:anchor distT="0" distB="0" distL="114300" distR="114300" simplePos="0" relativeHeight="251842560" behindDoc="0" locked="0" layoutInCell="1" allowOverlap="1" wp14:anchorId="21B9A1C0" wp14:editId="697F12C5">
                <wp:simplePos x="0" y="0"/>
                <wp:positionH relativeFrom="column">
                  <wp:posOffset>-635</wp:posOffset>
                </wp:positionH>
                <wp:positionV relativeFrom="paragraph">
                  <wp:posOffset>1905</wp:posOffset>
                </wp:positionV>
                <wp:extent cx="1143000" cy="457200"/>
                <wp:effectExtent l="19050" t="19050" r="19050" b="38100"/>
                <wp:wrapNone/>
                <wp:docPr id="215" name="Freccia a sinistra 215">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leftArrow">
                          <a:avLst>
                            <a:gd name="adj1" fmla="val 50000"/>
                            <a:gd name="adj2" fmla="val 50000"/>
                          </a:avLst>
                        </a:prstGeom>
                        <a:solidFill>
                          <a:srgbClr val="99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ccia a sinistra 215" o:spid="_x0000_s1026" type="#_x0000_t66" href="#INDICE" style="position:absolute;margin-left:-.05pt;margin-top:.15pt;width:90pt;height:36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BAbwIAABMFAAAOAAAAZHJzL2Uyb0RvYy54bWysVNtuEzEQfUfiHyy/082GBNpVNlWVUlSp&#10;QKXCB0xsb9bEN8ZONuXrO+tNQgqVkBAv1njHPj4z58zOLnfWsK3CqL2reXk24kw54aV2q5p/+3rz&#10;5pyzmMBJMN6pmj+qyC/nr1/NulCpsW+9kQoZgbhYdaHmbUqhKoooWmUhnvmgHCUbjxYSbXFVSISO&#10;0K0pxqPRu6LzKAN6oWKkr9dDks8zftMokb40TVSJmZoTt5RXzOuyX4v5DKoVQmi12NOAf2BhQTt6&#10;9Ah1DQnYBvUfUFYL9NE36Ux4W/im0ULlGqiacvRbNQ8tBJVroebEcGxT/H+w4vP2HpmWNR+XU84c&#10;WBLpBpUQGhgw6qmOCYH12b6+1mi3Xhgt1ns21Mu/azbUee3FxiqXBuFQGUjkmtjqEDnDqieBt7Ls&#10;NSm6EKvMrVcyhw/hHnsGMdx5sY7M+UULbqWuEH3XKpDUlWd3hwv97UhX2bL75CUVB5vkcym7Bm0P&#10;SOTYLjvi8egItUtM0MeynLwdjcg4gnKT6XuyXKYH1eF2wJg+Km9ZH9TcqCZlRvkJ2N7FlG0h960F&#10;+b3krLGGXLYFw6aEfnDhyZnxi2cKqPaIFB0ezj3xRssbbUze4Gq5MMgIvuYXF4vFkXM8PWYc6yg/&#10;HQ/CPsvFU4ie4csQVicaXqNtzc+Ph8gjJMYHJ/NoJdBmiImycXtle0EGYZdePpI46IfJpD8JBa3H&#10;n5x1NJU1jz82gIozc+tI4ItyMunHOG+yHuSc08zyNANOEFTNE2dDuEjD6G8C6lVLL5VZJuevyBSN&#10;TgfnDaz2ZGnyKHo22qf7fOrXv2z+BAAA//8DAFBLAwQUAAYACAAAACEAJ9VvDtwAAAAFAQAADwAA&#10;AGRycy9kb3ducmV2LnhtbEyOUU/CMBSF30n8D8018Q06IBE31hGyoJEHTUTjc7detob2dlnLmP56&#10;y5M8npyT73z5ZrSGDdh77UjAfJYAQ6qd0tQI+Pp8nj4B80GSksYRCvhBD5vibpLLTLkLfeBwCA2L&#10;EPKZFNCG0GWc+7pFK/3MdUixO7reyhBj33DVy0uEW8MXSfLIrdQUH1rZYdlifTqcbfzd/76dvof3&#10;UQ+vVWp2unxx+1KIh/txuwYWcAz/Y7jqR3UoolPlzqQ8MwKm8zgUsAR2LVdpCqwSsFosgRc5v7Uv&#10;/gAAAP//AwBQSwMEFAAGAAgAAAAhAFtghRS8AAAAHAEAABkAAABkcnMvX3JlbHMvZTJvRG9jLnht&#10;bC5yZWxzhM+xCsIwEAbgXfAdwjlrWgcRadrBKnRxkPoAIb22oe0lJFHs25vRguB4/Pzfz2XFexrZ&#10;C53XhgSkuwQYkjKNpk7Ao75uj8B8kNTI0RAKmNFDka9X2R1HGWLJ99p6FhXyAvoQ7Ilzr3qcpN8Z&#10;ixST1rhJhni6jlupBtkh3yfJgbtvA/KFyapGgKuaFFg927j83zZtqxWWRj0npPBjgvdRcqOmIaLS&#10;dRgEbKpbWZ0vwPOML37KPwAAAP//AwBQSwECLQAUAAYACAAAACEAtoM4kv4AAADhAQAAEwAAAAAA&#10;AAAAAAAAAAAAAAAAW0NvbnRlbnRfVHlwZXNdLnhtbFBLAQItABQABgAIAAAAIQA4/SH/1gAAAJQB&#10;AAALAAAAAAAAAAAAAAAAAC8BAABfcmVscy8ucmVsc1BLAQItABQABgAIAAAAIQDQO4BAbwIAABMF&#10;AAAOAAAAAAAAAAAAAAAAAC4CAABkcnMvZTJvRG9jLnhtbFBLAQItABQABgAIAAAAIQAn1W8O3AAA&#10;AAUBAAAPAAAAAAAAAAAAAAAAAMkEAABkcnMvZG93bnJldi54bWxQSwECLQAUAAYACAAAACEAW2CF&#10;FLwAAAAcAQAAGQAAAAAAAAAAAAAAAADSBQAAZHJzL19yZWxzL2Uyb0RvYy54bWwucmVsc1BLBQYA&#10;AAAABQAFADoBAADFBgAAAAA=&#10;" o:button="t" adj="4320" fillcolor="#9c0">
                <v:fill o:detectmouseclick="t"/>
              </v:shape>
            </w:pict>
          </mc:Fallback>
        </mc:AlternateContent>
      </w:r>
      <w:r w:rsidR="00143046">
        <w:rPr>
          <w:noProof/>
          <w:sz w:val="20"/>
        </w:rPr>
        <mc:AlternateContent>
          <mc:Choice Requires="wps">
            <w:drawing>
              <wp:anchor distT="0" distB="0" distL="114300" distR="114300" simplePos="0" relativeHeight="251858944" behindDoc="0" locked="0" layoutInCell="1" allowOverlap="1" wp14:anchorId="7370B006" wp14:editId="451DC273">
                <wp:simplePos x="0" y="0"/>
                <wp:positionH relativeFrom="column">
                  <wp:posOffset>0</wp:posOffset>
                </wp:positionH>
                <wp:positionV relativeFrom="paragraph">
                  <wp:posOffset>96520</wp:posOffset>
                </wp:positionV>
                <wp:extent cx="1335405" cy="228600"/>
                <wp:effectExtent l="0" t="0" r="0" b="0"/>
                <wp:wrapNone/>
                <wp:docPr id="265" name="Casella di testo 265">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046" w:rsidRDefault="00143046" w:rsidP="00143046">
                            <w:pPr>
                              <w:rPr>
                                <w:b/>
                                <w:bCs/>
                                <w:sz w:val="18"/>
                              </w:rPr>
                            </w:pPr>
                            <w:r>
                              <w:rPr>
                                <w:b/>
                                <w:bCs/>
                                <w:sz w:val="18"/>
                              </w:rPr>
                              <w:t>TORNA ALL'INDICE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65" o:spid="_x0000_s1049" type="#_x0000_t202" href="#INDICE" style="position:absolute;left:0;text-align:left;margin-left:0;margin-top:7.6pt;width:105.15pt;height:18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ElU8gIAAEEGAAAOAAAAZHJzL2Uyb0RvYy54bWysVNtu2zAMfR+wfxD07voSJ42NOkVrx8OA&#10;7gJ0+wDFlmOhsuRJSpxu2L+PknNtBwzY5gdDEiXyHPKQN7e7jqMtVZpJkeHwKsCIikrWTKwz/PVL&#10;6c0x0oaImnApaIafqca3i7dvboY+pZFsJa+pQuBE6HToM9wa06e+r6uWdkRfyZ4KMDZSdcTAVq39&#10;WpEBvHfcj4Jg5g9S1b2SFdUaTovRiBfOf9PQynxqGk0N4hkGbMb9lfuv7N9f3JB0rUjfsmoPg/wF&#10;io4wAUGPrgpiCNoo9spVxyoltWzMVSU7XzYNq6jjAGzC4AWbx5b01HGB5Oj+mCb9/9xWH7efFWJ1&#10;hqPZFCNBOihSTjTlnKCaIUO1kcjaLLuWM/GUc1Y97bFAJv9csZFlIatNR4UZy6YoJwY0o1vWa4xU&#10;aiGo93VoK+IPvU4dMltHt3zsAabZ3csdqMxh0f2DrJ40EjJviVjTO6Xk0FJSQ3YuvNinox9tnayG&#10;D7IGkmRjpHO0a1RnyQFMBN5BJc9HZdCdQZUNOZlM4wASVIEtiuazwEnHJ+nhda+0eUdlh+wCqIDy&#10;nHeyfdDGciLp4YoNJmTJOHfq4+LiAC6OJxAbnlqbReHE9CMJkuV8OY+9OJotvTgoCu+uzGNvVobX&#10;02JS5HkR/rRxwzhtWV1TYcMchB3Gr8r1Wz3uW2yU5FHaWnJWW3cWklbrVc4V2hJorNJ9rnJgOV3z&#10;L2G4JACXF5TCKA7uo8QrZ/NrLy7jqZdcB3MvCJP7ZBbESVyUl5QemKD/TgkNGU6m0SjsM9AvuAXu&#10;e82NpB0zMLo46zI8P16CHgEJLkXtSmsI4+P6LBUW/ikVUO5DoZ3srUZHtZrdajd25sSGt42wkvUz&#10;SFhJUBjoFOYuLFqpvmM0wAzLsP62IYpixN8LaIMkjGM79Nwmnl5HsFHnltW5hYgKXGXYYDQuczMO&#10;yk2v2LqFSGPjCXkHrdMwp+oTqn3bwpxy5PYz1Q7C8727dZr8i18AAAD//wMAUEsDBBQABgAIAAAA&#10;IQDhsH303QAAAAYBAAAPAAAAZHJzL2Rvd25yZXYueG1sTI9BS8NAEIXvgv9hGcGb3SRSkTSbUgoi&#10;WAVt9dDbJjvNBrOzYXfbpv/e8aTHee/x3jfVcnKDOGGIvScF+SwDgdR601On4HP3dPcIIiZNRg+e&#10;UMEFIyzr66tKl8af6QNP29QJLqFYagU2pbGUMrYWnY4zPyKxd/DB6cRn6KQJ+szlbpBFlj1Ip3vi&#10;BatHXFtsv7dHp2C3bmy40GpzeA72bY+vX++bl1yp25tptQCRcEp/YfjFZ3SomanxRzJRDAr4kcTq&#10;vADBbpFn9yAaBfO8AFlX8j9+/QMAAP//AwBQSwMEFAAGAAgAAAAhAFtghRS8AAAAHAEAABkAAABk&#10;cnMvX3JlbHMvZTJvRG9jLnhtbC5yZWxzhM+xCsIwEAbgXfAdwjlrWgcRadrBKnRxkPoAIb22oe0l&#10;JFHs25vRguB4/Pzfz2XFexrZC53XhgSkuwQYkjKNpk7Ao75uj8B8kNTI0RAKmNFDka9X2R1HGWLJ&#10;99p6FhXyAvoQ7Ilzr3qcpN8ZixST1rhJhni6jlupBtkh3yfJgbtvA/KFyapGgKuaFFg927j83zZt&#10;qxWWRj0npPBjgvdRcqOmIaLSdRgEbKpbWZ0vwPOML37KPwAAAP//AwBQSwECLQAUAAYACAAAACEA&#10;toM4kv4AAADhAQAAEwAAAAAAAAAAAAAAAAAAAAAAW0NvbnRlbnRfVHlwZXNdLnhtbFBLAQItABQA&#10;BgAIAAAAIQA4/SH/1gAAAJQBAAALAAAAAAAAAAAAAAAAAC8BAABfcmVscy8ucmVsc1BLAQItABQA&#10;BgAIAAAAIQDwxElU8gIAAEEGAAAOAAAAAAAAAAAAAAAAAC4CAABkcnMvZTJvRG9jLnhtbFBLAQIt&#10;ABQABgAIAAAAIQDhsH303QAAAAYBAAAPAAAAAAAAAAAAAAAAAEwFAABkcnMvZG93bnJldi54bWxQ&#10;SwECLQAUAAYACAAAACEAW2CFFLwAAAAcAQAAGQAAAAAAAAAAAAAAAABWBgAAZHJzL19yZWxzL2Uy&#10;b0RvYy54bWwucmVsc1BLBQYAAAAABQAFADoBAABJBwAAAAA=&#10;" o:button="t" filled="f" stroked="f">
                <v:fill o:detectmouseclick="t"/>
                <v:textbox>
                  <w:txbxContent>
                    <w:p w:rsidR="00143046" w:rsidRDefault="00143046" w:rsidP="00143046">
                      <w:pPr>
                        <w:rPr>
                          <w:b/>
                          <w:bCs/>
                          <w:sz w:val="18"/>
                        </w:rPr>
                      </w:pPr>
                      <w:r>
                        <w:rPr>
                          <w:b/>
                          <w:bCs/>
                          <w:sz w:val="18"/>
                        </w:rPr>
                        <w:t>TORNA ALL'INDICE</w:t>
                      </w:r>
                    </w:p>
                  </w:txbxContent>
                </v:textbox>
              </v:shape>
            </w:pict>
          </mc:Fallback>
        </mc:AlternateContent>
      </w:r>
      <w:r w:rsidR="00143046">
        <w:br w:type="page"/>
      </w:r>
    </w:p>
    <w:p w:rsidR="00143046" w:rsidRDefault="00143046" w:rsidP="00143046">
      <w:pPr>
        <w:pStyle w:val="Titolo1"/>
        <w:jc w:val="both"/>
        <w:rPr>
          <w:sz w:val="24"/>
        </w:rPr>
      </w:pPr>
      <w:bookmarkStart w:id="8" w:name="_SCRIVERE_CON_WORD"/>
      <w:bookmarkEnd w:id="8"/>
      <w:r>
        <w:rPr>
          <w:sz w:val="24"/>
        </w:rPr>
        <w:lastRenderedPageBreak/>
        <w:t>SCRIVERE CON WORD</w:t>
      </w:r>
    </w:p>
    <w:p w:rsidR="00143046" w:rsidRDefault="00143046" w:rsidP="00143046">
      <w:pPr>
        <w:jc w:val="both"/>
      </w:pPr>
    </w:p>
    <w:p w:rsidR="00143046" w:rsidRDefault="00143046" w:rsidP="00143046">
      <w:pPr>
        <w:jc w:val="both"/>
      </w:pPr>
      <w:r>
        <w:t xml:space="preserve">Per scrivere all’interno della finestra di lavoro, bisogna posizionarsi sul punto di inizio scrittura utilizzando il mouse, premere i tasti delle lettere sulla tastiera e continuare a scrivere senza preoccuparsi di andare a capo ( Word, infatti va a capo automaticamente). Devi ricordarti di premere il tasto </w:t>
      </w:r>
      <w:r>
        <w:rPr>
          <w:b/>
          <w:bCs/>
        </w:rPr>
        <w:t xml:space="preserve">Invio </w:t>
      </w:r>
      <w:r>
        <w:t xml:space="preserve"> solamente se, alla fine di una frase, vuoi andare a capo per iniziare un nuovo </w:t>
      </w:r>
      <w:r>
        <w:rPr>
          <w:b/>
          <w:bCs/>
        </w:rPr>
        <w:t>paragrafo</w:t>
      </w:r>
      <w:r>
        <w:t>.</w:t>
      </w:r>
    </w:p>
    <w:p w:rsidR="00143046" w:rsidRDefault="00143046" w:rsidP="00143046">
      <w:pPr>
        <w:jc w:val="both"/>
      </w:pPr>
      <w:r>
        <w:t>Lo spazio tra le parole si inserisce premendo una volta la barra spaziatrice.</w:t>
      </w:r>
    </w:p>
    <w:p w:rsidR="00143046" w:rsidRDefault="00143046" w:rsidP="00143046">
      <w:pPr>
        <w:jc w:val="both"/>
      </w:pPr>
      <w:r>
        <w:t xml:space="preserve">Per digitare le lettere maiuscole o i caratteri posti sulla parte superiore dei tasti occorre tenere premuto il pulsante  </w:t>
      </w:r>
      <w:r>
        <w:rPr>
          <w:b/>
          <w:bCs/>
        </w:rPr>
        <w:t>SHIFT</w:t>
      </w:r>
      <w:r>
        <w:t xml:space="preserve">  (sopra il pulsante CTRL) contemporaneamente alla battitura dell’altro tasto.</w:t>
      </w:r>
    </w:p>
    <w:p w:rsidR="00143046" w:rsidRDefault="00143046" w:rsidP="00143046">
      <w:pPr>
        <w:jc w:val="both"/>
      </w:pPr>
      <w:r>
        <w:t xml:space="preserve">Premendo il tasto </w:t>
      </w:r>
      <w:r>
        <w:rPr>
          <w:b/>
          <w:bCs/>
        </w:rPr>
        <w:t xml:space="preserve">CAPSLOCK </w:t>
      </w:r>
      <w:r>
        <w:t xml:space="preserve"> (contrassegnato con un lucchetto) si possono digitare di seguito più lettere maiuscole; per disattivarlo occorre premerlo nuovamente.</w:t>
      </w:r>
    </w:p>
    <w:p w:rsidR="00143046" w:rsidRDefault="00143046" w:rsidP="00143046">
      <w:pPr>
        <w:spacing w:before="120"/>
        <w:jc w:val="both"/>
      </w:pPr>
      <w:r>
        <w:t>Per correggere una parola errata o se vuoi tornare indietro di un passo di scrittura puoi:</w:t>
      </w:r>
    </w:p>
    <w:p w:rsidR="00143046" w:rsidRDefault="00143046" w:rsidP="00143046">
      <w:pPr>
        <w:numPr>
          <w:ilvl w:val="0"/>
          <w:numId w:val="1"/>
        </w:numPr>
        <w:spacing w:before="120"/>
        <w:jc w:val="both"/>
      </w:pPr>
      <w:r>
        <w:t xml:space="preserve">selezionare la parola o le lettere interessate tenendo premuto il tasto sinistro del mouse e trascinando verso destra o verso sinistra, premere quindi </w:t>
      </w:r>
      <w:r>
        <w:rPr>
          <w:b/>
          <w:bCs/>
        </w:rPr>
        <w:t>CANC</w:t>
      </w:r>
      <w:r>
        <w:t>;</w:t>
      </w:r>
    </w:p>
    <w:p w:rsidR="00143046" w:rsidRDefault="00143046" w:rsidP="00143046">
      <w:pPr>
        <w:numPr>
          <w:ilvl w:val="0"/>
          <w:numId w:val="1"/>
        </w:numPr>
        <w:spacing w:before="120"/>
        <w:jc w:val="both"/>
      </w:pPr>
      <w:r>
        <w:t xml:space="preserve">posizionarti, con il cursore, sulla lettera che vuoi cancellare e premere il tasto </w:t>
      </w:r>
      <w:r>
        <w:rPr>
          <w:b/>
          <w:bCs/>
        </w:rPr>
        <w:t>CANC</w:t>
      </w:r>
      <w:r>
        <w:t>;</w:t>
      </w:r>
    </w:p>
    <w:p w:rsidR="00143046" w:rsidRDefault="00143046" w:rsidP="00143046">
      <w:pPr>
        <w:numPr>
          <w:ilvl w:val="0"/>
          <w:numId w:val="1"/>
        </w:numPr>
        <w:spacing w:before="120"/>
        <w:jc w:val="both"/>
      </w:pPr>
      <w:r>
        <w:t xml:space="preserve">premere il tasto di </w:t>
      </w:r>
      <w:r>
        <w:rPr>
          <w:b/>
          <w:bCs/>
        </w:rPr>
        <w:t>BACKSPACE</w:t>
      </w:r>
      <w:r>
        <w:t xml:space="preserve"> (contrassegnato da una freccia verso sinistra) per cancellare verso sinistra.</w:t>
      </w:r>
    </w:p>
    <w:p w:rsidR="00143046" w:rsidRDefault="00143046" w:rsidP="00143046">
      <w:pPr>
        <w:jc w:val="both"/>
      </w:pPr>
    </w:p>
    <w:p w:rsidR="00143046" w:rsidRDefault="00143046" w:rsidP="00143046">
      <w:pPr>
        <w:pStyle w:val="Titolo1"/>
        <w:jc w:val="both"/>
        <w:rPr>
          <w:sz w:val="24"/>
        </w:rPr>
      </w:pPr>
      <w:bookmarkStart w:id="9" w:name="_MUOVERSI_ALL’INTERNO_DELLA"/>
      <w:bookmarkEnd w:id="9"/>
      <w:r>
        <w:rPr>
          <w:sz w:val="24"/>
        </w:rPr>
        <w:t>MUOVERSI ALL’INTERNO DELLA FINESTRA DI WORD</w:t>
      </w:r>
    </w:p>
    <w:p w:rsidR="00143046" w:rsidRDefault="00143046" w:rsidP="00143046">
      <w:pPr>
        <w:pStyle w:val="Intestazione"/>
        <w:tabs>
          <w:tab w:val="clear" w:pos="4819"/>
          <w:tab w:val="clear" w:pos="9638"/>
        </w:tabs>
        <w:jc w:val="both"/>
        <w:rPr>
          <w:b/>
          <w:bCs/>
          <w:sz w:val="24"/>
        </w:rPr>
      </w:pPr>
    </w:p>
    <w:p w:rsidR="00143046" w:rsidRDefault="00143046" w:rsidP="00143046">
      <w:pPr>
        <w:pStyle w:val="Intestazione"/>
        <w:tabs>
          <w:tab w:val="clear" w:pos="4819"/>
          <w:tab w:val="clear" w:pos="9638"/>
        </w:tabs>
        <w:jc w:val="both"/>
      </w:pPr>
      <w:r>
        <w:t>Per muoverti all’interno del documento puoi utilizzare:</w:t>
      </w:r>
    </w:p>
    <w:p w:rsidR="00143046" w:rsidRDefault="00143046" w:rsidP="00143046">
      <w:pPr>
        <w:pStyle w:val="Intestazione"/>
        <w:numPr>
          <w:ilvl w:val="0"/>
          <w:numId w:val="3"/>
        </w:numPr>
        <w:tabs>
          <w:tab w:val="clear" w:pos="4819"/>
          <w:tab w:val="clear" w:pos="9638"/>
        </w:tabs>
        <w:spacing w:before="120"/>
        <w:jc w:val="both"/>
      </w:pPr>
      <w:r>
        <w:t xml:space="preserve">i </w:t>
      </w:r>
      <w:r>
        <w:rPr>
          <w:b/>
          <w:bCs/>
        </w:rPr>
        <w:t>tasti</w:t>
      </w:r>
      <w:r>
        <w:t xml:space="preserve"> della tastiera (cursore) per andare a destra, a sinistra, in giù, o in su;</w:t>
      </w:r>
    </w:p>
    <w:p w:rsidR="00143046" w:rsidRDefault="00143046" w:rsidP="00143046">
      <w:pPr>
        <w:pStyle w:val="Intestazione"/>
        <w:numPr>
          <w:ilvl w:val="0"/>
          <w:numId w:val="3"/>
        </w:numPr>
        <w:tabs>
          <w:tab w:val="clear" w:pos="4819"/>
          <w:tab w:val="clear" w:pos="9638"/>
        </w:tabs>
        <w:spacing w:before="120"/>
        <w:jc w:val="both"/>
      </w:pPr>
      <w:r>
        <w:t xml:space="preserve">il </w:t>
      </w:r>
      <w:r>
        <w:rPr>
          <w:b/>
          <w:bCs/>
        </w:rPr>
        <w:t>mouse</w:t>
      </w:r>
      <w:r>
        <w:t>, posizionandoti con il puntatore del mouse nel punto desiderato e facendo clic con il pulsante sinistro;</w:t>
      </w:r>
    </w:p>
    <w:p w:rsidR="00143046" w:rsidRDefault="00143046" w:rsidP="00143046">
      <w:pPr>
        <w:pStyle w:val="Intestazione"/>
        <w:numPr>
          <w:ilvl w:val="0"/>
          <w:numId w:val="3"/>
        </w:numPr>
        <w:tabs>
          <w:tab w:val="clear" w:pos="4819"/>
          <w:tab w:val="clear" w:pos="9638"/>
        </w:tabs>
        <w:spacing w:before="120"/>
        <w:jc w:val="both"/>
      </w:pPr>
      <w:r>
        <w:t xml:space="preserve">le </w:t>
      </w:r>
      <w:r>
        <w:rPr>
          <w:b/>
          <w:bCs/>
        </w:rPr>
        <w:t>barre e le frecce di scorrimento</w:t>
      </w:r>
      <w:r>
        <w:t xml:space="preserve"> orizzontale e verticale</w:t>
      </w:r>
    </w:p>
    <w:p w:rsidR="00143046" w:rsidRDefault="00143046" w:rsidP="00143046">
      <w:pPr>
        <w:pStyle w:val="Intestazione"/>
        <w:tabs>
          <w:tab w:val="clear" w:pos="4819"/>
          <w:tab w:val="clear" w:pos="9638"/>
        </w:tabs>
        <w:jc w:val="both"/>
      </w:pPr>
    </w:p>
    <w:p w:rsidR="00143046" w:rsidRDefault="00143046" w:rsidP="00143046">
      <w:pPr>
        <w:pStyle w:val="Titolo1"/>
        <w:jc w:val="both"/>
        <w:rPr>
          <w:sz w:val="24"/>
        </w:rPr>
      </w:pPr>
      <w:bookmarkStart w:id="10" w:name="_SELEZIONARE"/>
      <w:bookmarkEnd w:id="10"/>
      <w:r>
        <w:rPr>
          <w:sz w:val="24"/>
        </w:rPr>
        <w:t xml:space="preserve">SELEZIONARE </w:t>
      </w: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r>
        <w:t>Ricorda che per fare delle modifiche su un testo devi prima selezionarlo.</w:t>
      </w:r>
    </w:p>
    <w:p w:rsidR="00143046" w:rsidRDefault="00143046" w:rsidP="00143046">
      <w:pPr>
        <w:pStyle w:val="Intestazione"/>
        <w:numPr>
          <w:ilvl w:val="0"/>
          <w:numId w:val="4"/>
        </w:numPr>
        <w:tabs>
          <w:tab w:val="clear" w:pos="4819"/>
          <w:tab w:val="clear" w:pos="9638"/>
        </w:tabs>
        <w:spacing w:before="120"/>
        <w:ind w:left="714" w:hanging="357"/>
        <w:jc w:val="both"/>
      </w:pPr>
      <w:r>
        <w:t xml:space="preserve">Per selezionare una </w:t>
      </w:r>
      <w:r>
        <w:rPr>
          <w:b/>
          <w:bCs/>
        </w:rPr>
        <w:t>parola singola</w:t>
      </w:r>
      <w:r>
        <w:t xml:space="preserve"> posizionati all’interno della parola e fai doppio clic.</w:t>
      </w:r>
    </w:p>
    <w:p w:rsidR="00143046" w:rsidRDefault="00143046" w:rsidP="00143046">
      <w:pPr>
        <w:pStyle w:val="Intestazione"/>
        <w:numPr>
          <w:ilvl w:val="0"/>
          <w:numId w:val="4"/>
        </w:numPr>
        <w:tabs>
          <w:tab w:val="clear" w:pos="4819"/>
          <w:tab w:val="clear" w:pos="9638"/>
        </w:tabs>
        <w:spacing w:before="120"/>
        <w:ind w:left="714" w:hanging="357"/>
        <w:jc w:val="both"/>
      </w:pPr>
      <w:r>
        <w:t xml:space="preserve">Per selezionare </w:t>
      </w:r>
      <w:r>
        <w:rPr>
          <w:b/>
          <w:bCs/>
        </w:rPr>
        <w:t>più parole</w:t>
      </w:r>
      <w:r>
        <w:t xml:space="preserve"> di una riga o parti di una riga, posiziona il cursore a sinistra della prima parola (il puntatore si trasforma in un tratto verticale lampeggiante per indicare la posizione) e trascina il mouse, tenendo premuto il tasto sinistro, in modo da evidenziare le parole/lettere desiderate.</w:t>
      </w:r>
    </w:p>
    <w:p w:rsidR="00143046" w:rsidRDefault="00143046" w:rsidP="00143046">
      <w:pPr>
        <w:pStyle w:val="Intestazione"/>
        <w:numPr>
          <w:ilvl w:val="0"/>
          <w:numId w:val="4"/>
        </w:numPr>
        <w:tabs>
          <w:tab w:val="clear" w:pos="4819"/>
          <w:tab w:val="clear" w:pos="9638"/>
        </w:tabs>
        <w:spacing w:before="120"/>
        <w:ind w:left="714" w:hanging="357"/>
        <w:jc w:val="both"/>
      </w:pPr>
      <w:r>
        <w:t xml:space="preserve">Per selezionare </w:t>
      </w:r>
      <w:r>
        <w:rPr>
          <w:b/>
          <w:bCs/>
        </w:rPr>
        <w:t>una riga</w:t>
      </w:r>
      <w:r>
        <w:t xml:space="preserve"> intera, con il cursore del mouse, posizionati a sinistra della riga (il cursore assume l’aspetto di una piccola freccia inclinata verso destra) e fai un clic.</w:t>
      </w:r>
    </w:p>
    <w:p w:rsidR="00143046" w:rsidRDefault="00143046" w:rsidP="00143046">
      <w:pPr>
        <w:pStyle w:val="Intestazione"/>
        <w:numPr>
          <w:ilvl w:val="0"/>
          <w:numId w:val="4"/>
        </w:numPr>
        <w:tabs>
          <w:tab w:val="clear" w:pos="4819"/>
          <w:tab w:val="clear" w:pos="9638"/>
        </w:tabs>
        <w:spacing w:before="120"/>
        <w:ind w:left="714" w:hanging="357"/>
        <w:jc w:val="both"/>
      </w:pPr>
      <w:r>
        <w:t xml:space="preserve">Per selezionare </w:t>
      </w:r>
      <w:r>
        <w:rPr>
          <w:b/>
          <w:bCs/>
        </w:rPr>
        <w:t>più righe,</w:t>
      </w:r>
      <w:r>
        <w:t xml:space="preserve"> con il cursore del mouse, posizionati sulla sinistra della prima riga e,  tenendo premuto il tasto sinistro, trascina il mouse verso il basso per le righe che interessano</w:t>
      </w:r>
    </w:p>
    <w:p w:rsidR="00143046" w:rsidRDefault="00143046" w:rsidP="00143046">
      <w:pPr>
        <w:pStyle w:val="Intestazione"/>
        <w:numPr>
          <w:ilvl w:val="0"/>
          <w:numId w:val="4"/>
        </w:numPr>
        <w:tabs>
          <w:tab w:val="clear" w:pos="4819"/>
          <w:tab w:val="clear" w:pos="9638"/>
        </w:tabs>
        <w:spacing w:before="120"/>
        <w:ind w:left="714" w:hanging="357"/>
        <w:jc w:val="both"/>
      </w:pPr>
      <w:r>
        <w:t xml:space="preserve">Per selezionare un </w:t>
      </w:r>
      <w:r>
        <w:rPr>
          <w:b/>
          <w:bCs/>
        </w:rPr>
        <w:t>paragrafo</w:t>
      </w:r>
      <w:r>
        <w:t xml:space="preserve"> posizionati su un punto qualsiasi del paragrafo e fai in rapida successione tre clic con il pulsante sinistro del mouse. Puoi fare la stessa cosa con un clic del mouse premendo contemporaneamente il tasto CTRL della tastiera. Ricorda che un paragrafo è un insieme di parole compreso tra due battute del tasto Invio. </w:t>
      </w:r>
    </w:p>
    <w:p w:rsidR="00143046" w:rsidRDefault="00143046" w:rsidP="00143046">
      <w:pPr>
        <w:pStyle w:val="Intestazione"/>
        <w:numPr>
          <w:ilvl w:val="0"/>
          <w:numId w:val="4"/>
        </w:numPr>
        <w:tabs>
          <w:tab w:val="clear" w:pos="4819"/>
          <w:tab w:val="clear" w:pos="9638"/>
        </w:tabs>
        <w:spacing w:before="120"/>
        <w:ind w:left="714" w:hanging="357"/>
        <w:jc w:val="both"/>
      </w:pPr>
      <w:r>
        <w:t xml:space="preserve">Per selezionare </w:t>
      </w:r>
      <w:r>
        <w:rPr>
          <w:b/>
          <w:bCs/>
        </w:rPr>
        <w:t>l’intero documento,</w:t>
      </w:r>
      <w:r>
        <w:t xml:space="preserve"> con il cursore del mouse, posizionati sulla sinistra della pagina (prima dell’inizio delle righe) e fare tre clic. Puoi fare la stessa cosa con un clic del mouse + CTRL.</w:t>
      </w:r>
    </w:p>
    <w:p w:rsidR="00143046" w:rsidRDefault="00E60FA1" w:rsidP="00143046">
      <w:pPr>
        <w:pStyle w:val="Intestazione"/>
        <w:tabs>
          <w:tab w:val="clear" w:pos="4819"/>
          <w:tab w:val="clear" w:pos="9638"/>
        </w:tabs>
        <w:jc w:val="both"/>
        <w:rPr>
          <w:b/>
          <w:bCs/>
          <w:sz w:val="24"/>
        </w:rPr>
      </w:pPr>
      <w:r>
        <w:rPr>
          <w:b/>
          <w:bCs/>
          <w:noProof/>
          <w:sz w:val="20"/>
        </w:rPr>
        <mc:AlternateContent>
          <mc:Choice Requires="wps">
            <w:drawing>
              <wp:anchor distT="0" distB="0" distL="114300" distR="114300" simplePos="0" relativeHeight="251843584" behindDoc="0" locked="0" layoutInCell="1" allowOverlap="1" wp14:anchorId="145A7B81" wp14:editId="6E40C92B">
                <wp:simplePos x="0" y="0"/>
                <wp:positionH relativeFrom="column">
                  <wp:posOffset>113665</wp:posOffset>
                </wp:positionH>
                <wp:positionV relativeFrom="paragraph">
                  <wp:posOffset>95250</wp:posOffset>
                </wp:positionV>
                <wp:extent cx="1314450" cy="457200"/>
                <wp:effectExtent l="19050" t="19050" r="19050" b="38100"/>
                <wp:wrapNone/>
                <wp:docPr id="214" name="Freccia a sinistra 214">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57200"/>
                        </a:xfrm>
                        <a:prstGeom prst="leftArrow">
                          <a:avLst>
                            <a:gd name="adj1" fmla="val 50000"/>
                            <a:gd name="adj2" fmla="val 50000"/>
                          </a:avLst>
                        </a:prstGeom>
                        <a:solidFill>
                          <a:srgbClr val="99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ccia a sinistra 214" o:spid="_x0000_s1026" type="#_x0000_t66" href="#INDICE" style="position:absolute;margin-left:8.95pt;margin-top:7.5pt;width:103.5pt;height:36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ApcAIAABMFAAAOAAAAZHJzL2Uyb0RvYy54bWysVG1v0zAQ/o7Ef7D8naUpLazR0mnqGJo0&#10;YNLgB1xtpzHzG2e36fj1uzhZ6WASEiIfonPOfvzcPc/l7HxvDdspjNq7mpcnE86UE15qt6n5t69X&#10;b045iwmcBOOdqvmDivx8+frVWRcqNfWtN1IhIxAXqy7UvE0pVEURRassxBMflKNk49FCoiVuConQ&#10;Ebo1xXQyeVd0HmVAL1SM9PVySPJlxm8aJdKXpokqMVNz4pbyG/N73b+L5RlUG4TQajHSgH9gYUE7&#10;uvQAdQkJ2Bb1H1BWC/TRN+lEeFv4ptFC5RqomnLyWzV3LQSVa6HmxHBoU/x/sOLz7haZljWfljPO&#10;HFgS6QqVEBoYMOqpjgmB9dm+vtZod78yWtyPbKiXf9dsqPPSi61VLg3CoTKQyDWx1SFyhlVPAq9l&#10;2WtSdCFWmVuvZA7vwi32DGK48eI+MudXLbiNukD0XatAUleenR0O9KcjHWXr7pOXVBxsk8+l7Bu0&#10;PSCRY/vsiIeDI9Q+MUEfy7flbDYn4wjKzebvyXKZHlRPpwPG9FF5y/qg5kY1KTPKV8DuJqZsCzm2&#10;FuT3krPGGnLZDgybT+gZXXi0Z/ringKqEZGip4tzT7zR8kobkxe4Wa8MMoKv+WKxWh04x+NtxrGO&#10;8vPpPFN9lovHED3DlyGsTjS8Rtuanx42kUdIjA9O5tFKoM0QE2XjRmV7QQZh114+kDjoh8mkPwkF&#10;rcefnHU0lTWPP7aAijNz7UjgBcnRj3FeZD3IOceZ9XEGnCComifOhnCVhtHfBtSblm4qc+3OX5Ap&#10;Gp2enDewGsnS5FH0bLSP13nXr3/Z8hEAAP//AwBQSwMEFAAGAAgAAAAhAOhZkDXcAAAACAEAAA8A&#10;AABkcnMvZG93bnJldi54bWxMT8tOwzAQvCPxD9YicaMOESVtGqcCpAq4FGH6AU68JIF4HWKnDX/P&#10;coLTanZG8yi2s+vFEcfQeVJwvUhAINXedtQoOLztrlYgQjRkTe8JFXxjgG15flaY3PoTveJRx0aw&#10;CYXcKGhjHHIpQ92iM2HhByTm3v3oTGQ4NtKO5sTmrpdpktxKZzrihNYM+NBi/aknpyBz++r+46l6&#10;XONON/pLP79Mw1Kpy4v5bgMi4hz/xPBbn6tDyZ0qP5ENomecrVnJd8mTmE/TG35UClZZArIs5P8B&#10;5Q8AAAD//wMAUEsDBBQABgAIAAAAIQBbYIUUvAAAABwBAAAZAAAAZHJzL19yZWxzL2Uyb0RvYy54&#10;bWwucmVsc4TPsQrCMBAG4F3wHcI5a1oHEWnawSp0cZD6ACG9tqHtJSRR7Nub0YLgePz8389lxXsa&#10;2Qud14YEpLsEGJIyjaZOwKO+bo/AfJDUyNEQCpjRQ5GvV9kdRxliyffaehYV8gL6EOyJc696nKTf&#10;GYsUk9a4SYZ4uo5bqQbZId8nyYG7bwPyhcmqRoCrmhRYPdu4/N82basVlkY9J6TwY4L3UXKjpiGi&#10;0nUYBGyqW1mdL8DzjC9+yj8AAAD//wMAUEsBAi0AFAAGAAgAAAAhALaDOJL+AAAA4QEAABMAAAAA&#10;AAAAAAAAAAAAAAAAAFtDb250ZW50X1R5cGVzXS54bWxQSwECLQAUAAYACAAAACEAOP0h/9YAAACU&#10;AQAACwAAAAAAAAAAAAAAAAAvAQAAX3JlbHMvLnJlbHNQSwECLQAUAAYACAAAACEAo+mAKXACAAAT&#10;BQAADgAAAAAAAAAAAAAAAAAuAgAAZHJzL2Uyb0RvYy54bWxQSwECLQAUAAYACAAAACEA6FmQNdwA&#10;AAAIAQAADwAAAAAAAAAAAAAAAADKBAAAZHJzL2Rvd25yZXYueG1sUEsBAi0AFAAGAAgAAAAhAFtg&#10;hRS8AAAAHAEAABkAAAAAAAAAAAAAAAAA0wUAAGRycy9fcmVscy9lMm9Eb2MueG1sLnJlbHNQSwUG&#10;AAAAAAUABQA6AQAAxgYAAAAA&#10;" o:button="t" adj="3757" fillcolor="#9c0">
                <v:fill o:detectmouseclick="t"/>
              </v:shape>
            </w:pict>
          </mc:Fallback>
        </mc:AlternateContent>
      </w:r>
      <w:r w:rsidR="00143046">
        <w:rPr>
          <w:noProof/>
          <w:sz w:val="20"/>
        </w:rPr>
        <mc:AlternateContent>
          <mc:Choice Requires="wps">
            <w:drawing>
              <wp:anchor distT="0" distB="0" distL="114300" distR="114300" simplePos="0" relativeHeight="251860992" behindDoc="0" locked="0" layoutInCell="1" allowOverlap="1" wp14:anchorId="125D7423" wp14:editId="263D2FAB">
                <wp:simplePos x="0" y="0"/>
                <wp:positionH relativeFrom="column">
                  <wp:posOffset>161925</wp:posOffset>
                </wp:positionH>
                <wp:positionV relativeFrom="paragraph">
                  <wp:posOffset>199390</wp:posOffset>
                </wp:positionV>
                <wp:extent cx="1335405" cy="228600"/>
                <wp:effectExtent l="0" t="0" r="0" b="0"/>
                <wp:wrapNone/>
                <wp:docPr id="266" name="Casella di testo 266">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046" w:rsidRDefault="00143046" w:rsidP="00143046">
                            <w:pPr>
                              <w:rPr>
                                <w:b/>
                                <w:bCs/>
                                <w:sz w:val="18"/>
                              </w:rPr>
                            </w:pPr>
                            <w:r>
                              <w:rPr>
                                <w:b/>
                                <w:bCs/>
                                <w:sz w:val="18"/>
                              </w:rPr>
                              <w:t>TORNA ALL'INDICE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66" o:spid="_x0000_s1050" type="#_x0000_t202" href="#INDICE" style="position:absolute;left:0;text-align:left;margin-left:12.75pt;margin-top:15.7pt;width:105.15pt;height:18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ge8gIAAEEGAAAOAAAAZHJzL2Uyb0RvYy54bWysVNtunDAQfa/Uf7D8TriEvYDCRgksVaX0&#10;IqX9AC+YxYqxqe1dNq367x2bvSaVKrXlAdmMOXOO58zc3O46jrZUaSZFhsOrACMqKlkzsc7w1y+l&#10;N8dIGyJqwqWgGX6mGt8u3r65GfqURrKVvKYKAYjQ6dBnuDWmT31fVy3tiL6SPRUQbKTqiIGtWvu1&#10;IgOgd9yPgmDqD1LVvZIV1Rq+FmMQLxx+09DKfGoaTQ3iGQZuxr2Ve6/s21/ckHStSN+yak+D/AWL&#10;jjABSY9QBTEEbRR7BdWxSkktG3NVyc6XTcMq6jSAmjB4oeaxJT11WuBydH+8Jv3/YKuP288KsTrD&#10;0XSKkSAdFCknmnJOUM2QodpIZGNWXcuZeMo5q572XOAm/1yxUWUhq01HhRnLpignBjyjW9ZrjFRq&#10;Kaj3dWgr4g+9Th0zW0e3fOyBptndyx24zHHR/YOsnjQSMm+JWNM7peTQUlLD7Vyg2F9HHG1BVsMH&#10;WYNIsjHSAe0a1VlxQBMBOrjk+egMujOosimvrydxMMGoglgUzaeBs45P0sPfvdLmHZUdsguQAs5z&#10;6GT7oI3VRNLDEZtMyJJx7tzHxcUHODh+gdzwq41ZFs5MP5IgWc6X89iLo+nSi4Oi8O7KPPamZTib&#10;FNdFnhfhT5s3jNOW1TUVNs3B2GH8qly/9eO+xUZLHq2tJWe1hbOUtFqvcq7QlkBjle5xlYPI6Zh/&#10;ScNdAmh5ISmM4uA+SrxyOp95cRlPvGQWzL0gTO6TaRAncVFeSnpggv67JDRkOJlEE1elM9IvtAXu&#10;ea2NpB0zMLo46zI8Px6CHgELLkXtSmsI4+P67Cos/dNVQLkPhXa2tx4d3Wp2q93YmbFNbxthJetn&#10;sLCS4DDwKcxdWLRSfcdogBmWYf1tQxTFiL8X0AZJGMd26LlNPJlFsFHnkdV5hIgKoDJsMBqXuRkH&#10;5aZXbN1CprHxhLyD1mmYc/WJ1b5tYU45cfuZagfh+d6dOk3+xS8AAAD//wMAUEsDBBQABgAIAAAA&#10;IQAm3o1U4AAAAAgBAAAPAAAAZHJzL2Rvd25yZXYueG1sTI9BS8NAFITvgv9heYI3u0na1BKzKaUg&#10;grWgbT1422Rfs8Hs27C7bdN/73rS4zDDzDflcjQ9O6PznSUB6SQBhtRY1VEr4LB/flgA80GSkr0l&#10;FHBFD8vq9qaUhbIX+sDzLrQslpAvpAAdwlBw7huNRvqJHZCid7TOyBCla7ly8hLLTc+zJJlzIzuK&#10;C1oOuNbYfO9ORsB+XWt3pdXm+OL09gvfPt83r6kQ93fj6glYwDH8heEXP6JDFZlqeyLlWS8gy/OY&#10;FDBNZ8Cin03zeKUWMH+cAa9K/v9A9QMAAP//AwBQSwMEFAAGAAgAAAAhAFtghRS8AAAAHAEAABkA&#10;AABkcnMvX3JlbHMvZTJvRG9jLnhtbC5yZWxzhM+xCsIwEAbgXfAdwjlrWgcRadrBKnRxkPoAIb22&#10;oe0lJFHs25vRguB4/Pzfz2XFexrZC53XhgSkuwQYkjKNpk7Ao75uj8B8kNTI0RAKmNFDka9X2R1H&#10;GWLJ99p6FhXyAvoQ7Ilzr3qcpN8ZixST1rhJhni6jlupBtkh3yfJgbtvA/KFyapGgKuaFFg927j8&#10;3zZtqxWWRj0npPBjgvdRcqOmIaLSdRgEbKpbWZ0vwPOML37KPwAAAP//AwBQSwECLQAUAAYACAAA&#10;ACEAtoM4kv4AAADhAQAAEwAAAAAAAAAAAAAAAAAAAAAAW0NvbnRlbnRfVHlwZXNdLnhtbFBLAQIt&#10;ABQABgAIAAAAIQA4/SH/1gAAAJQBAAALAAAAAAAAAAAAAAAAAC8BAABfcmVscy8ucmVsc1BLAQIt&#10;ABQABgAIAAAAIQDGkege8gIAAEEGAAAOAAAAAAAAAAAAAAAAAC4CAABkcnMvZTJvRG9jLnhtbFBL&#10;AQItABQABgAIAAAAIQAm3o1U4AAAAAgBAAAPAAAAAAAAAAAAAAAAAEwFAABkcnMvZG93bnJldi54&#10;bWxQSwECLQAUAAYACAAAACEAW2CFFLwAAAAcAQAAGQAAAAAAAAAAAAAAAABZBgAAZHJzL19yZWxz&#10;L2Uyb0RvYy54bWwucmVsc1BLBQYAAAAABQAFADoBAABMBwAAAAA=&#10;" o:button="t" filled="f" stroked="f">
                <v:fill o:detectmouseclick="t"/>
                <v:textbox>
                  <w:txbxContent>
                    <w:p w:rsidR="00143046" w:rsidRDefault="00143046" w:rsidP="00143046">
                      <w:pPr>
                        <w:rPr>
                          <w:b/>
                          <w:bCs/>
                          <w:sz w:val="18"/>
                        </w:rPr>
                      </w:pPr>
                      <w:r>
                        <w:rPr>
                          <w:b/>
                          <w:bCs/>
                          <w:sz w:val="18"/>
                        </w:rPr>
                        <w:t>TORNA ALL'INDICE</w:t>
                      </w:r>
                    </w:p>
                  </w:txbxContent>
                </v:textbox>
              </v:shape>
            </w:pict>
          </mc:Fallback>
        </mc:AlternateContent>
      </w:r>
    </w:p>
    <w:p w:rsidR="00143046" w:rsidRDefault="00143046" w:rsidP="00143046">
      <w:pPr>
        <w:pStyle w:val="Titolo1"/>
        <w:jc w:val="both"/>
        <w:rPr>
          <w:sz w:val="24"/>
        </w:rPr>
      </w:pPr>
      <w:bookmarkStart w:id="11" w:name="_STAMPARE_IL_TESTO"/>
      <w:bookmarkEnd w:id="11"/>
      <w:r>
        <w:rPr>
          <w:sz w:val="24"/>
        </w:rPr>
        <w:lastRenderedPageBreak/>
        <w:t>STAMPARE</w:t>
      </w:r>
    </w:p>
    <w:p w:rsidR="00143046" w:rsidRDefault="00143046" w:rsidP="00143046">
      <w:pPr>
        <w:pStyle w:val="Intestazione"/>
        <w:tabs>
          <w:tab w:val="clear" w:pos="4819"/>
          <w:tab w:val="clear" w:pos="9638"/>
        </w:tabs>
        <w:jc w:val="both"/>
        <w:rPr>
          <w:b/>
          <w:bCs/>
          <w:sz w:val="24"/>
        </w:rPr>
      </w:pPr>
    </w:p>
    <w:p w:rsidR="00143046" w:rsidRDefault="00143046" w:rsidP="00143046">
      <w:pPr>
        <w:pStyle w:val="Intestazione"/>
        <w:tabs>
          <w:tab w:val="clear" w:pos="4819"/>
          <w:tab w:val="clear" w:pos="9638"/>
        </w:tabs>
        <w:jc w:val="both"/>
        <w:rPr>
          <w:b/>
          <w:bCs/>
        </w:rPr>
      </w:pPr>
      <w:r>
        <w:t xml:space="preserve">Prima di stampare conviene controllare il risultato finale della stampa, premi il pulsante </w:t>
      </w:r>
      <w:r>
        <w:rPr>
          <w:b/>
          <w:bCs/>
        </w:rPr>
        <w:t>Anteprima di stampa.</w:t>
      </w:r>
    </w:p>
    <w:p w:rsidR="00143046" w:rsidRDefault="00143046" w:rsidP="00143046">
      <w:pPr>
        <w:pStyle w:val="Intestazione"/>
        <w:tabs>
          <w:tab w:val="clear" w:pos="4819"/>
          <w:tab w:val="clear" w:pos="9638"/>
        </w:tabs>
        <w:jc w:val="both"/>
        <w:rPr>
          <w:b/>
          <w:bCs/>
          <w:sz w:val="24"/>
        </w:rPr>
      </w:pPr>
      <w:r>
        <w:rPr>
          <w:b/>
          <w:bCs/>
          <w:noProof/>
          <w:sz w:val="20"/>
        </w:rPr>
        <mc:AlternateContent>
          <mc:Choice Requires="wps">
            <w:drawing>
              <wp:anchor distT="0" distB="0" distL="114300" distR="114300" simplePos="0" relativeHeight="251722752" behindDoc="0" locked="0" layoutInCell="1" allowOverlap="1">
                <wp:simplePos x="0" y="0"/>
                <wp:positionH relativeFrom="column">
                  <wp:posOffset>571500</wp:posOffset>
                </wp:positionH>
                <wp:positionV relativeFrom="paragraph">
                  <wp:posOffset>118110</wp:posOffset>
                </wp:positionV>
                <wp:extent cx="1485900" cy="342900"/>
                <wp:effectExtent l="10160" t="16510" r="18415" b="12065"/>
                <wp:wrapNone/>
                <wp:docPr id="213" name="Casella di testo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Visualizza una pagina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13" o:spid="_x0000_s1051" type="#_x0000_t202" style="position:absolute;left:0;text-align:left;margin-left:45pt;margin-top:9.3pt;width:117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gSNQIAAGUEAAAOAAAAZHJzL2Uyb0RvYy54bWysVNtu2zAMfR+wfxD0vthJky0x4hRdugwD&#10;ugvQ7QMYWY6FyaImKbG7rx8lu2l2wR6G+UEgQ/KQPCSzvu5bzU7SeYWm5NNJzpk0AitlDiX/8nn3&#10;YsmZD2Aq0GhkyR+k59eb58/WnS3kDBvUlXSMQIwvOlvyJgRbZJkXjWzBT9BKQ8YaXQuBVHfIKgcd&#10;obc6m+X5y6xDV1mHQnpPv94ORr5J+HUtRfhY114GpktOtYX0uvTu45tt1lAcHNhGibEM+IcqWlCG&#10;kp6hbiEAOzr1G1SrhEOPdZgIbDOsayVk6oG6mea/dHPfgJWpFyLH2zNN/v/Big+nT46pquSz6RVn&#10;Bloa0ha81BpYpViQPiCLNmKqs76ggHtLIaF/jT1NPHXt7R2Kr54Z3DZgDvLGOewaCRVVOo2R2UXo&#10;gOMjyL57jxUlhGPABNTXro00EjGM0GliD+cpyT4wEVPOl4tVTiZBtqv5LMoxBRSP0db58FZiy6JQ&#10;ckdbkNDhdOfD4ProEpN51KraKa2T4g77rXbsBLQxO/pWqxH9JzdtWEelrPJFPjDwF4ycvj9htCrQ&#10;7mvVlnwZfcZtjLy9MRXVCUUApQeZ2tNmJDJyN7AY+n0/TG8RM0SW91g9ELUOh12n2yShQfeds472&#10;vOT+2xGc5Ey/MzSe1XQ+j4eRlPni1YwUd2nZX1rACIIqeeBsELdhOKajderQUKZhIQze0Ehrldh+&#10;qmqsn3Y5zWu8u3gsl3ryevp32PwAAAD//wMAUEsDBBQABgAIAAAAIQCLfvA43QAAAAgBAAAPAAAA&#10;ZHJzL2Rvd25yZXYueG1sTI/BTsMwEETvSPyDtUjcqE1AaRriVAUE4tBLQ7hvY5OExusodtvw9ywn&#10;OO7MaPZNsZ7dIE52Cr0nDbcLBcJS401PrYb6/eUmAxEiksHBk9XwbQOsy8uLAnPjz7Szpyq2gkso&#10;5Kihi3HMpQxNZx2GhR8tsffpJ4eRz6mVZsIzl7tBJkql0mFP/KHD0T51tjlUR6ch270tV1/b182z&#10;ix+oHutD1bS11tdX8+YBRLRz/AvDLz6jQ8lMe38kE8SgYaV4SmQ9S0Gwf5fcs7DXsExSkGUh/w8o&#10;fwAAAP//AwBQSwECLQAUAAYACAAAACEAtoM4kv4AAADhAQAAEwAAAAAAAAAAAAAAAAAAAAAAW0Nv&#10;bnRlbnRfVHlwZXNdLnhtbFBLAQItABQABgAIAAAAIQA4/SH/1gAAAJQBAAALAAAAAAAAAAAAAAAA&#10;AC8BAABfcmVscy8ucmVsc1BLAQItABQABgAIAAAAIQAFQDgSNQIAAGUEAAAOAAAAAAAAAAAAAAAA&#10;AC4CAABkcnMvZTJvRG9jLnhtbFBLAQItABQABgAIAAAAIQCLfvA43QAAAAgBAAAPAAAAAAAAAAAA&#10;AAAAAI8EAABkcnMvZG93bnJldi54bWxQSwUGAAAAAAQABADzAAAAmQUAAAAA&#10;" fillcolor="#ff9" strokecolor="red" strokeweight="1.5pt">
                <v:textbox>
                  <w:txbxContent>
                    <w:p w:rsidR="00143046" w:rsidRDefault="00143046" w:rsidP="00143046">
                      <w:pPr>
                        <w:rPr>
                          <w:sz w:val="20"/>
                        </w:rPr>
                      </w:pPr>
                      <w:r>
                        <w:rPr>
                          <w:sz w:val="20"/>
                        </w:rPr>
                        <w:t>Visualizza una pagina</w:t>
                      </w:r>
                    </w:p>
                  </w:txbxContent>
                </v:textbox>
              </v:shape>
            </w:pict>
          </mc:Fallback>
        </mc:AlternateContent>
      </w:r>
      <w:r>
        <w:rPr>
          <w:b/>
          <w:bCs/>
          <w:noProof/>
          <w:sz w:val="20"/>
        </w:rPr>
        <mc:AlternateContent>
          <mc:Choice Requires="wps">
            <w:drawing>
              <wp:anchor distT="0" distB="0" distL="114300" distR="114300" simplePos="0" relativeHeight="251721728" behindDoc="0" locked="0" layoutInCell="1" allowOverlap="1">
                <wp:simplePos x="0" y="0"/>
                <wp:positionH relativeFrom="column">
                  <wp:posOffset>2400300</wp:posOffset>
                </wp:positionH>
                <wp:positionV relativeFrom="paragraph">
                  <wp:posOffset>118110</wp:posOffset>
                </wp:positionV>
                <wp:extent cx="1828800" cy="342900"/>
                <wp:effectExtent l="10160" t="16510" r="18415" b="12065"/>
                <wp:wrapNone/>
                <wp:docPr id="212" name="Casella di testo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Visualizza una o più pagine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12" o:spid="_x0000_s1052" type="#_x0000_t202" style="position:absolute;left:0;text-align:left;margin-left:189pt;margin-top:9.3pt;width:2in;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rVNgIAAGUEAAAOAAAAZHJzL2Uyb0RvYy54bWysVNtu2zAMfR+wfxD0vtjx0i4x4hRdugwD&#10;ugvQ7QMYWY6FyaImKbGzrx8lp2l2wR6G+UEgQ/KQPCSzvBk6zQ7SeYWm4tNJzpk0AmtldhX/8nnz&#10;Ys6ZD2Bq0GhkxY/S85vV82fL3paywBZ1LR0jEOPL3la8DcGWWeZFKzvwE7TSkLFB10Eg1e2y2kFP&#10;6J3Oijy/znp0tXUopPf0691o5KuE3zRShI9N42VguuJUW0ivS+82vtlqCeXOgW2VOJUB/1BFB8pQ&#10;0jPUHQRge6d+g+qUcOixCROBXYZNo4RMPVA30/yXbh5asDL1QuR4e6bJ/z9Y8eHwyTFVV7yYFpwZ&#10;6GhIa/BSa2C1YkH6gCzaiKne+pICHiyFhOE1DjTx1LW39yi+emZw3YLZyVvnsG8l1FTpNEZmF6Ej&#10;jo8g2/491pQQ9gET0NC4LtJIxDBCp4kdz1OSQ2AippwX83lOJkG2l7NiQXJMAeVjtHU+vJXYsShU&#10;3NEWJHQ43Pswuj66xGQetao3SuukuN12rR07AG3Mhr7F4oT+k5s2rKdSFvlVPjLwF4ycvj9hdCrQ&#10;7mvVVZz6OTlBGXl7Y2qqE8oASo8ytafNicjI3chiGLbDOL3rmCGyvMX6SNQ6HHedbpOEFt13znra&#10;84r7b3twkjP9ztB4FtPZLB5GUmZXrwpS3KVle2kBIwiq4oGzUVyH8Zj21qldS5nGhTB4SyNtVGL7&#10;qapT/bTLaV6nu4vHcqknr6d/h9UPAAAA//8DAFBLAwQUAAYACAAAACEAAXRw590AAAAJAQAADwAA&#10;AGRycy9kb3ducmV2LnhtbEyPwU7DMBBE70j8g7VI3KhDkZyQxqkKCMSBS0O4b2M3CY3XUey24e9Z&#10;TuW4M6PZN8V6doM42Sn0njTcLxIQlhpvemo11J+vdxmIEJEMDp6shh8bYF1eXxWYG3+mrT1VsRVc&#10;QiFHDV2MYy5laDrrMCz8aIm9vZ8cRj6nVpoJz1zuBrlMEiUd9sQfOhztc2ebQ3V0GrLte/r4/fG2&#10;eXHxC5On+lA1ba317c28WYGIdo6XMPzhMzqUzLTzRzJBDBoe0oy3RDYyBYIDSikWdhrSpQJZFvL/&#10;gvIXAAD//wMAUEsBAi0AFAAGAAgAAAAhALaDOJL+AAAA4QEAABMAAAAAAAAAAAAAAAAAAAAAAFtD&#10;b250ZW50X1R5cGVzXS54bWxQSwECLQAUAAYACAAAACEAOP0h/9YAAACUAQAACwAAAAAAAAAAAAAA&#10;AAAvAQAAX3JlbHMvLnJlbHNQSwECLQAUAAYACAAAACEAFr5q1TYCAABlBAAADgAAAAAAAAAAAAAA&#10;AAAuAgAAZHJzL2Uyb0RvYy54bWxQSwECLQAUAAYACAAAACEAAXRw590AAAAJAQAADwAAAAAAAAAA&#10;AAAAAACQBAAAZHJzL2Rvd25yZXYueG1sUEsFBgAAAAAEAAQA8wAAAJoFAAAAAA==&#10;" fillcolor="#ff9" strokecolor="red" strokeweight="1.5pt">
                <v:textbox>
                  <w:txbxContent>
                    <w:p w:rsidR="00143046" w:rsidRDefault="00143046" w:rsidP="00143046">
                      <w:pPr>
                        <w:rPr>
                          <w:sz w:val="20"/>
                        </w:rPr>
                      </w:pPr>
                      <w:r>
                        <w:rPr>
                          <w:sz w:val="20"/>
                        </w:rPr>
                        <w:t>Visualizza una o più pagine</w:t>
                      </w:r>
                    </w:p>
                  </w:txbxContent>
                </v:textbox>
              </v:shape>
            </w:pict>
          </mc:Fallback>
        </mc:AlternateContent>
      </w:r>
    </w:p>
    <w:p w:rsidR="00143046" w:rsidRDefault="00143046" w:rsidP="00143046">
      <w:pPr>
        <w:pStyle w:val="Intestazione"/>
        <w:tabs>
          <w:tab w:val="clear" w:pos="4819"/>
          <w:tab w:val="clear" w:pos="9638"/>
        </w:tabs>
        <w:jc w:val="both"/>
        <w:rPr>
          <w:b/>
          <w:bCs/>
          <w:sz w:val="24"/>
        </w:rPr>
      </w:pPr>
      <w:r>
        <w:rPr>
          <w:b/>
          <w:bCs/>
          <w:noProof/>
          <w:sz w:val="20"/>
        </w:rPr>
        <w:t xml:space="preserve"> </w:t>
      </w:r>
    </w:p>
    <w:p w:rsidR="00143046" w:rsidRDefault="00143046" w:rsidP="00143046">
      <w:pPr>
        <w:pStyle w:val="Intestazione"/>
        <w:tabs>
          <w:tab w:val="clear" w:pos="4819"/>
          <w:tab w:val="clear" w:pos="9638"/>
        </w:tabs>
        <w:jc w:val="both"/>
        <w:rPr>
          <w:b/>
          <w:bCs/>
          <w:sz w:val="24"/>
        </w:rPr>
      </w:pPr>
      <w:r>
        <w:rPr>
          <w:b/>
          <w:bCs/>
          <w:noProof/>
          <w:sz w:val="20"/>
        </w:rPr>
        <mc:AlternateContent>
          <mc:Choice Requires="wps">
            <w:drawing>
              <wp:anchor distT="0" distB="0" distL="114300" distR="114300" simplePos="0" relativeHeight="251729920" behindDoc="0" locked="0" layoutInCell="1" allowOverlap="1">
                <wp:simplePos x="0" y="0"/>
                <wp:positionH relativeFrom="column">
                  <wp:posOffset>1714500</wp:posOffset>
                </wp:positionH>
                <wp:positionV relativeFrom="paragraph">
                  <wp:posOffset>110490</wp:posOffset>
                </wp:positionV>
                <wp:extent cx="685800" cy="1028700"/>
                <wp:effectExtent l="57785" t="16510" r="18415" b="50165"/>
                <wp:wrapNone/>
                <wp:docPr id="211" name="Connettore 1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1028700"/>
                        </a:xfrm>
                        <a:prstGeom prst="line">
                          <a:avLst/>
                        </a:prstGeom>
                        <a:noFill/>
                        <a:ln w="19050">
                          <a:solidFill>
                            <a:srgbClr val="FF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11"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7pt" to="189pt,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5NLPgIAAGYEAAAOAAAAZHJzL2Uyb0RvYy54bWysVE2P2jAQvVfqf7B8hyQ0sBARVlVCetl2&#10;kXbbu7EdYtWxLdsQUNX/3rH5aGkvVVUOxh/Pb97MPGf5eOwlOnDrhFYlzsYpRlxRzYTalfjzazOa&#10;Y+Q8UYxIrXiJT9zhx9XbN8vBFHyiOy0ZtwhIlCsGU+LOe1MkiaMd74kba8MVHLba9sTD0u4SZskA&#10;7L1MJmk6SwZtmbGacudgtz4f4lXkb1tO/XPbOu6RLDFo83G0cdyGMVktSbGzxHSCXmSQf1DRE6Eg&#10;6I2qJp6gvRV/UPWCWu1068dU94luW0F5zAGyydLfsnnpiOExFyiOM7cyuf9HSz8dNhYJVuJJlmGk&#10;SA9NqrRS3HttOcpQ2IcqDcYVAK7UxoY86VG9mCdNvzqkdNURteNR7evJAEG8kdxdCQtnINZ2+KgZ&#10;YMje61iyY2t71EphvoSLgRzKgo6xR6dbj/jRIwqbs/l0nkInKRxl6WT+AAuQl5Ai8ITbxjr/gese&#10;hUmJpVChhqQghyfnz9ArJGwr3Qgpow+kQgOwLtJpGm84LQULpwHn7G5bSYsOBKzUNCn8LoHvYFbv&#10;FYtsHSdsrRjysSTeCiiS5DiE6DnDSHJ4MWEW0Z4ICeizPqlCREgZFF9mZzd9W6SL9Xw9z0f5ZLYe&#10;5Wldj943VT6aNdnDtH5XV1WdfQ/is7zoBGNcBf1XZ2f53znn8sbOnrx5+1ap5J49Vh/EXv+j6Nj9&#10;0PCzdbaanTY2ZBeMAGaO4MvDC6/l13VE/fw8rH4AAAD//wMAUEsDBBQABgAIAAAAIQAmuD7q3QAA&#10;AAoBAAAPAAAAZHJzL2Rvd25yZXYueG1sTI/BTsMwEETvSPyDtUjcqE1bkZDGqSoE4tyQA0cn3iZR&#10;43WI3Tbw9WxPcNyZ0eybfDu7QZxxCr0nDY8LBQKp8banVkP18faQggjRkDWDJ9TwjQG2xe1NbjLr&#10;L7THcxlbwSUUMqOhi3HMpAxNh86EhR+R2Dv4yZnI59RKO5kLl7tBLpV6ks70xB86M+JLh82xPDkN&#10;ciU/q7lUu0R+vdfT6/7Y/qSV1vd3824DIuIc/8JwxWd0KJip9ieyQQwaloniLZGNZA2CA6skZaG+&#10;Cs9rkEUu/08ofgEAAP//AwBQSwECLQAUAAYACAAAACEAtoM4kv4AAADhAQAAEwAAAAAAAAAAAAAA&#10;AAAAAAAAW0NvbnRlbnRfVHlwZXNdLnhtbFBLAQItABQABgAIAAAAIQA4/SH/1gAAAJQBAAALAAAA&#10;AAAAAAAAAAAAAC8BAABfcmVscy8ucmVsc1BLAQItABQABgAIAAAAIQCfJ5NLPgIAAGYEAAAOAAAA&#10;AAAAAAAAAAAAAC4CAABkcnMvZTJvRG9jLnhtbFBLAQItABQABgAIAAAAIQAmuD7q3QAAAAoBAAAP&#10;AAAAAAAAAAAAAAAAAJgEAABkcnMvZG93bnJldi54bWxQSwUGAAAAAAQABADzAAAAogUAAAAA&#10;" strokecolor="red" strokeweight="1.5pt">
                <v:stroke startarrow="block"/>
              </v:line>
            </w:pict>
          </mc:Fallback>
        </mc:AlternateContent>
      </w:r>
      <w:r>
        <w:rPr>
          <w:b/>
          <w:bCs/>
          <w:noProof/>
          <w:sz w:val="20"/>
        </w:rPr>
        <mc:AlternateContent>
          <mc:Choice Requires="wps">
            <w:drawing>
              <wp:anchor distT="0" distB="0" distL="114300" distR="114300" simplePos="0" relativeHeight="251727872" behindDoc="0" locked="0" layoutInCell="1" allowOverlap="1">
                <wp:simplePos x="0" y="0"/>
                <wp:positionH relativeFrom="column">
                  <wp:posOffset>1485900</wp:posOffset>
                </wp:positionH>
                <wp:positionV relativeFrom="paragraph">
                  <wp:posOffset>110490</wp:posOffset>
                </wp:positionV>
                <wp:extent cx="571500" cy="1028700"/>
                <wp:effectExtent l="57785" t="16510" r="18415" b="50165"/>
                <wp:wrapNone/>
                <wp:docPr id="210" name="Connettore 1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1028700"/>
                        </a:xfrm>
                        <a:prstGeom prst="line">
                          <a:avLst/>
                        </a:prstGeom>
                        <a:noFill/>
                        <a:ln w="19050">
                          <a:solidFill>
                            <a:srgbClr val="FF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10"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8.7pt" to="162pt,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9ZTPgIAAGYEAAAOAAAAZHJzL2Uyb0RvYy54bWysVMGO2jAQvVfqP1i+QxIaWIgIqyqBXrZd&#10;pN32bmyHWHVsyzYEVPXfO3aAlvZSVeVg7Jnxmzdvxlk+njqJjtw6oVWJs3GKEVdUM6H2Jf78uhnN&#10;MXKeKEakVrzEZ+7w4+rtm2VvCj7RrZaMWwQgyhW9KXHrvSmSxNGWd8SNteEKnI22HfFwtPuEWdID&#10;eieTSZrOkl5bZqym3Dmw1oMTryJ+03Dqn5vGcY9kiYGbj6uN6y6syWpJir0lphX0QoP8A4uOCAVJ&#10;b1A18QQdrPgDqhPUaqcbP6a6S3TTCMpjDVBNlv5WzUtLDI+1gDjO3GRy/w+WfjpuLRKsxJMM9FGk&#10;gyZVWinuvbYcZSjYQaXeuAKCK7W1oU56Ui/mSdOvDildtUTteWT7ejYAkIUbyd2VcHAGcu36j5pB&#10;DDl4HSU7NbZDjRTmS7gYwEEWdIo9Ot96xE8eUTBOH7JpCkwpuLJ0Mn+AQ0hGioATbhvr/AeuOxQ2&#10;JZZCBQ1JQY5Pzg+h15BgVnojpAQ7KaRCPaAu0mkabzgtBQve4HR2v6ukRUcCo7TZpPC7JL4Ls/qg&#10;WERrOWFrxZCPkngrQCTJcUjRcYaR5PBiwi5GeyIkRA/8pAoZoWRgfNkN0/RtkS7W8/U8H+WT2XqU&#10;p3U9er+p8tFskz1M63d1VdXZ90A+y4tWMMZV4H+d7Cz/u8m5vLFhJm+zfVMquUeP6gPZ638kHbsf&#10;Gj6Mzk6z89aG6sIgwDDH4MvDC6/l13OM+vl5WP0AAAD//wMAUEsDBBQABgAIAAAAIQClM62E3AAA&#10;AAoBAAAPAAAAZHJzL2Rvd25yZXYueG1sTI9BT4NAEIXvJv6HzZh4s4NAbKUsTWM0noscPC7sFEjZ&#10;XWS3LfrrHU56nPde3nwv381mEBeafO+shMdVBIJs43RvWwnVx9vDBoQPymo1OEsSvsnDrri9yVWm&#10;3dUe6FKGVnCJ9ZmS0IUwZoi+6cgov3IjWfaObjIq8Dm1qCd15XIzYBxFT2hUb/lDp0Z66ag5lWcj&#10;ARP8rOYy2q/x672eXg+n9mdTSXl/N++3IALN4S8MCz6jQ8FMtTtb7cUgIU5S3hLYWKcgOJDEi1Av&#10;wnMKWOT4f0LxCwAA//8DAFBLAQItABQABgAIAAAAIQC2gziS/gAAAOEBAAATAAAAAAAAAAAAAAAA&#10;AAAAAABbQ29udGVudF9UeXBlc10ueG1sUEsBAi0AFAAGAAgAAAAhADj9If/WAAAAlAEAAAsAAAAA&#10;AAAAAAAAAAAALwEAAF9yZWxzLy5yZWxzUEsBAi0AFAAGAAgAAAAhAMlb1lM+AgAAZgQAAA4AAAAA&#10;AAAAAAAAAAAALgIAAGRycy9lMm9Eb2MueG1sUEsBAi0AFAAGAAgAAAAhAKUzrYTcAAAACgEAAA8A&#10;AAAAAAAAAAAAAAAAmAQAAGRycy9kb3ducmV2LnhtbFBLBQYAAAAABAAEAPMAAAChBQAAAAA=&#10;" strokecolor="red" strokeweight="1.5pt">
                <v:stroke startarrow="block"/>
              </v:line>
            </w:pict>
          </mc:Fallback>
        </mc:AlternateContent>
      </w:r>
      <w:r>
        <w:rPr>
          <w:b/>
          <w:bCs/>
          <w:sz w:val="24"/>
        </w:rPr>
        <w:t xml:space="preserve">        </w:t>
      </w:r>
    </w:p>
    <w:p w:rsidR="00143046" w:rsidRDefault="00143046" w:rsidP="00143046">
      <w:pPr>
        <w:pStyle w:val="Intestazione"/>
        <w:tabs>
          <w:tab w:val="clear" w:pos="4819"/>
          <w:tab w:val="clear" w:pos="9638"/>
        </w:tabs>
        <w:jc w:val="both"/>
        <w:rPr>
          <w:b/>
          <w:bCs/>
          <w:sz w:val="24"/>
        </w:rPr>
      </w:pPr>
      <w:r>
        <w:rPr>
          <w:b/>
          <w:bCs/>
          <w:noProof/>
          <w:sz w:val="20"/>
        </w:rPr>
        <mc:AlternateContent>
          <mc:Choice Requires="wps">
            <w:drawing>
              <wp:anchor distT="0" distB="0" distL="114300" distR="114300" simplePos="0" relativeHeight="251720704" behindDoc="0" locked="0" layoutInCell="1" allowOverlap="1">
                <wp:simplePos x="0" y="0"/>
                <wp:positionH relativeFrom="column">
                  <wp:posOffset>3429000</wp:posOffset>
                </wp:positionH>
                <wp:positionV relativeFrom="paragraph">
                  <wp:posOffset>49530</wp:posOffset>
                </wp:positionV>
                <wp:extent cx="2400300" cy="342900"/>
                <wp:effectExtent l="10160" t="16510" r="18415" b="12065"/>
                <wp:wrapNone/>
                <wp:docPr id="209" name="Casella di testo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Zoom: aumenta o diminuisce il formato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09" o:spid="_x0000_s1053" type="#_x0000_t202" style="position:absolute;left:0;text-align:left;margin-left:270pt;margin-top:3.9pt;width:189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s2EOQIAAGUEAAAOAAAAZHJzL2Uyb0RvYy54bWysVF+P0zAMf0fiO0R5Z+12O+5WrTsdO4aQ&#10;jj/SwQfw0nSNSOOQZGvHp8dJu7EDiQdEH6I4tn+2f7a7vOtbzQ7SeYWm5NNJzpk0AitldiX/+mXz&#10;6pYzH8BUoNHIkh+l53erly+WnS3kDBvUlXSMQIwvOlvyJgRbZJkXjWzBT9BKQ8oaXQuBRLfLKgcd&#10;obc6m+X566xDV1mHQnpPrw+Dkq8Sfl1LET7VtZeB6ZJTbiGdLp3beGarJRQ7B7ZRYkwD/iGLFpSh&#10;oGeoBwjA9k79AdUq4dBjHSYC2wzrWgmZaqBqpvlv1Tw1YGWqhcjx9kyT/3+w4uPhs2OqKvksX3Bm&#10;oKUmrcFLrYFVigXpA7KoI6Y66wtyeLLkEvo32FPHU9XePqL45pnBdQNmJ++dw66RUFGm0+iZXbgO&#10;OD6CbLsPWFFA2AdMQH3t2kgjEcMInTp2PHdJ9oEJepzN8/wqJ5Ug3dV8tqB7DAHFyds6H95JbFm8&#10;lNzRFCR0ODz6MJieTGIwj1pVG6V1Etxuu9aOHYAmZkPfIpVO6M/MtGEd1bbIr/OBgb9g5PSNGT7D&#10;aFWg2deqLflttBmnMfL21lSUJxQBlB7ulIA2I5GRu4HF0G/7oXs3pwZtsToStQ6HWafdpEuD7gdn&#10;Hc15yf33PTjJmX5vqD2L6XweFyMJ8+ubGQnuUrO91IARBFXywNlwXYdhmfbWqV1DkYaBMHhPLa1V&#10;Yjv2fshqzJ9mOfVr3Lu4LJdysvr1d1j9BAAA//8DAFBLAwQUAAYACAAAACEAFr+Lvd0AAAAIAQAA&#10;DwAAAGRycy9kb3ducmV2LnhtbEyPwU7DMBBE70j8g7VI3KgdBG0a4lQFBOLQS0O4u/E2SRuvo9ht&#10;w9+znOA4mtXse/lqcr044xg6TxqSmQKBVHvbUaOh+ny7S0GEaMia3hNq+MYAq+L6KjeZ9Rfa4rmM&#10;jeARCpnR0MY4ZFKGukVnwswPSNzt/ehM5Dg20o7mwuOul/dKzaUzHfGH1gz40mJ9LE9OQ7r9WCwP&#10;m/f1q4tfRj1Xx7JuKq1vb6b1E4iIU/w7hl98RoeCmXb+RDaIXsPjg2KXqGHBBtwvk5TzTsM8SUEW&#10;ufwvUPwAAAD//wMAUEsBAi0AFAAGAAgAAAAhALaDOJL+AAAA4QEAABMAAAAAAAAAAAAAAAAAAAAA&#10;AFtDb250ZW50X1R5cGVzXS54bWxQSwECLQAUAAYACAAAACEAOP0h/9YAAACUAQAACwAAAAAAAAAA&#10;AAAAAAAvAQAAX3JlbHMvLnJlbHNQSwECLQAUAAYACAAAACEAtDrNhDkCAABlBAAADgAAAAAAAAAA&#10;AAAAAAAuAgAAZHJzL2Uyb0RvYy54bWxQSwECLQAUAAYACAAAACEAFr+Lvd0AAAAIAQAADwAAAAAA&#10;AAAAAAAAAACTBAAAZHJzL2Rvd25yZXYueG1sUEsFBgAAAAAEAAQA8wAAAJ0FAAAAAA==&#10;" fillcolor="#ff9" strokecolor="red" strokeweight="1.5pt">
                <v:textbox>
                  <w:txbxContent>
                    <w:p w:rsidR="00143046" w:rsidRDefault="00143046" w:rsidP="00143046">
                      <w:pPr>
                        <w:rPr>
                          <w:sz w:val="20"/>
                        </w:rPr>
                      </w:pPr>
                      <w:r>
                        <w:rPr>
                          <w:sz w:val="20"/>
                        </w:rPr>
                        <w:t>Zoom: aumenta o diminuisce il formato</w:t>
                      </w:r>
                    </w:p>
                  </w:txbxContent>
                </v:textbox>
              </v:shape>
            </w:pict>
          </mc:Fallback>
        </mc:AlternateContent>
      </w:r>
      <w:r>
        <w:rPr>
          <w:b/>
          <w:bCs/>
          <w:noProof/>
          <w:sz w:val="20"/>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49530</wp:posOffset>
                </wp:positionV>
                <wp:extent cx="1600200" cy="342900"/>
                <wp:effectExtent l="10160" t="6985" r="8890" b="12065"/>
                <wp:wrapNone/>
                <wp:docPr id="208" name="Casella di testo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99"/>
                        </a:solidFill>
                        <a:ln w="9525">
                          <a:solidFill>
                            <a:srgbClr val="000000"/>
                          </a:solidFill>
                          <a:miter lim="800000"/>
                          <a:headEnd/>
                          <a:tailEnd/>
                        </a:ln>
                      </wps:spPr>
                      <wps:txbx>
                        <w:txbxContent>
                          <w:p w:rsidR="00143046" w:rsidRDefault="00143046" w:rsidP="00143046">
                            <w:pPr>
                              <w:rPr>
                                <w:sz w:val="20"/>
                              </w:rPr>
                            </w:pPr>
                            <w:r>
                              <w:rPr>
                                <w:sz w:val="20"/>
                              </w:rPr>
                              <w:t>Lente di ingrandimento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08" o:spid="_x0000_s1054" type="#_x0000_t202" style="position:absolute;left:0;text-align:left;margin-left:0;margin-top:3.9pt;width:126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1wMwIAAGQEAAAOAAAAZHJzL2Uyb0RvYy54bWysVNtu2zAMfR+wfxD0vtjJkq4x4hRdugwD&#10;ugvQ7QNoWY6FyaImKbGzry8lp1l2exnmB4EMqUPyHCqrm6HT7CCdV2hKPp3knEkjsFZmV/Ivn7cv&#10;rjnzAUwNGo0s+VF6frN+/mzV20LOsEVdS8cIxPiityVvQ7BFlnnRyg78BK00FGzQdRDIdbusdtAT&#10;eqezWZ5fZT262joU0nv69W4M8nXCbxopwsem8TIwXXLqLaTTpbOKZ7ZeQbFzYFslTm3AP3TRgTJU&#10;9Ax1BwHY3qnfoDolHHpswkRgl2HTKCHTDDTNNP9lmocWrEyzEDnenmny/w9WfDh8ckzVJZ/lJJWB&#10;jkTagJdaA6sVC9IHZDFGTPXWF3ThwdKVMLzGgRRPU3t7j+KrZwY3LZidvHUO+1ZCTZ1O483s4uqI&#10;4yNI1b/HmgrCPmACGhrXRRqJGEbopNjxrJIcAhOx5FWek/ScCYq9nM+WZMcSUDzdts6HtxI7Fo2S&#10;O9qChA6Hex/G1KeUWMyjVvVWaZ0ct6s22rED0MZs6VsuT+g/pWnD+pIvF7PFSMBfIfL0/QmiU4FW&#10;X6uu5NfnJCgibW9MTW1CEUDp0abptDnxGKkbSQxDNYzinfWpsD4Ssw7HVaenSUaL7jtnPa15yf23&#10;PTjJmX5nSJ3ldD6P7yI588WrGTnuMlJdRsAIgip54Gw0N2F8S3vr1K6lSuM+GLwlRRuVyI7Sj12d&#10;+qdVTnKdnl18K5d+yvrx57B+BAAA//8DAFBLAwQUAAYACAAAACEABoy0lNgAAAAFAQAADwAAAGRy&#10;cy9kb3ducmV2LnhtbEyPQU7DMBBF90jcwRokdtRJJNIoxKkQEgvEpgQO4MTTxK09jmK3DbdnWMHy&#10;64/ef9PsVu/EBZdoAynINxkIpCEYS6OCr8/XhwpETJqMdoFQwTdG2LW3N42uTbjSB166NAqGUKy1&#10;gimluZYyDhN6HTdhRuLuEBavE8dllGbRV4Z7J4ssK6XXlnhh0jO+TDicurNXUJZU+T0eD/t3+9Zp&#10;N2wpt71S93fr8xOIhGv6O4ZffVaHlp36cCYThVPAjyQFW9bnsngsOPdMziuQbSP/27c/AAAA//8D&#10;AFBLAQItABQABgAIAAAAIQC2gziS/gAAAOEBAAATAAAAAAAAAAAAAAAAAAAAAABbQ29udGVudF9U&#10;eXBlc10ueG1sUEsBAi0AFAAGAAgAAAAhADj9If/WAAAAlAEAAAsAAAAAAAAAAAAAAAAALwEAAF9y&#10;ZWxzLy5yZWxzUEsBAi0AFAAGAAgAAAAhAFCR7XAzAgAAZAQAAA4AAAAAAAAAAAAAAAAALgIAAGRy&#10;cy9lMm9Eb2MueG1sUEsBAi0AFAAGAAgAAAAhAAaMtJTYAAAABQEAAA8AAAAAAAAAAAAAAAAAjQQA&#10;AGRycy9kb3ducmV2LnhtbFBLBQYAAAAABAAEAPMAAACSBQAAAAA=&#10;" fillcolor="#ff9">
                <v:textbox>
                  <w:txbxContent>
                    <w:p w:rsidR="00143046" w:rsidRDefault="00143046" w:rsidP="00143046">
                      <w:pPr>
                        <w:rPr>
                          <w:sz w:val="20"/>
                        </w:rPr>
                      </w:pPr>
                      <w:r>
                        <w:rPr>
                          <w:sz w:val="20"/>
                        </w:rPr>
                        <w:t>Lente di ingrandimento</w:t>
                      </w:r>
                    </w:p>
                  </w:txbxContent>
                </v:textbox>
              </v:shape>
            </w:pict>
          </mc:Fallback>
        </mc:AlternateContent>
      </w:r>
      <w:r>
        <w:rPr>
          <w:b/>
          <w:bCs/>
          <w:sz w:val="24"/>
        </w:rPr>
        <w:t xml:space="preserve">                  </w:t>
      </w:r>
    </w:p>
    <w:p w:rsidR="00143046" w:rsidRDefault="00143046" w:rsidP="00143046">
      <w:pPr>
        <w:pStyle w:val="Intestazione"/>
        <w:tabs>
          <w:tab w:val="clear" w:pos="4819"/>
          <w:tab w:val="clear" w:pos="9638"/>
        </w:tabs>
        <w:jc w:val="both"/>
        <w:rPr>
          <w:b/>
          <w:bCs/>
          <w:sz w:val="24"/>
        </w:rPr>
      </w:pPr>
      <w:r>
        <w:rPr>
          <w:b/>
          <w:bCs/>
          <w:noProof/>
          <w:sz w:val="20"/>
        </w:rPr>
        <mc:AlternateContent>
          <mc:Choice Requires="wps">
            <w:drawing>
              <wp:anchor distT="0" distB="0" distL="114300" distR="114300" simplePos="0" relativeHeight="251730944" behindDoc="0" locked="0" layoutInCell="1" allowOverlap="1">
                <wp:simplePos x="0" y="0"/>
                <wp:positionH relativeFrom="column">
                  <wp:posOffset>2057400</wp:posOffset>
                </wp:positionH>
                <wp:positionV relativeFrom="paragraph">
                  <wp:posOffset>102870</wp:posOffset>
                </wp:positionV>
                <wp:extent cx="1371600" cy="685800"/>
                <wp:effectExtent l="48260" t="16510" r="18415" b="59690"/>
                <wp:wrapNone/>
                <wp:docPr id="207" name="Connettore 1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685800"/>
                        </a:xfrm>
                        <a:prstGeom prst="line">
                          <a:avLst/>
                        </a:prstGeom>
                        <a:noFill/>
                        <a:ln w="19050">
                          <a:solidFill>
                            <a:srgbClr val="FF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07"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1pt" to="270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GYPwIAAGYEAAAOAAAAZHJzL2Uyb0RvYy54bWysVMGO2jAQvVfqP1i+QxI2sBARVlUCvWxb&#10;pN32bmyHWHVsyzYEVPXfO3aAlvZSVeVg7Jnxmzdvxlk+nTqJjtw6oVWJs3GKEVdUM6H2Jf78uhnN&#10;MXKeKEakVrzEZ+7w0+rtm2VvCj7RrZaMWwQgyhW9KXHrvSmSxNGWd8SNteEKnI22HfFwtPuEWdID&#10;eieTSZrOkl5bZqym3Dmw1oMTryJ+03DqPzWN4x7JEgM3H1cb111Yk9WSFHtLTCvohQb5BxYdEQqS&#10;3qBq4gk6WPEHVCeo1U43fkx1l+imEZTHGqCaLP2tmpeWGB5rAXGcucnk/h8s/XjcWiRYiSfpI0aK&#10;dNCkSivFvdeWowwFO6jUG1dAcKW2NtRJT+rFPGv61SGlq5aoPY9sX88GALJwI7m7Eg7OQK5d/0Ez&#10;iCEHr6Nkp8Z2qJHCfAkXAzjIgk6xR+dbj/jJIwrG7OExm6XQSgq+2Xw6h31IRoqAE24b6/x7rjsU&#10;NiWWQgUNSUGOz84PodeQYFZ6I6QEOymkQj1kWKTTNN5wWgoWvMHp7H5XSYuOBEZps0nhd0l8F2b1&#10;QbGI1nLC1oohHyXxVoBIkuOQouMMI8nhxYRdjPZESIge+EkVMkLJwPiyG6bp2yJdrOfreT7KJ7P1&#10;KE/revRuU+Wj2SZ7nNYPdVXV2fdAPsuLVjDGVeB/news/7vJubyxYSZvs31TKrlHj+oD2et/JB27&#10;Hxo+jM5Os/PWhurCIMAwx+DLwwuv5ddzjPr5eVj9AAAA//8DAFBLAwQUAAYACAAAACEAoof9t90A&#10;AAAKAQAADwAAAGRycy9kb3ducmV2LnhtbEyPwU7DMBBE70j8g7VI3KhdN5QqjVNVCMS5IQeOTmyS&#10;qPE62G4b+HqWEz3uzGj2TbGb3cjONsTBo4LlQgCz2HozYKegfn992ACLSaPRo0er4NtG2JW3N4XO&#10;jb/gwZ6r1DEqwZhrBX1KU855bHvrdFz4ySJ5nz44negMHTdBX6jcjVwKseZOD0gfej3Z5962x+rk&#10;FPAV/6jnSuyf+NdbE14Ox+5nUyt1fzfvt8CSndN/GP7wCR1KYmr8CU1ko4KVzGhLImMtgVHgMRMk&#10;NCTITAIvC349ofwFAAD//wMAUEsBAi0AFAAGAAgAAAAhALaDOJL+AAAA4QEAABMAAAAAAAAAAAAA&#10;AAAAAAAAAFtDb250ZW50X1R5cGVzXS54bWxQSwECLQAUAAYACAAAACEAOP0h/9YAAACUAQAACwAA&#10;AAAAAAAAAAAAAAAvAQAAX3JlbHMvLnJlbHNQSwECLQAUAAYACAAAACEAiqnRmD8CAABmBAAADgAA&#10;AAAAAAAAAAAAAAAuAgAAZHJzL2Uyb0RvYy54bWxQSwECLQAUAAYACAAAACEAoof9t90AAAAKAQAA&#10;DwAAAAAAAAAAAAAAAACZBAAAZHJzL2Rvd25yZXYueG1sUEsFBgAAAAAEAAQA8wAAAKMFAAAAAA==&#10;" strokecolor="red" strokeweight="1.5pt">
                <v:stroke startarrow="block"/>
              </v:line>
            </w:pict>
          </mc:Fallback>
        </mc:AlternateContent>
      </w:r>
    </w:p>
    <w:p w:rsidR="00143046" w:rsidRDefault="00143046" w:rsidP="00143046">
      <w:pPr>
        <w:pStyle w:val="Intestazione"/>
        <w:tabs>
          <w:tab w:val="clear" w:pos="4819"/>
          <w:tab w:val="clear" w:pos="9638"/>
        </w:tabs>
        <w:jc w:val="both"/>
        <w:rPr>
          <w:b/>
          <w:bCs/>
          <w:sz w:val="24"/>
        </w:rPr>
      </w:pPr>
      <w:r>
        <w:rPr>
          <w:b/>
          <w:bCs/>
          <w:noProof/>
          <w:sz w:val="20"/>
        </w:rPr>
        <mc:AlternateContent>
          <mc:Choice Requires="wps">
            <w:drawing>
              <wp:anchor distT="0" distB="0" distL="114300" distR="114300" simplePos="0" relativeHeight="251728896" behindDoc="0" locked="0" layoutInCell="1" allowOverlap="1">
                <wp:simplePos x="0" y="0"/>
                <wp:positionH relativeFrom="column">
                  <wp:posOffset>1257300</wp:posOffset>
                </wp:positionH>
                <wp:positionV relativeFrom="paragraph">
                  <wp:posOffset>41910</wp:posOffset>
                </wp:positionV>
                <wp:extent cx="342900" cy="571500"/>
                <wp:effectExtent l="57785" t="16510" r="18415" b="50165"/>
                <wp:wrapNone/>
                <wp:docPr id="206" name="Connettore 1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71500"/>
                        </a:xfrm>
                        <a:prstGeom prst="line">
                          <a:avLst/>
                        </a:prstGeom>
                        <a:noFill/>
                        <a:ln w="19050">
                          <a:solidFill>
                            <a:srgbClr val="FF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06"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3pt" to="126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UEvPgIAAGUEAAAOAAAAZHJzL2Uyb0RvYy54bWysVMGO2jAQvVfqP1i+QxI2sBARVlUCvWxb&#10;pN32bmyHWHVsyzYEVPXfO3aAlvZSVeVg7Jnxmzdvxlk+nTqJjtw6oVWJs3GKEVdUM6H2Jf78uhnN&#10;MXKeKEakVrzEZ+7w0+rtm2VvCj7RrZaMWwQgyhW9KXHrvSmSxNGWd8SNteEKnI22HfFwtPuEWdID&#10;eieTSZrOkl5bZqym3Dmw1oMTryJ+03DqPzWN4x7JEgM3H1cb111Yk9WSFHtLTCvohQb5BxYdEQqS&#10;3qBq4gk6WPEHVCeo1U43fkx1l+imEZTHGqCaLP2tmpeWGB5rAXGcucnk/h8s/XjcWiRYiSfpDCNF&#10;OmhSpZXi3mvLUYaCHVTqjSsguFJbG+qkJ/VinjX96pDSVUvUnke2r2cDAFm4kdxdCQdnINeu/6AZ&#10;xJCD11GyU2M71EhhvoSLARxkQafYo/OtR/zkEQXjQz5ZpNBJCq7pYzaFfchFigATLhvr/HuuOxQ2&#10;JZZCBQlJQY7Pzg+h15BgVnojpAQ7KaRCPVBYpNM03nBaCha8wensfldJi44EJmmzSeF3SXwXZvVB&#10;sYjWcsLWiiEfFfFWgEaS45Ci4wwjyeHBhF2M9kRIiB74SRUyQsXA+LIbhunbIl2s5+t5Psons/Uo&#10;T+t69G5T5aPZJnuc1g91VdXZ90A+y4tWMMZV4H8d7Cz/u8G5PLFhJG+jfVMquUeP6gPZ638kHZsf&#10;+j1Mzk6z89aG6sIcwCzH4Mu7C4/l13OM+vl1WP0AAAD//wMAUEsDBBQABgAIAAAAIQAbB7q32wAA&#10;AAgBAAAPAAAAZHJzL2Rvd25yZXYueG1sTI/BTsMwEETvSPyDtUjcqEMQIU3jVBUCcW7IgaMTb5Oo&#10;8TrYbhv4epYTHN/OaHam3C52Emf0YXSk4H6VgEDqnBmpV9C8v97lIELUZPTkCBV8YYBtdX1V6sK4&#10;C+3xXMdecAiFQisYYpwLKUM3oNVh5WYk1g7OWx0ZfS+N1xcOt5NMkySTVo/EHwY94/OA3bE+WQXy&#10;QX40S53snuTnW+tf9sf+O2+Uur1ZdhsQEZf4Z4bf+lwdKu7UuhOZICbmdc5booIsA8F6+pgytwrW&#10;fJBVKf8PqH4AAAD//wMAUEsBAi0AFAAGAAgAAAAhALaDOJL+AAAA4QEAABMAAAAAAAAAAAAAAAAA&#10;AAAAAFtDb250ZW50X1R5cGVzXS54bWxQSwECLQAUAAYACAAAACEAOP0h/9YAAACUAQAACwAAAAAA&#10;AAAAAAAAAAAvAQAAX3JlbHMvLnJlbHNQSwECLQAUAAYACAAAACEAwPVBLz4CAABlBAAADgAAAAAA&#10;AAAAAAAAAAAuAgAAZHJzL2Uyb0RvYy54bWxQSwECLQAUAAYACAAAACEAGwe6t9sAAAAIAQAADwAA&#10;AAAAAAAAAAAAAACYBAAAZHJzL2Rvd25yZXYueG1sUEsFBgAAAAAEAAQA8wAAAKAFAAAAAA==&#10;" strokecolor="red" strokeweight="1.5pt">
                <v:stroke startarrow="block"/>
              </v:line>
            </w:pict>
          </mc:Fallback>
        </mc:AlternateContent>
      </w:r>
    </w:p>
    <w:p w:rsidR="00143046" w:rsidRDefault="00143046" w:rsidP="00143046">
      <w:pPr>
        <w:pStyle w:val="Intestazione"/>
        <w:tabs>
          <w:tab w:val="clear" w:pos="4819"/>
          <w:tab w:val="clear" w:pos="9638"/>
        </w:tabs>
        <w:jc w:val="both"/>
        <w:rPr>
          <w:b/>
          <w:bCs/>
          <w:sz w:val="24"/>
        </w:rPr>
      </w:pPr>
      <w:r>
        <w:rPr>
          <w:b/>
          <w:bCs/>
          <w:noProof/>
          <w:sz w:val="20"/>
        </w:rPr>
        <mc:AlternateContent>
          <mc:Choice Requires="wps">
            <w:drawing>
              <wp:anchor distT="0" distB="0" distL="114300" distR="114300" simplePos="0" relativeHeight="251734016" behindDoc="0" locked="0" layoutInCell="1" allowOverlap="1">
                <wp:simplePos x="0" y="0"/>
                <wp:positionH relativeFrom="column">
                  <wp:posOffset>3086100</wp:posOffset>
                </wp:positionH>
                <wp:positionV relativeFrom="paragraph">
                  <wp:posOffset>438150</wp:posOffset>
                </wp:positionV>
                <wp:extent cx="114300" cy="571500"/>
                <wp:effectExtent l="10160" t="35560" r="66040" b="12065"/>
                <wp:wrapNone/>
                <wp:docPr id="205" name="Connettore 1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571500"/>
                        </a:xfrm>
                        <a:prstGeom prst="line">
                          <a:avLst/>
                        </a:prstGeom>
                        <a:noFill/>
                        <a:ln w="19050">
                          <a:solidFill>
                            <a:srgbClr val="FF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05"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4.5pt" to="25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pJJPwIAAGUEAAAOAAAAZHJzL2Uyb0RvYy54bWysVMGO2jAQvVfqP1i+QxI2sBARVlUC7WHb&#10;Iu32A4ztEKuObdmGgKr+e8cO0NJeqqocjD0zfvPmzTjLp1Mn0ZFbJ7QqcTZOMeKKaibUvsRfXjej&#10;OUbOE8WI1IqX+Mwdflq9fbPsTcEnutWScYsARLmiNyVuvTdFkjja8o64sTZcgbPRtiMejnafMEt6&#10;QO9kMknTWdJry4zVlDsH1npw4lXEbxpO/eemcdwjWWLg5uNq47oLa7JakmJviWkFvdAg/8CiI0JB&#10;0htUTTxBByv+gOoEtdrpxo+p7hLdNILyWANUk6W/VfPSEsNjLSCOMzeZ3P+DpZ+OW4sEK/EknWKk&#10;SAdNqrRS3HttOcpQsINKvXEFBFdqa0Od9KRezLOmXx1SumqJ2vPI9vVsACALN5K7K+HgDOTa9R81&#10;gxhy8DpKdmpshxopzIdwMYCDLOgUe3S+9YifPKJgzLL8IYVOUnBNH7Mp7EMuUgSYcNlY599z3aGw&#10;KbEUKkhICnJ8dn4IvYYEs9IbISXYSSEV6iHBIp2m8YbTUrDgDU5n97tKWnQkMEmbTQq/S+K7MKsP&#10;ikW0lhO2Vgz5qIi3AjSSHIcUHWcYSQ4PJuxitCdCQvTAT6qQESoGxpfdMEzfFuliPV/P81E+ma1H&#10;eVrXo3ebKh/NNtnjtH6oq6rOvgfyWV60gjGuAv/rYGf53w3O5YkNI3kb7ZtSyT16VB/IXv8j6dj8&#10;0O9hcnaanbc2VBfmAGY5Bl/eXXgsv55j1M+vw+oHAAAA//8DAFBLAwQUAAYACAAAACEA3gQqk90A&#10;AAAKAQAADwAAAGRycy9kb3ducmV2LnhtbEyPzU7DMBCE70i8g7VI3KgNtCGkcaoKgTg35MDRibdJ&#10;1HgdYrcNPD3LiZ72bzT7Tb6Z3SBOOIXek4b7hQKB1HjbU6uh+ni7S0GEaMiawRNq+MYAm+L6KjeZ&#10;9Wfa4amMrWATCpnR0MU4ZlKGpkNnwsKPSHzb+8mZyOPUSjuZM5u7QT4olUhneuIPnRnxpcPmUB6d&#10;BvkoP6u5VNsn+fVeT6+7Q/uTVlrf3szbNYiIc/wXwx8+o0PBTLU/kg1i0LBME84SNSTPXFmwUktu&#10;alaueCOLXF5GKH4BAAD//wMAUEsBAi0AFAAGAAgAAAAhALaDOJL+AAAA4QEAABMAAAAAAAAAAAAA&#10;AAAAAAAAAFtDb250ZW50X1R5cGVzXS54bWxQSwECLQAUAAYACAAAACEAOP0h/9YAAACUAQAACwAA&#10;AAAAAAAAAAAAAAAvAQAAX3JlbHMvLnJlbHNQSwECLQAUAAYACAAAACEAe+qSST8CAABlBAAADgAA&#10;AAAAAAAAAAAAAAAuAgAAZHJzL2Uyb0RvYy54bWxQSwECLQAUAAYACAAAACEA3gQqk90AAAAKAQAA&#10;DwAAAAAAAAAAAAAAAACZBAAAZHJzL2Rvd25yZXYueG1sUEsFBgAAAAAEAAQA8wAAAKMFAAAAAA==&#10;" strokecolor="red" strokeweight="1.5pt">
                <v:stroke startarrow="block"/>
              </v:line>
            </w:pict>
          </mc:Fallback>
        </mc:AlternateContent>
      </w:r>
      <w:r>
        <w:rPr>
          <w:b/>
          <w:bCs/>
          <w:noProof/>
          <w:sz w:val="20"/>
        </w:rPr>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ragraph">
                  <wp:posOffset>438150</wp:posOffset>
                </wp:positionV>
                <wp:extent cx="914400" cy="457200"/>
                <wp:effectExtent l="10160" t="64135" r="46990" b="12065"/>
                <wp:wrapNone/>
                <wp:docPr id="204" name="Connettore 1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457200"/>
                        </a:xfrm>
                        <a:prstGeom prst="line">
                          <a:avLst/>
                        </a:prstGeom>
                        <a:noFill/>
                        <a:ln w="19050">
                          <a:solidFill>
                            <a:srgbClr val="FF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04"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5pt" to="1in,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FlBPgIAAGUEAAAOAAAAZHJzL2Uyb0RvYy54bWysVF1v0zAUfUfiP1h+75KUdGujpRNKWngY&#10;UGnjB7i201g4vpbtNa0Q/51rt+sYvCBEH1x/XJ977rnHub07DJrspfMKTE2Lq5wSaTgIZXY1/fq4&#10;nswp8YEZwTQYWdOj9PRu+fbN7WgrOYUetJCOIIjx1Whr2odgqyzzvJcD81dgpcHDDtzAAi7dLhOO&#10;jYg+6Gya59fZCE5YB1x6j7vt6ZAuE37XSR6+dJ2XgeiaIreQRpfGbRyz5S2rdo7ZXvEzDfYPLAam&#10;DCa9QLUsMPLk1B9Qg+IOPHThisOQQdcpLlMNWE2R/1bNQ8+sTLWgON5eZPL/D5Z/3m8cUaKm07yk&#10;xLABm9SAMTIEcJIUJO6jSqP1FQY3ZuNinfxgHuw98G+eGGh6ZnYysX08WgQo4o3s1ZW48BZzbcdP&#10;IDCGPQVIkh06N5BOK/sxXozgKAs5pB4dLz2Sh0A4bi6KssyxkxyPytkNeiDlYlWEiZet8+GDhIHE&#10;SU21MlFCVrH9vQ+R1ktI3DawVlonG2hDRqSwyGd5uuFBKxFPY5x3u22jHdkzdNJ6nePvnPhVmIMn&#10;IxJaL5lYGUFCUiQ4hRppSWOKQQpKtMQHE2cpOjClMfrET5uYEStGxufZyUzfF/liNV/Ny0k5vV5N&#10;yrxtJ+/XTTm5Xhc3s/Zd2zRt8SOSL8qqV0JIE/k/G7so/8445yd2suTF2helstfoSVIk+/yfSKfm&#10;x36fnLMFcdy4WF30AXo5BZ/fXXwsv65T1MvXYfkTAAD//wMAUEsDBBQABgAIAAAAIQA5Znk52gAA&#10;AAcBAAAPAAAAZHJzL2Rvd25yZXYueG1sTI9BT8MwDIXvSPyHyEjcmDOYxihNpwmBOK/rgWPahLZa&#10;45Qk2wq/HvcEJz/rWc/fy7eTG8TZhth7UrBcSBCWGm96ahVUh7e7DYiYNBk9eLIKvm2EbXF9levM&#10;+Avt7blMreAQiplW0KU0Zoix6azTceFHS+x9+uB04jW0aIK+cLgb8F7KNTrdE3/o9GhfOtscy5NT&#10;gA/4UU2l3D3i13sdXvfH9mdTKXV7M+2eQSQ7pb9jmPEZHQpmqv2JTBSDAi6SFKyfeM7uasWinsVS&#10;AhY5/ucvfgEAAP//AwBQSwECLQAUAAYACAAAACEAtoM4kv4AAADhAQAAEwAAAAAAAAAAAAAAAAAA&#10;AAAAW0NvbnRlbnRfVHlwZXNdLnhtbFBLAQItABQABgAIAAAAIQA4/SH/1gAAAJQBAAALAAAAAAAA&#10;AAAAAAAAAC8BAABfcmVscy8ucmVsc1BLAQItABQABgAIAAAAIQCU6FlBPgIAAGUEAAAOAAAAAAAA&#10;AAAAAAAAAC4CAABkcnMvZTJvRG9jLnhtbFBLAQItABQABgAIAAAAIQA5Znk52gAAAAcBAAAPAAAA&#10;AAAAAAAAAAAAAJgEAABkcnMvZG93bnJldi54bWxQSwUGAAAAAAQABADzAAAAnwUAAAAA&#10;" strokecolor="red" strokeweight="1.5pt">
                <v:stroke startarrow="block"/>
              </v:line>
            </w:pict>
          </mc:Fallback>
        </mc:AlternateContent>
      </w:r>
      <w:r>
        <w:rPr>
          <w:b/>
          <w:bCs/>
          <w:noProof/>
          <w:sz w:val="20"/>
        </w:rPr>
        <mc:AlternateContent>
          <mc:Choice Requires="wps">
            <w:drawing>
              <wp:anchor distT="0" distB="0" distL="114300" distR="114300" simplePos="0" relativeHeight="251731968" behindDoc="0" locked="0" layoutInCell="1" allowOverlap="1">
                <wp:simplePos x="0" y="0"/>
                <wp:positionH relativeFrom="column">
                  <wp:posOffset>2514600</wp:posOffset>
                </wp:positionH>
                <wp:positionV relativeFrom="paragraph">
                  <wp:posOffset>438150</wp:posOffset>
                </wp:positionV>
                <wp:extent cx="342900" cy="571500"/>
                <wp:effectExtent l="10160" t="45085" r="56515" b="12065"/>
                <wp:wrapNone/>
                <wp:docPr id="203" name="Connettore 1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571500"/>
                        </a:xfrm>
                        <a:prstGeom prst="line">
                          <a:avLst/>
                        </a:prstGeom>
                        <a:noFill/>
                        <a:ln w="19050">
                          <a:solidFill>
                            <a:srgbClr val="FF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03"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4.5pt" to="2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3eFPwIAAGUEAAAOAAAAZHJzL2Uyb0RvYy54bWysVMGO2jAQvVfqP1i+QxIIuxARVlUC7WHb&#10;Iu32A4ztEKuObdmGgKr+e8cO0NJeqqocjD0zfvPmzTjLp1Mn0ZFbJ7QqcTZOMeKKaibUvsRfXjej&#10;OUbOE8WI1IqX+Mwdflq9fbPsTcEnutWScYsARLmiNyVuvTdFkjja8o64sTZcgbPRtiMejnafMEt6&#10;QO9kMknTh6TXlhmrKXcOrPXgxKuI3zSc+s9N47hHssTAzcfVxnUX1mS1JMXeEtMKeqFB/oFFR4SC&#10;pDeomniCDlb8AdUJarXTjR9T3SW6aQTlsQaoJkt/q+alJYbHWkAcZ24yuf8HSz8dtxYJVuJJOsVI&#10;kQ6aVGmluPfacpShYAeVeuMKCK7U1oY66Um9mGdNvzqkdNUSteeR7evZAEAWbiR3V8LBGci16z9q&#10;BjHk4HWU7NTYDjVSmA/hYgAHWdAp9uh86xE/eUTBOM0nixQ6ScE1e8xmsA+5SBFgwmVjnX/PdYfC&#10;psRSqCAhKcjx2fkh9BoSzEpvhJRgJ4VUqAcKi3SWxhtOS8GCNzid3e8qadGRwCRtNin8Lonvwqw+&#10;KBbRWk7YWjHkoyLeCtBIchxSdJxhJDk8mLCL0Z4ICdEDP6lCRqgYGF92wzB9W6SL9Xw9z0f55GE9&#10;ytO6Hr3bVPnoYZM9zuppXVV19j2Qz/KiFYxxFfhfBzvL/25wLk9sGMnbaN+USu7Ro/pA9vofScfm&#10;h34Pk7PT7Ly1obowBzDLMfjy7sJj+fUco35+HVY/AAAA//8DAFBLAwQUAAYACAAAACEAh2ws3t0A&#10;AAAKAQAADwAAAGRycy9kb3ducmV2LnhtbEyPzU7DMBCE70i8g7VI3KgNpaENcaoKgTg35MDRiZck&#10;arwOttsGnp7lBKf9G81+U2xnN4oThjh40nC7UCCQWm8H6jTUby83axAxGbJm9IQavjDCtry8KExu&#10;/Zn2eKpSJ9iEYm409ClNuZSx7dGZuPATEt8+fHAm8Rg6aYM5s7kb5Z1SmXRmIP7QmwmfemwP1dFp&#10;kEv5Xs+V2j3Iz9cmPO8P3fe61vr6at49gkg4pz8x/OIzOpTM1Pgj2ShGDctNxlmShmzDlQX3K8VN&#10;w8oVb2RZyP8Ryh8AAAD//wMAUEsBAi0AFAAGAAgAAAAhALaDOJL+AAAA4QEAABMAAAAAAAAAAAAA&#10;AAAAAAAAAFtDb250ZW50X1R5cGVzXS54bWxQSwECLQAUAAYACAAAACEAOP0h/9YAAACUAQAACwAA&#10;AAAAAAAAAAAAAAAvAQAAX3JlbHMvLnJlbHNQSwECLQAUAAYACAAAACEAp7N3hT8CAABlBAAADgAA&#10;AAAAAAAAAAAAAAAuAgAAZHJzL2Uyb0RvYy54bWxQSwECLQAUAAYACAAAACEAh2ws3t0AAAAKAQAA&#10;DwAAAAAAAAAAAAAAAACZBAAAZHJzL2Rvd25yZXYueG1sUEsFBgAAAAAEAAQA8wAAAKMFAAAAAA==&#10;" strokecolor="red" strokeweight="1.5pt">
                <v:stroke startarrow="block"/>
              </v:line>
            </w:pict>
          </mc:Fallback>
        </mc:AlternateContent>
      </w:r>
      <w:r>
        <w:rPr>
          <w:b/>
          <w:bCs/>
          <w:noProof/>
          <w:sz w:val="20"/>
        </w:rPr>
        <mc:AlternateContent>
          <mc:Choice Requires="wps">
            <w:drawing>
              <wp:anchor distT="0" distB="0" distL="114300" distR="114300" simplePos="0" relativeHeight="251726848" behindDoc="0" locked="0" layoutInCell="1" allowOverlap="1">
                <wp:simplePos x="0" y="0"/>
                <wp:positionH relativeFrom="column">
                  <wp:posOffset>3086100</wp:posOffset>
                </wp:positionH>
                <wp:positionV relativeFrom="paragraph">
                  <wp:posOffset>1009650</wp:posOffset>
                </wp:positionV>
                <wp:extent cx="1714500" cy="571500"/>
                <wp:effectExtent l="10160" t="16510" r="18415" b="12065"/>
                <wp:wrapNone/>
                <wp:docPr id="202" name="Casella di testo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Premi questo pulsante per chiudere la finestra Anteprima di stampa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02" o:spid="_x0000_s1055" type="#_x0000_t202" style="position:absolute;left:0;text-align:left;margin-left:243pt;margin-top:79.5pt;width:135pt;height: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73cNAIAAGUEAAAOAAAAZHJzL2Uyb0RvYy54bWysVF+P0zAMf0fiO0R5Z+2mjd2qdadjxxDS&#10;cSAdfAAvTdeINA5Jtvb49Dhpbzf+iAdEHyJ7tn+2f7a3vu5bzU7SeYWm5NNJzpk0AitlDiX/8nn3&#10;6oozH8BUoNHIkj9Kz683L1+sO1vIGTaoK+kYgRhfdLbkTQi2yDIvGtmCn6CVhow1uhYCqe6QVQ46&#10;Qm91Nsvz11mHrrIOhfSefr0djHyT8OtaivCxrr0MTJecagvpdendxzfbrKE4OLCNEmMZ8A9VtKAM&#10;JT1D3UIAdnTqN6hWCYce6zAR2GZY10rI1AN1M81/6eahAStTL0SOt2ea/P+DFfenT46pquSzfMaZ&#10;gZaGtAUvtQZWKRakD8iijZjqrC8o4MFSSOjfYE8TT117e4fiq2cGtw2Yg7xxDrtGQkWVTmNkdhE6&#10;4PgIsu8+YEUJ4RgwAfW1ayONRAwjdJrY43lKsg9MxJTL6XyRk0mQbbGcRjmmgOIp2jof3klsWRRK&#10;7mgLEjqc7nwYXJ9cYjKPWlU7pXVS3GG/1Y6dgDZmR99qNaL/5KYN66iUVb7IBwb+gpHT9yeMVgXa&#10;fa3akl9Fn3EbI29vTUV1QhFA6UGm9rQZiYzcDSyGft8P00tVRpb3WD0StQ6HXafbJKFB952zjva8&#10;5P7bEZzkTL83NJ7VdD6Ph5GU+WI5I8VdWvaXFjCCoEoeOBvEbRiO6WidOjSUaVgIgzc00loltp+r&#10;GuunXU7zGu8uHsulnrye/x02PwAAAP//AwBQSwMEFAAGAAgAAAAhALRD1zLdAAAACwEAAA8AAABk&#10;cnMvZG93bnJldi54bWxMT01Pg0AQvZv4HzZj4s0uNv2glKWpGo0HL0W8T2EKWHaWsNsW/73Tk97m&#10;feTNe+lmtJ060+BbxwYeJxEo4tJVLdcGis/XhxiUD8gVdo7JwA952GS3Nykmlbvwjs55qJWEsE/Q&#10;QBNCn2jty4Ys+onriUU7uMFiEDjUuhrwIuG209MoWmiLLcuHBnt6bqg85idrIN69L1ffH2/bFxu+&#10;MHoqjnlZF8bc343bNahAY/gzw7W+VIdMOu3diSuvOgOzeCFbggjzlRziWM6vzN7AdCaMzlL9f0P2&#10;CwAA//8DAFBLAQItABQABgAIAAAAIQC2gziS/gAAAOEBAAATAAAAAAAAAAAAAAAAAAAAAABbQ29u&#10;dGVudF9UeXBlc10ueG1sUEsBAi0AFAAGAAgAAAAhADj9If/WAAAAlAEAAAsAAAAAAAAAAAAAAAAA&#10;LwEAAF9yZWxzLy5yZWxzUEsBAi0AFAAGAAgAAAAhAJW/vdw0AgAAZQQAAA4AAAAAAAAAAAAAAAAA&#10;LgIAAGRycy9lMm9Eb2MueG1sUEsBAi0AFAAGAAgAAAAhALRD1zLdAAAACwEAAA8AAAAAAAAAAAAA&#10;AAAAjgQAAGRycy9kb3ducmV2LnhtbFBLBQYAAAAABAAEAPMAAACYBQAAAAA=&#10;" fillcolor="#ff9" strokecolor="red" strokeweight="1.5pt">
                <v:textbox>
                  <w:txbxContent>
                    <w:p w:rsidR="00143046" w:rsidRDefault="00143046" w:rsidP="00143046">
                      <w:pPr>
                        <w:rPr>
                          <w:sz w:val="20"/>
                        </w:rPr>
                      </w:pPr>
                      <w:r>
                        <w:rPr>
                          <w:sz w:val="20"/>
                        </w:rPr>
                        <w:t>Premi questo pulsante per chiudere la finestra Anteprima di stampa</w:t>
                      </w:r>
                    </w:p>
                  </w:txbxContent>
                </v:textbox>
              </v:shape>
            </w:pict>
          </mc:Fallback>
        </mc:AlternateContent>
      </w:r>
      <w:r>
        <w:rPr>
          <w:b/>
          <w:bCs/>
          <w:noProof/>
          <w:sz w:val="20"/>
        </w:rPr>
        <mc:AlternateContent>
          <mc:Choice Requires="wps">
            <w:drawing>
              <wp:anchor distT="0" distB="0" distL="114300" distR="114300" simplePos="0" relativeHeight="251725824" behindDoc="0" locked="0" layoutInCell="1" allowOverlap="1">
                <wp:simplePos x="0" y="0"/>
                <wp:positionH relativeFrom="column">
                  <wp:posOffset>1371600</wp:posOffset>
                </wp:positionH>
                <wp:positionV relativeFrom="paragraph">
                  <wp:posOffset>1009650</wp:posOffset>
                </wp:positionV>
                <wp:extent cx="1143000" cy="571500"/>
                <wp:effectExtent l="10160" t="16510" r="18415" b="12065"/>
                <wp:wrapNone/>
                <wp:docPr id="201" name="Casella di testo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Visualizza il documento su schermo intero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01" o:spid="_x0000_s1056" type="#_x0000_t202" style="position:absolute;left:0;text-align:left;margin-left:108pt;margin-top:79.5pt;width:90pt;height: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Kl8NwIAAGUEAAAOAAAAZHJzL2Uyb0RvYy54bWysVM1u2zAMvg/YOwi6L3bSZG2MOEWXLsOA&#10;7gfo9gCyJNvCZFGTlNjZ05eSkzTdgB2G5SCQIfmR/Eh6dTt0muyl8wpMSaeTnBJpOAhlmpJ+/7Z9&#10;c0OJD8wIpsHIkh6kp7fr169WvS3kDFrQQjqCIMYXvS1pG4ItsszzVnbMT8BKg8YaXMcCqq7JhGM9&#10;onc6m+X526wHJ6wDLr3Hf+9HI10n/LqWPHypay8D0SXF2kJ6XXqr+GbrFSsax2yr+LEM9g9VdEwZ&#10;THqGumeBkZ1Tf0B1ijvwUIcJhy6DulZcph6wm2n+WzePLbMy9YLkeHumyf8/WP55/9URJUqK+Skx&#10;rMMhbZiXWjMiFAnSByDRhkz11hcY8GgxJAzvYMCJp669fQD+wxMDm5aZRt45B30rmcBKU2R2ETri&#10;+AhS9Z9AYEK2C5CAhtp1kUYkhiA6TuxwnpIcAuEx5XR+ledo4mhbXE8XKGNxGStO0db58EFCR6JQ&#10;UodbkNDZ/sGH0fXkEpN50EpsldZJcU210Y7sGW7MFn/L5RH9hZs2pMdSlvkiHxn4CwYWe6rwBUan&#10;Au6+Vl1Jb6LPcRsjb++NSJsZmNKjjO1pg11GIiN3I4thqIY0vasUHI0ViANS62DcdbxNFFpwvyjp&#10;cc9L6n/umJOU6I8Gx7OczufxMJIyX1zPUHGXlurSwgxHqJIGSkZxE8Zj2lmnmhYzjQth4A5HWqvE&#10;9nNVx/pxl9O8jncXj+VST17PX4f1EwAAAP//AwBQSwMEFAAGAAgAAAAhAEQQwF7dAAAACwEAAA8A&#10;AABkcnMvZG93bnJldi54bWxMT01PwkAQvZv4HzZj4k22oCIt3RLUaDh4oZb70I5tpTvbdBeo/97h&#10;pLd5H3nzXroabadONPjWsYHpJAJFXLqq5dpA8fl2twDlA3KFnWMy8EMeVtn1VYpJ5c68pVMeaiUh&#10;7BM00ITQJ1r7siGLfuJ6YtG+3GAxCBxqXQ14lnDb6VkUzbXFluVDgz29NFQe8qM1sNhunuLvj/f1&#10;qw07jJ6LQ17WhTG3N+N6CSrQGP7McKkv1SGTTnt35MqrzsBsOpctQYTHWA5x3McXZi/SgzA6S/X/&#10;DdkvAAAA//8DAFBLAQItABQABgAIAAAAIQC2gziS/gAAAOEBAAATAAAAAAAAAAAAAAAAAAAAAABb&#10;Q29udGVudF9UeXBlc10ueG1sUEsBAi0AFAAGAAgAAAAhADj9If/WAAAAlAEAAAsAAAAAAAAAAAAA&#10;AAAALwEAAF9yZWxzLy5yZWxzUEsBAi0AFAAGAAgAAAAhAAvoqXw3AgAAZQQAAA4AAAAAAAAAAAAA&#10;AAAALgIAAGRycy9lMm9Eb2MueG1sUEsBAi0AFAAGAAgAAAAhAEQQwF7dAAAACwEAAA8AAAAAAAAA&#10;AAAAAAAAkQQAAGRycy9kb3ducmV2LnhtbFBLBQYAAAAABAAEAPMAAACbBQAAAAA=&#10;" fillcolor="#ff9" strokecolor="red" strokeweight="1.5pt">
                <v:textbox>
                  <w:txbxContent>
                    <w:p w:rsidR="00143046" w:rsidRDefault="00143046" w:rsidP="00143046">
                      <w:pPr>
                        <w:rPr>
                          <w:sz w:val="20"/>
                        </w:rPr>
                      </w:pPr>
                      <w:r>
                        <w:rPr>
                          <w:sz w:val="20"/>
                        </w:rPr>
                        <w:t>Visualizza il documento su schermo intero</w:t>
                      </w:r>
                    </w:p>
                  </w:txbxContent>
                </v:textbox>
              </v:shape>
            </w:pict>
          </mc:Fallback>
        </mc:AlternateContent>
      </w:r>
      <w:r>
        <w:rPr>
          <w:b/>
          <w:bCs/>
          <w:noProof/>
          <w:sz w:val="20"/>
        </w:rPr>
        <mc:AlternateContent>
          <mc:Choice Requires="wps">
            <w:drawing>
              <wp:anchor distT="0" distB="0" distL="114300" distR="114300" simplePos="0" relativeHeight="251724800" behindDoc="0" locked="0" layoutInCell="1" allowOverlap="1">
                <wp:simplePos x="0" y="0"/>
                <wp:positionH relativeFrom="column">
                  <wp:posOffset>0</wp:posOffset>
                </wp:positionH>
                <wp:positionV relativeFrom="paragraph">
                  <wp:posOffset>895350</wp:posOffset>
                </wp:positionV>
                <wp:extent cx="1028700" cy="685800"/>
                <wp:effectExtent l="10160" t="16510" r="18415" b="12065"/>
                <wp:wrapNone/>
                <wp:docPr id="200" name="Casella di testo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Premi questo pulsante per richiedere la stampa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00" o:spid="_x0000_s1057" type="#_x0000_t202" style="position:absolute;left:0;text-align:left;margin-left:0;margin-top:70.5pt;width:81pt;height:5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9TNQIAAGUEAAAOAAAAZHJzL2Uyb0RvYy54bWysVNtu2zAMfR+wfxD0vtjJkjYx4hRdugwD&#10;ugvQ7QMYWY6FyaImKbGzry8lp2nQDXsY5gdBDMXDw0Myy5u+1ewgnVdoSj4e5ZxJI7BSZlfy7982&#10;b+ac+QCmAo1GlvwoPb9ZvX617GwhJ9igrqRjBGJ80dmSNyHYIsu8aGQLfoRWGnLW6FoIZLpdVjno&#10;CL3V2STPr7IOXWUdCuk9/Xo3OPkq4de1FOFLXXsZmC45cQvpdOncxjNbLaHYObCNEica8A8sWlCG&#10;kp6h7iAA2zv1G1SrhEOPdRgJbDOsayVkqoGqGecvqnlowMpUC4nj7Vkm//9gxefDV8dUVXJSkzMD&#10;LTVpDV5qDaxSLEgfkEUfKdVZX1DAg6WQ0L/Dnjqeqvb2HsUPzwyuGzA7eescdo2EipiOY2R2ETrg&#10;+Aiy7T5hRQlhHzAB9bVro4wkDCN0YnQ8d0n2gYmYMp/MryNZQb6r+Ww+kMugeIq2zocPElsWLyV3&#10;NAUJHQ73PkQ2UDw9ick8alVtlNbJcLvtWjt2AJqYDX2LRSrgxTNtWEdUFvksHxT4C0ZO358wWhVo&#10;9rVqS041nB5BEXV7b6o0mQGUHu7EWZuTkFG7QcXQb/vUvbdJ5qjyFqsjSetwmHXaTbo06H5x1tGc&#10;l9z/3IOTnOmPhtqzGE+ncTGSMZ1dT8hwl57tpQeMIKiSB86G6zoMy7S3Tu0ayjQMhMFbammtktrP&#10;rE78aZZTE057F5fl0k6vnv8dVo8AAAD//wMAUEsDBBQABgAIAAAAIQDbVIL43AAAAAgBAAAPAAAA&#10;ZHJzL2Rvd25yZXYueG1sTI9BT8MwDIXvSPyHyEjcWLpqGltpOg0QiAOXlXL3GtOWNU7VZFv593gn&#10;uD37Wc/fyzeT69WJxtB5NjCfJaCIa287bgxUHy93K1AhIlvsPZOBHwqwKa6vcsysP/OOTmVslIRw&#10;yNBAG+OQaR3qlhyGmR+Ixfvyo8Mo49hoO+JZwl2v0yRZaocdy4cWB3pqqT6UR2dgtXu7X3+/v26f&#10;XfzE5LE6lHVTGXN7M20fQEWa4t8xXPAFHQph2vsj26B6A1IkynYxF3Gxl6mIvYF0sU5AF7n+X6D4&#10;BQAA//8DAFBLAQItABQABgAIAAAAIQC2gziS/gAAAOEBAAATAAAAAAAAAAAAAAAAAAAAAABbQ29u&#10;dGVudF9UeXBlc10ueG1sUEsBAi0AFAAGAAgAAAAhADj9If/WAAAAlAEAAAsAAAAAAAAAAAAAAAAA&#10;LwEAAF9yZWxzLy5yZWxzUEsBAi0AFAAGAAgAAAAhAGl0/1M1AgAAZQQAAA4AAAAAAAAAAAAAAAAA&#10;LgIAAGRycy9lMm9Eb2MueG1sUEsBAi0AFAAGAAgAAAAhANtUgvjcAAAACAEAAA8AAAAAAAAAAAAA&#10;AAAAjwQAAGRycy9kb3ducmV2LnhtbFBLBQYAAAAABAAEAPMAAACYBQAAAAA=&#10;" fillcolor="#ff9" strokecolor="red" strokeweight="1.5pt">
                <v:textbox>
                  <w:txbxContent>
                    <w:p w:rsidR="00143046" w:rsidRDefault="00143046" w:rsidP="00143046">
                      <w:pPr>
                        <w:rPr>
                          <w:sz w:val="20"/>
                        </w:rPr>
                      </w:pPr>
                      <w:r>
                        <w:rPr>
                          <w:sz w:val="20"/>
                        </w:rPr>
                        <w:t>Premi questo pulsante per richiedere la stampa</w:t>
                      </w:r>
                    </w:p>
                  </w:txbxContent>
                </v:textbox>
              </v:shape>
            </w:pict>
          </mc:Fallback>
        </mc:AlternateContent>
      </w:r>
      <w:r>
        <w:rPr>
          <w:b/>
          <w:bCs/>
          <w:sz w:val="24"/>
        </w:rPr>
        <w:t xml:space="preserve">                    </w:t>
      </w:r>
      <w:r>
        <w:rPr>
          <w:b/>
          <w:bCs/>
          <w:noProof/>
          <w:sz w:val="24"/>
        </w:rPr>
        <w:drawing>
          <wp:inline distT="0" distB="0" distL="0" distR="0">
            <wp:extent cx="4695825" cy="2724150"/>
            <wp:effectExtent l="0" t="0" r="9525" b="0"/>
            <wp:docPr id="43" name="Immagine 43" descr="Anteprima di s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teprima di stampa"/>
                    <pic:cNvPicPr>
                      <a:picLocks noChangeAspect="1" noChangeArrowheads="1"/>
                    </pic:cNvPicPr>
                  </pic:nvPicPr>
                  <pic:blipFill>
                    <a:blip r:embed="rId18">
                      <a:extLst>
                        <a:ext uri="{28A0092B-C50C-407E-A947-70E740481C1C}">
                          <a14:useLocalDpi xmlns:a14="http://schemas.microsoft.com/office/drawing/2010/main" val="0"/>
                        </a:ext>
                      </a:extLst>
                    </a:blip>
                    <a:srcRect r="34642" b="14526"/>
                    <a:stretch>
                      <a:fillRect/>
                    </a:stretch>
                  </pic:blipFill>
                  <pic:spPr bwMode="auto">
                    <a:xfrm>
                      <a:off x="0" y="0"/>
                      <a:ext cx="4695825" cy="2724150"/>
                    </a:xfrm>
                    <a:prstGeom prst="rect">
                      <a:avLst/>
                    </a:prstGeom>
                    <a:noFill/>
                    <a:ln>
                      <a:noFill/>
                    </a:ln>
                  </pic:spPr>
                </pic:pic>
              </a:graphicData>
            </a:graphic>
          </wp:inline>
        </w:drawing>
      </w: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r>
        <w:t xml:space="preserve">Per stampare immediatamente il testo, puoi premere il pulsante </w:t>
      </w:r>
      <w:r>
        <w:rPr>
          <w:b/>
          <w:bCs/>
        </w:rPr>
        <w:t xml:space="preserve">Stampa  </w:t>
      </w:r>
      <w:r>
        <w:rPr>
          <w:b/>
          <w:bCs/>
          <w:noProof/>
        </w:rPr>
        <w:drawing>
          <wp:inline distT="0" distB="0" distL="0" distR="0">
            <wp:extent cx="257175" cy="247650"/>
            <wp:effectExtent l="0" t="0" r="9525" b="0"/>
            <wp:docPr id="42" name="Immagine 42" descr="Pulsante S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lsante Stamp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t>, dopo esserti accertato che la stampante sia accesa e che sia inserito il foglio di carta.</w:t>
      </w:r>
    </w:p>
    <w:p w:rsidR="00143046" w:rsidRDefault="00143046" w:rsidP="00143046">
      <w:pPr>
        <w:pStyle w:val="Intestazione"/>
        <w:tabs>
          <w:tab w:val="clear" w:pos="4819"/>
          <w:tab w:val="clear" w:pos="9638"/>
        </w:tabs>
        <w:jc w:val="both"/>
      </w:pPr>
    </w:p>
    <w:p w:rsidR="00143046" w:rsidRDefault="00143046" w:rsidP="00143046">
      <w:pPr>
        <w:pStyle w:val="Titolo1"/>
        <w:jc w:val="both"/>
        <w:rPr>
          <w:sz w:val="24"/>
        </w:rPr>
      </w:pPr>
      <w:bookmarkStart w:id="12" w:name="_MODIFICARE_TIPO_E"/>
      <w:bookmarkEnd w:id="12"/>
      <w:r>
        <w:rPr>
          <w:sz w:val="24"/>
        </w:rPr>
        <w:t>MODIFICARE TIPO E DIMENSIONE DEI CARATTERI</w:t>
      </w:r>
    </w:p>
    <w:p w:rsidR="00143046" w:rsidRDefault="00143046" w:rsidP="00143046">
      <w:pPr>
        <w:pStyle w:val="Intestazione"/>
        <w:tabs>
          <w:tab w:val="clear" w:pos="4819"/>
          <w:tab w:val="clear" w:pos="9638"/>
        </w:tabs>
        <w:jc w:val="both"/>
        <w:rPr>
          <w:b/>
          <w:bCs/>
          <w:sz w:val="24"/>
        </w:rPr>
      </w:pPr>
    </w:p>
    <w:p w:rsidR="00143046" w:rsidRDefault="00143046" w:rsidP="00143046">
      <w:pPr>
        <w:pStyle w:val="Intestazione"/>
        <w:tabs>
          <w:tab w:val="clear" w:pos="4819"/>
          <w:tab w:val="clear" w:pos="9638"/>
        </w:tabs>
        <w:jc w:val="both"/>
      </w:pPr>
      <w:r>
        <w:t>I pulsanti da utilizzare per la modifica del tipo e delle dimensioni del carattere sono situati nella barra degli strumenti di formattazione.</w:t>
      </w: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r>
        <w:rPr>
          <w:noProof/>
          <w:sz w:val="20"/>
        </w:rPr>
        <mc:AlternateContent>
          <mc:Choice Requires="wps">
            <w:drawing>
              <wp:anchor distT="0" distB="0" distL="114300" distR="114300" simplePos="0" relativeHeight="251736064" behindDoc="0" locked="0" layoutInCell="1" allowOverlap="1">
                <wp:simplePos x="0" y="0"/>
                <wp:positionH relativeFrom="column">
                  <wp:posOffset>2628900</wp:posOffset>
                </wp:positionH>
                <wp:positionV relativeFrom="paragraph">
                  <wp:posOffset>4445</wp:posOffset>
                </wp:positionV>
                <wp:extent cx="2286000" cy="342900"/>
                <wp:effectExtent l="10160" t="16510" r="18415" b="12065"/>
                <wp:wrapNone/>
                <wp:docPr id="199" name="Casella di testo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b/>
                                <w:bCs/>
                                <w:sz w:val="20"/>
                              </w:rPr>
                              <w:t xml:space="preserve">Grassetto: </w:t>
                            </w:r>
                            <w:r>
                              <w:rPr>
                                <w:sz w:val="20"/>
                              </w:rPr>
                              <w:t>un carattere più marcato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99" o:spid="_x0000_s1058" type="#_x0000_t202" style="position:absolute;left:0;text-align:left;margin-left:207pt;margin-top:.35pt;width:180pt;height: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bsCOAIAAGUEAAAOAAAAZHJzL2Uyb0RvYy54bWysVF+P0zAMf0fiO0R5Z+16u2Or1p2OHUNI&#10;xx/p4AN4abpGpHFIsrXHp8dJt7EDiQfEHiK7tn+2f7a3vB06zQ7SeYWm4tNJzpk0AmtldhX/+mXz&#10;as6ZD2Bq0GhkxZ+k57erly+WvS1lgS3qWjpGIMaXva14G4Its8yLVnbgJ2ilIWODroNAqttltYOe&#10;0DudFXl+k/XoautQSO/p6/1o5KuE3zRShE9N42VguuJUW0ivS+82vtlqCeXOgW2VOJYB/1BFB8pQ&#10;0jPUPQRge6f+gOqUcOixCROBXYZNo4RMPVA30/y3bh5bsDL1QuR4e6bJ/z9Y8fHw2TFV0+wWC84M&#10;dDSkNXipNbBasSB9QBZtxFRvfUkBj5ZCwvAGB4pKXXv7gOKbZwbXLZidvHMO+1ZCTZVOY2R2ETri&#10;+Aiy7T9gTQlhHzABDY3rIo1EDCN0mtjTeUpyCEzQx6KY3+Q5mQTZrmbFguSYAspTtHU+vJPYsShU&#10;3NEWJHQ4PPgwup5cYjKPWtUbpXVS3G671o4dgDZmQ7+xdUJ/5qYN6yNn+XU+MvAXDCr2VOEzjE4F&#10;2n2tuorPo89xGyNvb01NdUIZQOlRpgK0ORIZuRtZDMN2SNO7Kk4D2mL9RNQ6HHedbpOEFt0Pznra&#10;84r773twkjP93tB4FtPZLB5GUmbXrwtS3KVle2kBIwiq4oGzUVyH8Zj21qldS5nGhTB4RyNtVGI7&#10;zn6s6lg/7XKa1/Hu4rFc6snr17/D6icAAAD//wMAUEsDBBQABgAIAAAAIQDbmYK43AAAAAcBAAAP&#10;AAAAZHJzL2Rvd25yZXYueG1sTI/BTsMwEETvSPyDtUjcqFMUcEmzqQoIxKGXhnDfxtskNLaj2G3D&#10;3+Oe4Dia0cybfDWZXpx49J2zCPNZAoJt7XRnG4Tq8+1uAcIHspp6Zxnhhz2siuurnDLtznbLpzI0&#10;IpZYnxFCG8KQSenrlg35mRvYRm/vRkMhyrGReqRzLDe9vE+SR2mos3GhpYFfWq4P5dEgLLYf6ul7&#10;875+NeGLkufqUNZNhXh7M62XIAJP4S8MF/yIDkVk2rmj1V70COk8jV8CggIRbaUucofwkCqQRS7/&#10;8xe/AAAA//8DAFBLAQItABQABgAIAAAAIQC2gziS/gAAAOEBAAATAAAAAAAAAAAAAAAAAAAAAABb&#10;Q29udGVudF9UeXBlc10ueG1sUEsBAi0AFAAGAAgAAAAhADj9If/WAAAAlAEAAAsAAAAAAAAAAAAA&#10;AAAALwEAAF9yZWxzLy5yZWxzUEsBAi0AFAAGAAgAAAAhAFLFuwI4AgAAZQQAAA4AAAAAAAAAAAAA&#10;AAAALgIAAGRycy9lMm9Eb2MueG1sUEsBAi0AFAAGAAgAAAAhANuZgrjcAAAABwEAAA8AAAAAAAAA&#10;AAAAAAAAkgQAAGRycy9kb3ducmV2LnhtbFBLBQYAAAAABAAEAPMAAACbBQAAAAA=&#10;" fillcolor="#ff9" strokecolor="red" strokeweight="1.5pt">
                <v:textbox>
                  <w:txbxContent>
                    <w:p w:rsidR="00143046" w:rsidRDefault="00143046" w:rsidP="00143046">
                      <w:pPr>
                        <w:rPr>
                          <w:sz w:val="20"/>
                        </w:rPr>
                      </w:pPr>
                      <w:r>
                        <w:rPr>
                          <w:b/>
                          <w:bCs/>
                          <w:sz w:val="20"/>
                        </w:rPr>
                        <w:t xml:space="preserve">Grassetto: </w:t>
                      </w:r>
                      <w:r>
                        <w:rPr>
                          <w:sz w:val="20"/>
                        </w:rPr>
                        <w:t>un carattere più marcato</w:t>
                      </w:r>
                    </w:p>
                  </w:txbxContent>
                </v:textbox>
              </v:shape>
            </w:pict>
          </mc:Fallback>
        </mc:AlternateContent>
      </w: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r>
        <w:rPr>
          <w:noProof/>
          <w:sz w:val="20"/>
        </w:rPr>
        <mc:AlternateContent>
          <mc:Choice Requires="wps">
            <w:drawing>
              <wp:anchor distT="0" distB="0" distL="114300" distR="114300" simplePos="0" relativeHeight="251741184" behindDoc="0" locked="0" layoutInCell="1" allowOverlap="1">
                <wp:simplePos x="0" y="0"/>
                <wp:positionH relativeFrom="column">
                  <wp:posOffset>2628900</wp:posOffset>
                </wp:positionH>
                <wp:positionV relativeFrom="paragraph">
                  <wp:posOffset>26035</wp:posOffset>
                </wp:positionV>
                <wp:extent cx="1028700" cy="800100"/>
                <wp:effectExtent l="10160" t="16510" r="46990" b="59690"/>
                <wp:wrapNone/>
                <wp:docPr id="198" name="Connettore 1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8001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98"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05pt" to="4in,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QzNgIAAFwEAAAOAAAAZHJzL2Uyb0RvYy54bWysVE2P2yAQvVfqf0DcE+PUm02sOKvKTnrZ&#10;diPt9gcQwDEqBgQkTlT1v3cgH91tL1XVHMgAw+PNe4MXD8deoYNwXhpd4XxMMBKaGS71rsJfX9aj&#10;GUY+UM2pMlpU+CQ8fli+f7cYbCkmpjOKC4cARPtysBXuQrBllnnWiZ76sbFCw2ZrXE8DTN0u444O&#10;gN6rbELINBuM49YZJryH1ea8iZcJv20FC09t60VAqsLALaTRpXEbx2y5oOXOUdtJdqFB/4FFT6WG&#10;S29QDQ0U7Z38A6qXzBlv2jBmps9M20omUg1QTU5+q+a5o1akWkAcb28y+f8Hy74cNg5JDt7NwSpN&#10;ezCpNlqLEIwTKEdxHVQarC8hudYbF+tkR/1sHw375pE2dUf1TiS2LycLAHk8kb05Eifewl3b4bPh&#10;kEP3wSTJjq3rIySIgY7JmdPNGXEMiMFiTiazewIGMtibEZAqWZfR8nraOh8+CdOjGFRYSR2VoyU9&#10;PPoQ2dDymhKXtVlLpZL7SqMhlk/uSDrhjZI87sY873bbWjl0oNBA6zWBX6oNdl6nObPXPKF1gvLV&#10;JQ5UKohRSKIEJ0EmJXC8rhccIyXgzcTozE/peCOUDIwv0bmHvs/JfDVbzYpRMZmuRgVpmtHHdV2M&#10;puv8/q750NR1k/+I5POi7CTnQkf+137Oi7/rl8vLOnfiraNvSmVv0ZOkQPb6n0gnz6PN54bZGn7a&#10;uFhdtB9aOCVfnlt8I6/nKevXR2H5EwAA//8DAFBLAwQUAAYACAAAACEAd+csfd4AAAAJAQAADwAA&#10;AGRycy9kb3ducmV2LnhtbEyPsU7DQBBEeyT+4bRINBE5G0yCjM8RQkpBQZHggnLjW2wL357lu8SG&#10;r2dTkW5HM5p9U2xm16sTjaHzbCBdJqCIa287bgxUH9u7J1AhIlvsPZOBHwqwKa+vCsytn3hHp31s&#10;lJRwyNFAG+OQax3qlhyGpR+Ixfvyo8Mocmy0HXGSctfr+yRZaYcdy4cWB3ptqf7eH52BT/2GC72d&#10;1lW3i1XmOPt9X2TG3N7ML8+gIs3xPwxnfEGHUpgO/sg2qN5AlmayJZ4PUOI/rleiDxJ8SFLQZaEv&#10;F5R/AAAA//8DAFBLAQItABQABgAIAAAAIQC2gziS/gAAAOEBAAATAAAAAAAAAAAAAAAAAAAAAABb&#10;Q29udGVudF9UeXBlc10ueG1sUEsBAi0AFAAGAAgAAAAhADj9If/WAAAAlAEAAAsAAAAAAAAAAAAA&#10;AAAALwEAAF9yZWxzLy5yZWxzUEsBAi0AFAAGAAgAAAAhAGYjtDM2AgAAXAQAAA4AAAAAAAAAAAAA&#10;AAAALgIAAGRycy9lMm9Eb2MueG1sUEsBAi0AFAAGAAgAAAAhAHfnLH3eAAAACQEAAA8AAAAAAAAA&#10;AAAAAAAAkAQAAGRycy9kb3ducmV2LnhtbFBLBQYAAAAABAAEAPMAAACbBQAAAAA=&#10;" strokecolor="red" strokeweight="1.5pt">
                <v:stroke endarrow="block"/>
              </v:line>
            </w:pict>
          </mc:Fallback>
        </mc:AlternateContent>
      </w:r>
      <w:r>
        <w:rPr>
          <w:noProof/>
          <w:sz w:val="20"/>
        </w:rPr>
        <mc:AlternateContent>
          <mc:Choice Requires="wps">
            <w:drawing>
              <wp:anchor distT="0" distB="0" distL="114300" distR="114300" simplePos="0" relativeHeight="251740160" behindDoc="0" locked="0" layoutInCell="1" allowOverlap="1">
                <wp:simplePos x="0" y="0"/>
                <wp:positionH relativeFrom="column">
                  <wp:posOffset>1600200</wp:posOffset>
                </wp:positionH>
                <wp:positionV relativeFrom="paragraph">
                  <wp:posOffset>140335</wp:posOffset>
                </wp:positionV>
                <wp:extent cx="457200" cy="685800"/>
                <wp:effectExtent l="10160" t="16510" r="56515" b="50165"/>
                <wp:wrapNone/>
                <wp:docPr id="197" name="Connettore 1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858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97"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05pt" to="162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c9NAIAAFsEAAAOAAAAZHJzL2Uyb0RvYy54bWysVMuu2jAQ3VfqP1jeQxIaXhFwVSWkm9sW&#10;6d5+gLEdYtWxLdsQUNV/79gBWtpNVZWFGY/HZ86cGWf1dO4kOnHrhFZrnI1TjLiimgl1WOMvr/Vo&#10;gZHzRDEiteJrfOEOP23evln1puAT3WrJuEUAolzRmzVuvTdFkjja8o64sTZcwWGjbUc8bO0hYZb0&#10;gN7JZJKms6TXlhmrKXcOvNVwiDcRv2k49Z+bxnGP5BoDNx9XG9d9WJPNihQHS0wr6JUG+QcWHREK&#10;kt6hKuIJOlrxB1QnqNVON35MdZfophGUxxqgmiz9rZqXlhgeawFxnLnL5P4fLP102lkkGPRuOcdI&#10;kQ6aVGqluPfacpSh4AeVeuMKCC7VzoY66Vm9mGdNvzqkdNkSdeCR7evFAEAWbiQPV8LGGci17z9q&#10;BjHk6HWU7NzYLkCCGOgcO3O5d4afPaLgzKdz6DZGFI5mi+kC7JCBFLfLxjr/gesOBWONpVBBOFKQ&#10;07PzQ+gtJLiVroWU4CeFVKgP1afTNN5wWgoWTsOhs4d9KS06EZifuk7hd038EGb1UbGI1nLCtlfb&#10;EyHBRj5q4q0AlSTHIV3HGUaSw5MJ1sBPqpARKgbGV2sYoW/LdLldbBf5KJ/MtqM8rarR+7rMR7M6&#10;m0+rd1VZVtn3QD7Li1YwxlXgfxvnLP+7cbk+rGEQ7wN9Vyp5RI/qA9nbfyQdWx66PMzLXrPLzobq&#10;QvdhgmPw9bWFJ/LrPkb9/CZsfgAAAP//AwBQSwMEFAAGAAgAAAAhAI1rfWvgAAAACgEAAA8AAABk&#10;cnMvZG93bnJldi54bWxMjz9Pw0AMxXckvsPJSCwVveQa/ijkUiGkDgwMLRkY3cQkETlflLs2gU+P&#10;mWCz/Z6ef6/YLm5QZ5pC79lCuk5AEde+6bm1UL3tbh5AhYjc4OCZLHxRgG15eVFg3viZ93Q+xFZJ&#10;CIccLXQxjrnWoe7IYVj7kVi0Dz85jLJOrW4mnCXcDdokyZ122LN86HCk547qz8PJWXjXL7jSu/m+&#10;6vexyhxn36+rzNrrq+XpEVSkJf6Z4Rdf0KEUpqM/cRPUYMHcGukSZTApKDFsTCaHozg3SQq6LPT/&#10;CuUPAAAA//8DAFBLAQItABQABgAIAAAAIQC2gziS/gAAAOEBAAATAAAAAAAAAAAAAAAAAAAAAABb&#10;Q29udGVudF9UeXBlc10ueG1sUEsBAi0AFAAGAAgAAAAhADj9If/WAAAAlAEAAAsAAAAAAAAAAAAA&#10;AAAALwEAAF9yZWxzLy5yZWxzUEsBAi0AFAAGAAgAAAAhAGQhtz00AgAAWwQAAA4AAAAAAAAAAAAA&#10;AAAALgIAAGRycy9lMm9Eb2MueG1sUEsBAi0AFAAGAAgAAAAhAI1rfWvgAAAACgEAAA8AAAAAAAAA&#10;AAAAAAAAjgQAAGRycy9kb3ducmV2LnhtbFBLBQYAAAAABAAEAPMAAACbBQAAAAA=&#10;" strokecolor="red" strokeweight="1.5pt">
                <v:stroke endarrow="block"/>
              </v:line>
            </w:pict>
          </mc:Fallback>
        </mc:AlternateContent>
      </w:r>
      <w:r>
        <w:rPr>
          <w:noProof/>
          <w:sz w:val="20"/>
        </w:rPr>
        <mc:AlternateContent>
          <mc:Choice Requires="wps">
            <w:drawing>
              <wp:anchor distT="0" distB="0" distL="114300" distR="114300" simplePos="0" relativeHeight="251735040" behindDoc="0" locked="0" layoutInCell="1" allowOverlap="1">
                <wp:simplePos x="0" y="0"/>
                <wp:positionH relativeFrom="column">
                  <wp:posOffset>0</wp:posOffset>
                </wp:positionH>
                <wp:positionV relativeFrom="paragraph">
                  <wp:posOffset>140335</wp:posOffset>
                </wp:positionV>
                <wp:extent cx="1600200" cy="571500"/>
                <wp:effectExtent l="10160" t="16510" r="18415" b="12065"/>
                <wp:wrapNone/>
                <wp:docPr id="196" name="Casella di testo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b/>
                                <w:bCs/>
                                <w:sz w:val="20"/>
                              </w:rPr>
                              <w:t>Tipo di carattere</w:t>
                            </w:r>
                            <w:r>
                              <w:rPr>
                                <w:sz w:val="20"/>
                              </w:rPr>
                              <w:t>: consente di scegliere tra molti tipi di carattere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96" o:spid="_x0000_s1059" type="#_x0000_t202" style="position:absolute;left:0;text-align:left;margin-left:0;margin-top:11.05pt;width:126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z1NQIAAGUEAAAOAAAAZHJzL2Uyb0RvYy54bWysVNtu2zAMfR+wfxD0vthJk7Qx4hRdugwD&#10;ugvQ7QMYWY6FyaImKbGzrx8lp2l2wR6G+UEgQ/KQPCSzvO1bzQ7SeYWm5ONRzpk0AitldiX/8nnz&#10;6oYzH8BUoNHIkh+l57erly+WnS3kBBvUlXSMQIwvOlvyJgRbZJkXjWzBj9BKQ8YaXQuBVLfLKgcd&#10;obc6m+T5POvQVdahkN7Tr/eDka8Sfl1LET7WtZeB6ZJTbSG9Lr3b+GarJRQ7B7ZR4lQG/EMVLShD&#10;Sc9Q9xCA7Z36DapVwqHHOowEthnWtRIy9UDdjPNfunlswMrUC5Hj7Zkm//9gxYfDJ8dURbNbzDkz&#10;0NKQ1uCl1sAqxYL0AVm0EVOd9QUFPFoKCf1r7Ckqde3tA4qvnhlcN2B28s457BoJFVU6jpHZReiA&#10;4yPItnuPFSWEfcAE1NeujTQSMYzQaWLH85RkH5iIKed5TqPnTJBtdj2ekRxTQPEUbZ0PbyW2LAol&#10;d7QFCR0ODz4Mrk8uMZlHraqN0jopbrdda8cOQBuzoW+xOKH/5KYN6yJn+SwfGPgLRk7fnzBaFWj3&#10;tWpLfhN9TtsYeXtjKqoTigBKDzK1p82JyMjdwGLot32a3tVVzBBZ3mJ1JGodDrtOt0lCg+47Zx3t&#10;ecn9tz04yZl+Z2g8i/F0Gg8jKdPZ9YQUd2nZXlrACIIqeeBsENdhOKa9dWrXUKZhIQze0Uhrldh+&#10;rupUP+1ymtfp7uKxXOrJ6/nfYfUDAAD//wMAUEsDBBQABgAIAAAAIQAIn4rI2wAAAAcBAAAPAAAA&#10;ZHJzL2Rvd25yZXYueG1sTI/BTsMwEETvSPyDtUjcqJNIQEnjVAUE4sClIb1v4yUJjddR7Lbh71lO&#10;cNyZ0eybYj27QZ1oCr1nA+kiAUXceNtza6D+eLlZggoR2eLgmQx8U4B1eXlRYG79mbd0qmKrpIRD&#10;jga6GMdc69B05DAs/Egs3qefHEY5p1bbCc9S7gadJcmddtizfOhwpKeOmkN1dAaW27f7h6/3182z&#10;iztMHutD1bS1MddX82YFKtIc/8Lwiy/oUArT3h/ZBjUYkCHRQJaloMTNbjMR9hJLRdFlof/zlz8A&#10;AAD//wMAUEsBAi0AFAAGAAgAAAAhALaDOJL+AAAA4QEAABMAAAAAAAAAAAAAAAAAAAAAAFtDb250&#10;ZW50X1R5cGVzXS54bWxQSwECLQAUAAYACAAAACEAOP0h/9YAAACUAQAACwAAAAAAAAAAAAAAAAAv&#10;AQAAX3JlbHMvLnJlbHNQSwECLQAUAAYACAAAACEA+WsM9TUCAABlBAAADgAAAAAAAAAAAAAAAAAu&#10;AgAAZHJzL2Uyb0RvYy54bWxQSwECLQAUAAYACAAAACEACJ+KyNsAAAAHAQAADwAAAAAAAAAAAAAA&#10;AACPBAAAZHJzL2Rvd25yZXYueG1sUEsFBgAAAAAEAAQA8wAAAJcFAAAAAA==&#10;" fillcolor="#ff9" strokecolor="red" strokeweight="1.5pt">
                <v:textbox>
                  <w:txbxContent>
                    <w:p w:rsidR="00143046" w:rsidRDefault="00143046" w:rsidP="00143046">
                      <w:pPr>
                        <w:rPr>
                          <w:sz w:val="20"/>
                        </w:rPr>
                      </w:pPr>
                      <w:r>
                        <w:rPr>
                          <w:b/>
                          <w:bCs/>
                          <w:sz w:val="20"/>
                        </w:rPr>
                        <w:t>Tipo di carattere</w:t>
                      </w:r>
                      <w:r>
                        <w:rPr>
                          <w:sz w:val="20"/>
                        </w:rPr>
                        <w:t>: consente di scegliere tra molti tipi di carattere</w:t>
                      </w:r>
                    </w:p>
                  </w:txbxContent>
                </v:textbox>
              </v:shape>
            </w:pict>
          </mc:Fallback>
        </mc:AlternateContent>
      </w:r>
      <w:r>
        <w:rPr>
          <w:noProof/>
          <w:sz w:val="20"/>
        </w:rPr>
        <mc:AlternateContent>
          <mc:Choice Requires="wps">
            <w:drawing>
              <wp:anchor distT="0" distB="0" distL="114300" distR="114300" simplePos="0" relativeHeight="251737088" behindDoc="0" locked="0" layoutInCell="1" allowOverlap="1">
                <wp:simplePos x="0" y="0"/>
                <wp:positionH relativeFrom="column">
                  <wp:posOffset>3771900</wp:posOffset>
                </wp:positionH>
                <wp:positionV relativeFrom="paragraph">
                  <wp:posOffset>140335</wp:posOffset>
                </wp:positionV>
                <wp:extent cx="2286000" cy="342900"/>
                <wp:effectExtent l="10160" t="16510" r="18415" b="12065"/>
                <wp:wrapNone/>
                <wp:docPr id="195" name="Casella di testo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b/>
                                <w:bCs/>
                                <w:sz w:val="20"/>
                              </w:rPr>
                              <w:t xml:space="preserve">Corsivo: </w:t>
                            </w:r>
                            <w:r>
                              <w:rPr>
                                <w:sz w:val="20"/>
                              </w:rPr>
                              <w:t>simula la grafica in corsivo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95" o:spid="_x0000_s1060" type="#_x0000_t202" style="position:absolute;left:0;text-align:left;margin-left:297pt;margin-top:11.05pt;width:180pt;height:2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jBjOAIAAGUEAAAOAAAAZHJzL2Uyb0RvYy54bWysVF+P2jAMf5+07xDlfbRwcIOKcrpxY5p0&#10;+yPd9gFMmtJoaZwlgZZ9+jkpMG6T9jCNh8iu7Z/tn22Wd32r2UE6r9CUfDzKOZNGYKXMruRfv2xe&#10;zTnzAUwFGo0s+VF6frd6+WLZ2UJOsEFdSccIxPiisyVvQrBFlnnRyBb8CK00ZKzRtRBIdbusctAR&#10;equzSZ7fZh26yjoU0nv6+jAY+Srh17UU4VNdexmYLjnVFtLr0ruNb7ZaQrFzYBslTmXAP1TRgjKU&#10;9AL1AAHY3qk/oFolHHqsw0hgm2FdKyFTD9TNOP+tm6cGrEy9EDneXmjy/w9WfDx8dkxVNLvFjDMD&#10;LQ1pDV5qDaxSLEgfkEUbMdVZX1DAk6WQ0L/BnqJS194+ovjmmcF1A2Yn753DrpFQUaXjGJldhQ44&#10;PoJsuw9YUULYB0xAfe3aSCMRwwidJna8TEn2gQn6OJnMb/OcTIJsN9PJguSYAopztHU+vJPYsiiU&#10;3NEWJHQ4PPowuJ5dYjKPWlUbpXVS3G671o4dgDZmQ7/F4oT+zE0b1kXO8lk+MPAXDCr2XOEzjFYF&#10;2n2t2pLPo89pGyNvb01FdUIRQOlBpva0OREZuRtYDP22T9O7mZ4HtMXqSNQ6HHadbpOEBt0Pzjra&#10;85L773twkjP93tB4FuPpNB5GUqaz1xNS3LVle20BIwiq5IGzQVyH4Zj21qldQ5mGhTB4TyOtVWI7&#10;zn6o6lQ/7XKa1+nu4rFc68nr17/D6icAAAD//wMAUEsDBBQABgAIAAAAIQAJ3Nsf3wAAAAkBAAAP&#10;AAAAZHJzL2Rvd25yZXYueG1sTI/NTsMwEITvSLyDtUjcqJOI/iSNUxUQiAOXhnDfxtskNF5HsduG&#10;t8c9wXF2RrPf5JvJ9OJMo+ssK4hnEQji2uqOGwXV5+vDCoTzyBp7y6TghxxsitubHDNtL7yjc+kb&#10;EUrYZaig9X7IpHR1SwbdzA7EwTvY0aAPcmykHvESyk0vkyhaSIMdhw8tDvTcUn0sT0bBave+TL8/&#10;3rYvxn9h9FQdy7qplLq/m7ZrEJ4m/xeGK35AhyIw7e2JtRO9gnn6GLZ4BUkSgwiBdH497BUsFzHI&#10;Ipf/FxS/AAAA//8DAFBLAQItABQABgAIAAAAIQC2gziS/gAAAOEBAAATAAAAAAAAAAAAAAAAAAAA&#10;AABbQ29udGVudF9UeXBlc10ueG1sUEsBAi0AFAAGAAgAAAAhADj9If/WAAAAlAEAAAsAAAAAAAAA&#10;AAAAAAAALwEAAF9yZWxzLy5yZWxzUEsBAi0AFAAGAAgAAAAhAKzyMGM4AgAAZQQAAA4AAAAAAAAA&#10;AAAAAAAALgIAAGRycy9lMm9Eb2MueG1sUEsBAi0AFAAGAAgAAAAhAAnc2x/fAAAACQEAAA8AAAAA&#10;AAAAAAAAAAAAkgQAAGRycy9kb3ducmV2LnhtbFBLBQYAAAAABAAEAPMAAACeBQAAAAA=&#10;" fillcolor="#ff9" strokecolor="red" strokeweight="1.5pt">
                <v:textbox>
                  <w:txbxContent>
                    <w:p w:rsidR="00143046" w:rsidRDefault="00143046" w:rsidP="00143046">
                      <w:pPr>
                        <w:rPr>
                          <w:sz w:val="20"/>
                        </w:rPr>
                      </w:pPr>
                      <w:r>
                        <w:rPr>
                          <w:b/>
                          <w:bCs/>
                          <w:sz w:val="20"/>
                        </w:rPr>
                        <w:t xml:space="preserve">Corsivo: </w:t>
                      </w:r>
                      <w:r>
                        <w:rPr>
                          <w:sz w:val="20"/>
                        </w:rPr>
                        <w:t>simula la grafica in corsivo</w:t>
                      </w:r>
                    </w:p>
                  </w:txbxContent>
                </v:textbox>
              </v:shape>
            </w:pict>
          </mc:Fallback>
        </mc:AlternateContent>
      </w:r>
      <w:r>
        <w:t xml:space="preserve">                                               </w:t>
      </w:r>
    </w:p>
    <w:p w:rsidR="00143046" w:rsidRDefault="00143046" w:rsidP="00143046">
      <w:pPr>
        <w:pStyle w:val="Intestazione"/>
        <w:tabs>
          <w:tab w:val="clear" w:pos="4819"/>
          <w:tab w:val="clear" w:pos="9638"/>
        </w:tabs>
        <w:jc w:val="both"/>
      </w:pPr>
      <w:r>
        <w:t xml:space="preserve">                                                     </w:t>
      </w: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r>
        <w:rPr>
          <w:noProof/>
          <w:sz w:val="20"/>
        </w:rPr>
        <mc:AlternateContent>
          <mc:Choice Requires="wps">
            <w:drawing>
              <wp:anchor distT="0" distB="0" distL="114300" distR="114300" simplePos="0" relativeHeight="251743232" behindDoc="0" locked="0" layoutInCell="1" allowOverlap="1">
                <wp:simplePos x="0" y="0"/>
                <wp:positionH relativeFrom="column">
                  <wp:posOffset>4229100</wp:posOffset>
                </wp:positionH>
                <wp:positionV relativeFrom="paragraph">
                  <wp:posOffset>115570</wp:posOffset>
                </wp:positionV>
                <wp:extent cx="228600" cy="228600"/>
                <wp:effectExtent l="57785" t="16510" r="18415" b="50165"/>
                <wp:wrapNone/>
                <wp:docPr id="194" name="Connettore 1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94"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9.1pt" to="351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6uOwIAAGUEAAAOAAAAZHJzL2Uyb0RvYy54bWysVM1u2zAMvg/YOwi6p7YzN0uMOsVgJ9uh&#10;6wK0ewBFkmNhsiRIapxg2LuPVNKs3S7DsBwUij8fyY+Ub24PgyZ76YOypqbFVU6JNNwKZXY1/fq4&#10;nswpCZEZwbQ1sqZHGejt8u2bm9FVcmp7q4X0BEBMqEZX0z5GV2VZ4L0cWLiyThowdtYPLMLV7zLh&#10;2Qjog86meT7LRuuF85bLEEDbnox0mfC7TvL4peuCjETXFGqL6fTp3OKZLW9YtfPM9Yqfy2D/UMXA&#10;lIGkF6iWRUaevPoDalDc22C7eMXtkNmuU1ymHqCbIv+tm4eeOZl6AXKCu9AU/h8sv99vPFECZrco&#10;KTFsgCE11hgZo/WSFAT1wNLoQgXOjdl47JMfzIO7s/xbIMY2PTM7map9PDoAKDAiexWCl+Ag13b8&#10;bAX4sKdoE2WHzg+k08p9wkAEB1rIIc3oeJmRPETCQTmdzmc5TJKD6SxjLlYhDAY7H+JHaQeCQk21&#10;Mkghq9j+LsST67MLqo1dK61BzyptyIg85Nd5ighWK4FWNAa/2zbakz2DTVqvc/ilJsHy0s3bJyMS&#10;Wi+ZWJ3lyJQGmcTETvQK+NKSYrpBCkq0hMeD0qk+bTAjdAwVn6XTMn1f5IvVfDUvJ+V0tpqUedtO&#10;PqybcjJbF++v23dt07TFDyy+KKteCSEN1v+82EX5d4tzfmKnlbys9oWp7DV6Yh+Kff5PRafh47xP&#10;m7O14rjx2B3uAexycj6/O3wsL+/J69fXYfkTAAD//wMAUEsDBBQABgAIAAAAIQC23o0+3gAAAAkB&#10;AAAPAAAAZHJzL2Rvd25yZXYueG1sTI/BTsMwEETvSPyDtUjcqINVTBXiVFUFFy6IguC6jd0kJV6H&#10;2GnTfj3LCY47M5p9Uywn34mDG2IbyMDtLAPhqAq2pdrA+9vTzQJETEgWu0DOwMlFWJaXFwXmNhzp&#10;1R02qRZcQjFHA01KfS5lrBrnMc5C74i9XRg8Jj6HWtoBj1zuO6myTEuPLfGHBnu3blz1tRm9gfNK&#10;Zx+qevTn+D1/+dwTrsfTszHXV9PqAURyU/oLwy8+o0PJTNswko2iM6C15i2JjYUCwYH7TLGwNXA3&#10;VyDLQv5fUP4AAAD//wMAUEsBAi0AFAAGAAgAAAAhALaDOJL+AAAA4QEAABMAAAAAAAAAAAAAAAAA&#10;AAAAAFtDb250ZW50X1R5cGVzXS54bWxQSwECLQAUAAYACAAAACEAOP0h/9YAAACUAQAACwAAAAAA&#10;AAAAAAAAAAAvAQAAX3JlbHMvLnJlbHNQSwECLQAUAAYACAAAACEAZYP+rjsCAABlBAAADgAAAAAA&#10;AAAAAAAAAAAuAgAAZHJzL2Uyb0RvYy54bWxQSwECLQAUAAYACAAAACEAtt6NPt4AAAAJAQAADwAA&#10;AAAAAAAAAAAAAACVBAAAZHJzL2Rvd25yZXYueG1sUEsFBgAAAAAEAAQA8wAAAKAFAAAAAA==&#10;" strokecolor="red" strokeweight="1.5pt">
                <v:stroke endarrow="block"/>
              </v:line>
            </w:pict>
          </mc:Fallback>
        </mc:AlternateContent>
      </w:r>
      <w:r>
        <w:rPr>
          <w:noProof/>
          <w:sz w:val="20"/>
        </w:rPr>
        <mc:AlternateContent>
          <mc:Choice Requires="wps">
            <w:drawing>
              <wp:anchor distT="0" distB="0" distL="114300" distR="114300" simplePos="0" relativeHeight="251742208" behindDoc="0" locked="0" layoutInCell="1" allowOverlap="1">
                <wp:simplePos x="0" y="0"/>
                <wp:positionH relativeFrom="column">
                  <wp:posOffset>3771900</wp:posOffset>
                </wp:positionH>
                <wp:positionV relativeFrom="paragraph">
                  <wp:posOffset>1270</wp:posOffset>
                </wp:positionV>
                <wp:extent cx="114300" cy="342900"/>
                <wp:effectExtent l="10160" t="16510" r="66040" b="40640"/>
                <wp:wrapNone/>
                <wp:docPr id="193" name="Connettore 1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9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pt" to="306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NAIAAFsEAAAOAAAAZHJzL2Uyb0RvYy54bWysVMGO2jAQvVfqP1i+QxLIbiEirKqE9LJt&#10;kXb7AcZ2iFXHtmxDQFX/vWMHaGkvVVUOZjwev3nzZpzV06mX6MitE1qVOJumGHFFNRNqX+Ivr81k&#10;gZHzRDEiteIlPnOHn9Zv36wGU/CZ7rRk3CIAUa4YTIk7702RJI52vCduqg1XcNhq2xMPW7tPmCUD&#10;oPcymaXpYzJoy4zVlDsH3no8xOuI37ac+s9t67hHssTAzcfVxnUX1mS9IsXeEtMJeqFB/oFFT4SC&#10;pDeomniCDlb8AdULarXTrZ9S3Se6bQXlsQaoJkt/q+alI4bHWkAcZ24yuf8HSz8dtxYJBr1bzjFS&#10;pIcmVVop7r22HGUo+EGlwbgCgiu1taFOelIv5lnTrw4pXXVE7Xlk+3o2AJCFG8ndlbBxBnLtho+a&#10;QQw5eB0lO7W2D5AgBjrFzpxvneEnjyg4syyfp9A/CkfzfLYEO2QgxfWysc5/4LpHwSixFCoIRwpy&#10;fHZ+DL2GBLfSjZAS/KSQCg2h+vQhjTecloKF03Do7H5XSYuOBOanaVL4XRLfhVl9UCyidZywzcX2&#10;REiwkY+aeCtAJclxSNdzhpHk8GSCNfKTKmSEioHxxRpH6NsyXW4Wm0U+yWePm0me1vXkfVPlk8cm&#10;e/dQz+uqqrPvgXyWF51gjKvA/zrOWf5343J5WOMg3gb6plRyjx7VB7LX/0g6tjx0eZyXnWbnrQ3V&#10;he7DBMfgy2sLT+TXfYz6+U1Y/wAAAP//AwBQSwMEFAAGAAgAAAAhAMm9ClzdAAAABwEAAA8AAABk&#10;cnMvZG93bnJldi54bWxMj7FOw0AQRHsk/uG0SDRRco5lQjA+RwgpBQVFggvKjW+xLXx7lu8SG76e&#10;pYJydlYzb4rd7Hp1oTF0ng2sVwko4trbjhsD1dt+uQUVIrLF3jMZ+KIAu/L6qsDc+okPdDnGRkkI&#10;hxwNtDEOudahbslhWPmBWLwPPzqMIsdG2xEnCXe9TpNkox12LA0tDvTcUv15PDsD7/oFF3o/3Vfd&#10;IVaZ4+z7dZEZc3szPz2CijTHv2f4xRd0KIXp5M9sg+oN3D1ksiUaSEGJvVmnIk9yz1LQZaH/85c/&#10;AAAA//8DAFBLAQItABQABgAIAAAAIQC2gziS/gAAAOEBAAATAAAAAAAAAAAAAAAAAAAAAABbQ29u&#10;dGVudF9UeXBlc10ueG1sUEsBAi0AFAAGAAgAAAAhADj9If/WAAAAlAEAAAsAAAAAAAAAAAAAAAAA&#10;LwEAAF9yZWxzLy5yZWxzUEsBAi0AFAAGAAgAAAAhAJT6j4k0AgAAWwQAAA4AAAAAAAAAAAAAAAAA&#10;LgIAAGRycy9lMm9Eb2MueG1sUEsBAi0AFAAGAAgAAAAhAMm9ClzdAAAABwEAAA8AAAAAAAAAAAAA&#10;AAAAjgQAAGRycy9kb3ducmV2LnhtbFBLBQYAAAAABAAEAPMAAACYBQAAAAA=&#10;" strokecolor="red" strokeweight="1.5pt">
                <v:stroke endarrow="block"/>
              </v:line>
            </w:pict>
          </mc:Fallback>
        </mc:AlternateContent>
      </w:r>
      <w:r>
        <w:rPr>
          <w:noProof/>
          <w:sz w:val="20"/>
        </w:rPr>
        <mc:AlternateContent>
          <mc:Choice Requires="wps">
            <w:drawing>
              <wp:anchor distT="0" distB="0" distL="114300" distR="114300" simplePos="0" relativeHeight="251738112" behindDoc="0" locked="0" layoutInCell="1" allowOverlap="1">
                <wp:simplePos x="0" y="0"/>
                <wp:positionH relativeFrom="column">
                  <wp:posOffset>4457700</wp:posOffset>
                </wp:positionH>
                <wp:positionV relativeFrom="paragraph">
                  <wp:posOffset>115570</wp:posOffset>
                </wp:positionV>
                <wp:extent cx="1600200" cy="571500"/>
                <wp:effectExtent l="10160" t="16510" r="18415" b="12065"/>
                <wp:wrapNone/>
                <wp:docPr id="192" name="Casella di testo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b/>
                                <w:bCs/>
                                <w:sz w:val="20"/>
                              </w:rPr>
                              <w:t xml:space="preserve">Sottolineato: </w:t>
                            </w:r>
                            <w:r>
                              <w:rPr>
                                <w:sz w:val="20"/>
                              </w:rPr>
                              <w:t>compare una linea al di sotto del carattere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92" o:spid="_x0000_s1061" type="#_x0000_t202" style="position:absolute;left:0;text-align:left;margin-left:351pt;margin-top:9.1pt;width:126pt;height: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1mNQIAAGUEAAAOAAAAZHJzL2Uyb0RvYy54bWysVNtu2zAMfR+wfxD0vtjJkrYx4hRdugwD&#10;ugvQ7QMYWY6FyaImKbG7ry8lu2l2wR6G+UEgQ/KQPCSzuu5bzY7SeYWm5NNJzpk0Aitl9iX/+mX7&#10;6oozH8BUoNHIkj9Iz6/XL1+sOlvIGTaoK+kYgRhfdLbkTQi2yDIvGtmCn6CVhow1uhYCqW6fVQ46&#10;Qm91Nsvzi6xDV1mHQnpPv94ORr5O+HUtRfhU114GpktOtYX0uvTu4putV1DsHdhGibEM+IcqWlCG&#10;kp6gbiEAOzj1G1SrhEOPdZgIbDOsayVk6oG6mea/dHPfgJWpFyLH2xNN/v/Bio/Hz46pima3nHFm&#10;oKUhbcBLrYFVigXpA7JoI6Y66wsKuLcUEvo32FNU6trbOxTfPDO4acDs5Y1z2DUSKqp0GiOzs9AB&#10;x0eQXfcBK0oIh4AJqK9dG2kkYhih08QeTlOSfWAiprzIcxo9Z4Jsi8vpguSYAoqnaOt8eCexZVEo&#10;uaMtSOhwvPNhcH1yick8alVtldZJcfvdRjt2BNqYLX3L5Yj+k5s2rIuc5Yt8YOAvGDl9f8JoVaDd&#10;16ot+VX0Gbcx8vbWVFQnFAGUHmRqT5uRyMjdwGLod32a3utFzBBZ3mH1QNQ6HHadbpOEBt0Pzjra&#10;85L77wdwkjP93tB4ltP5PB5GUuaLyxkp7tyyO7eAEQRV8sDZIG7CcEwH69S+oUzDQhi8oZHWKrH9&#10;XNVYP+1ymtd4d/FYzvXk9fzvsH4EAAD//wMAUEsDBBQABgAIAAAAIQBt21ej3QAAAAoBAAAPAAAA&#10;ZHJzL2Rvd25yZXYueG1sTI/BTsMwEETvSPyDtUjcqE0ENA1xqgICceDSEO7bZElC43UUu234e5YT&#10;HHdmNPsmX89uUEeaQu/ZwvXCgCKufdNza6F6f75KQYWI3ODgmSx8U4B1cX6WY9b4E2/pWMZWSQmH&#10;DC10MY6Z1qHuyGFY+JFYvE8/OYxyTq1uJjxJuRt0YsyddtizfOhwpMeO6n15cBbS7ety9fX2snly&#10;8QPNQ7Uv67ay9vJi3tyDijTHvzD84gs6FMK08wdughosLE0iW6IYaQJKAqvbGxF2IhhRdJHr/xOK&#10;HwAAAP//AwBQSwECLQAUAAYACAAAACEAtoM4kv4AAADhAQAAEwAAAAAAAAAAAAAAAAAAAAAAW0Nv&#10;bnRlbnRfVHlwZXNdLnhtbFBLAQItABQABgAIAAAAIQA4/SH/1gAAAJQBAAALAAAAAAAAAAAAAAAA&#10;AC8BAABfcmVscy8ucmVsc1BLAQItABQABgAIAAAAIQBuTW1mNQIAAGUEAAAOAAAAAAAAAAAAAAAA&#10;AC4CAABkcnMvZTJvRG9jLnhtbFBLAQItABQABgAIAAAAIQBt21ej3QAAAAoBAAAPAAAAAAAAAAAA&#10;AAAAAI8EAABkcnMvZG93bnJldi54bWxQSwUGAAAAAAQABADzAAAAmQUAAAAA&#10;" fillcolor="#ff9" strokecolor="red" strokeweight="1.5pt">
                <v:textbox>
                  <w:txbxContent>
                    <w:p w:rsidR="00143046" w:rsidRDefault="00143046" w:rsidP="00143046">
                      <w:pPr>
                        <w:rPr>
                          <w:sz w:val="20"/>
                        </w:rPr>
                      </w:pPr>
                      <w:r>
                        <w:rPr>
                          <w:b/>
                          <w:bCs/>
                          <w:sz w:val="20"/>
                        </w:rPr>
                        <w:t xml:space="preserve">Sottolineato: </w:t>
                      </w:r>
                      <w:r>
                        <w:rPr>
                          <w:sz w:val="20"/>
                        </w:rPr>
                        <w:t>compare una linea al di sotto del carattere</w:t>
                      </w:r>
                    </w:p>
                  </w:txbxContent>
                </v:textbox>
              </v:shape>
            </w:pict>
          </mc:Fallback>
        </mc:AlternateContent>
      </w:r>
      <w:r>
        <w:t xml:space="preserve">                                                     </w:t>
      </w: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center"/>
      </w:pPr>
      <w:r>
        <w:rPr>
          <w:noProof/>
          <w:sz w:val="20"/>
        </w:rPr>
        <mc:AlternateContent>
          <mc:Choice Requires="wps">
            <w:drawing>
              <wp:anchor distT="0" distB="0" distL="114300" distR="114300" simplePos="0" relativeHeight="251744256" behindDoc="0" locked="0" layoutInCell="1" allowOverlap="1">
                <wp:simplePos x="0" y="0"/>
                <wp:positionH relativeFrom="column">
                  <wp:posOffset>2971800</wp:posOffset>
                </wp:positionH>
                <wp:positionV relativeFrom="paragraph">
                  <wp:posOffset>137160</wp:posOffset>
                </wp:positionV>
                <wp:extent cx="228600" cy="228600"/>
                <wp:effectExtent l="10160" t="54610" r="56515" b="12065"/>
                <wp:wrapNone/>
                <wp:docPr id="191" name="Connettore 1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91"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8pt" to="252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gEOQIAAGUEAAAOAAAAZHJzL2Uyb0RvYy54bWysVMGO2jAQvVfqP1i+QxKapRARVlVCetm2&#10;SLvt3dgOserYlm0IqOq/d2wCLe2lqsrBjO2ZNzNvnrN6PPUSHbl1QqsSZ9MUI66oZkLtS/z5pZks&#10;MHKeKEakVrzEZ+7w4/r1q9VgCj7TnZaMWwQgyhWDKXHnvSmSxNGO98RNteEKLltte+Jha/cJs2QA&#10;9F4mszSdJ4O2zFhNuXNwWl8u8Trity2n/lPbOu6RLDHU5uNq47oLa7JekWJviekEHcsg/1BFT4SC&#10;pDeomniCDlb8AdULarXTrZ9S3Se6bQXlsQfoJkt/6+a5I4bHXoAcZ240uf8HSz8etxYJBrNbZhgp&#10;0sOQKq0U915bjjIUzoGlwbgCnCu1taFPelLP5knTrw4pXXVE7Xms9uVsACBGJHchYeMM5NoNHzQD&#10;H3LwOlJ2am2PWinMlxAYwIEWdIozOt9mxE8eUTiczRbzFCZJ4Wq0obqEFAEmBBvr/HuuexSMEkuh&#10;AoWkIMcn5y+uV5dwrHQjpIwykAoNgYf0IY0RTkvBwm3wc3a/q6RFRwJKapoUfoEWSHznZvVBsYjW&#10;ccI2o+2JkGAjH9nxVgBfkuOQrucMI8nh8QTrgihVyAgdQ8WjdRHTt2W63Cw2i3ySz+abSZ7W9eRd&#10;U+WTeZO9fajf1FVVZ99D8VledIIxrkL9V2Fn+d8JZ3xiF0nepH1jKrlHjyRAsdf/WHQcfpj3RTk7&#10;zc5bG7oLOgAtR+fx3YXH8us+ev38Oqx/AAAA//8DAFBLAwQUAAYACAAAACEAFg5dnd8AAAAJAQAA&#10;DwAAAGRycy9kb3ducmV2LnhtbEyPQU/DMAyF70j8h8hI3Fi6qoSpazpNE1y4IDYE16zx2kLjlCbd&#10;uv16zAlutt/T8/eK1eQ6ccQhtJ40zGcJCKTK25ZqDW+7p7sFiBANWdN5Qg1nDLAqr68Kk1t/olc8&#10;bmMtOIRCbjQ0Mfa5lKFq0Jkw8z0Sawc/OBN5HWppB3PicNfJNEmUdKYl/tCYHjcNVl/b0Wm4rFXy&#10;nlaP7hK+s5ePTzKb8fys9e3NtF6CiDjFPzP84jM6lMy09yPZIDoNmVpwl6ghnSsQbLhPMj7seXhQ&#10;IMtC/m9Q/gAAAP//AwBQSwECLQAUAAYACAAAACEAtoM4kv4AAADhAQAAEwAAAAAAAAAAAAAAAAAA&#10;AAAAW0NvbnRlbnRfVHlwZXNdLnhtbFBLAQItABQABgAIAAAAIQA4/SH/1gAAAJQBAAALAAAAAAAA&#10;AAAAAAAAAC8BAABfcmVscy8ucmVsc1BLAQItABQABgAIAAAAIQACxcgEOQIAAGUEAAAOAAAAAAAA&#10;AAAAAAAAAC4CAABkcnMvZTJvRG9jLnhtbFBLAQItABQABgAIAAAAIQAWDl2d3wAAAAkBAAAPAAAA&#10;AAAAAAAAAAAAAJMEAABkcnMvZG93bnJldi54bWxQSwUGAAAAAAQABADzAAAAnwUAAAAA&#10;" strokecolor="red" strokeweight="1.5pt">
                <v:stroke endarrow="block"/>
              </v:line>
            </w:pict>
          </mc:Fallback>
        </mc:AlternateContent>
      </w:r>
      <w:r>
        <w:rPr>
          <w:noProof/>
        </w:rPr>
        <w:drawing>
          <wp:inline distT="0" distB="0" distL="0" distR="0">
            <wp:extent cx="2419350" cy="200025"/>
            <wp:effectExtent l="0" t="0" r="0" b="9525"/>
            <wp:docPr id="41" name="Immagine 41" descr="TipoDimensionecaratt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poDimensionecaratter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19350" cy="200025"/>
                    </a:xfrm>
                    <a:prstGeom prst="rect">
                      <a:avLst/>
                    </a:prstGeom>
                    <a:noFill/>
                    <a:ln>
                      <a:noFill/>
                    </a:ln>
                  </pic:spPr>
                </pic:pic>
              </a:graphicData>
            </a:graphic>
          </wp:inline>
        </w:drawing>
      </w: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r>
        <w:rPr>
          <w:noProof/>
          <w:sz w:val="20"/>
        </w:rPr>
        <mc:AlternateContent>
          <mc:Choice Requires="wps">
            <w:drawing>
              <wp:anchor distT="0" distB="0" distL="114300" distR="114300" simplePos="0" relativeHeight="251739136" behindDoc="0" locked="0" layoutInCell="1" allowOverlap="1">
                <wp:simplePos x="0" y="0"/>
                <wp:positionH relativeFrom="column">
                  <wp:posOffset>1371600</wp:posOffset>
                </wp:positionH>
                <wp:positionV relativeFrom="paragraph">
                  <wp:posOffset>5080</wp:posOffset>
                </wp:positionV>
                <wp:extent cx="1600200" cy="571500"/>
                <wp:effectExtent l="10160" t="16510" r="18415" b="12065"/>
                <wp:wrapNone/>
                <wp:docPr id="190" name="Casella di testo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b/>
                                <w:bCs/>
                                <w:sz w:val="20"/>
                              </w:rPr>
                              <w:t>Dimensione carattere</w:t>
                            </w:r>
                            <w:r>
                              <w:rPr>
                                <w:sz w:val="20"/>
                              </w:rPr>
                              <w:t>: modifica le dimensioni del carattere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90" o:spid="_x0000_s1062" type="#_x0000_t202" style="position:absolute;left:0;text-align:left;margin-left:108pt;margin-top:.4pt;width:126pt;height: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XCNAIAAGUEAAAOAAAAZHJzL2Uyb0RvYy54bWysVNtu2zAMfR+wfxD0vtjJkrQx4hRdugwD&#10;ugvQ7QMYWY6FyaImKbGzry8lp2l2wR6G+UEgQ/KQPCSzvOlbzQ7SeYWm5ONRzpk0AitldiX/+mXz&#10;6pozH8BUoNHIkh+l5zerly+WnS3kBBvUlXSMQIwvOlvyJgRbZJkXjWzBj9BKQ8YaXQuBVLfLKgcd&#10;obc6m+T5POvQVdahkN7Tr3eDka8Sfl1LET7VtZeB6ZJTbSG9Lr3b+GarJRQ7B7ZR4lQG/EMVLShD&#10;Sc9QdxCA7Z36DapVwqHHOowEthnWtRIy9UDdjPNfunlowMrUC5Hj7Zkm//9gxcfDZ8dURbNbED8G&#10;WhrSGrzUGlilWJA+IIs2YqqzvqCAB0shoX+DPUWlrr29R/HNM4PrBsxO3jqHXSOhokrHMTK7CB1w&#10;fATZdh+wooSwD5iA+tq1kUYihhE6VXQ8T0n2gYmYcp7nNHrOBNlmV+MZyTEFFE/R1vnwTmLLolBy&#10;R1uQ0OFw78Pg+uQSk3nUqtoorZPidtu1duwAtDEb+haLE/pPbtqwLnE2ywcG/oKR0/cnjFYF2n2t&#10;2pJfR5/TNkbe3pqK6oQigNKDTO1pcyIycjewGPptn6b3eh4zRJa3WB2JWofDrtNtktCg+8FZR3te&#10;cv99D05ypt8bGs9iPJ3Gw0jKdHY1IcVdWraXFjCCoEoeOBvEdRiOaW+d2jWUaVgIg7c00loltp+r&#10;OtVPu5zmdbq7eCyXevJ6/ndYPQIAAP//AwBQSwMEFAAGAAgAAAAhALqLhHPbAAAABwEAAA8AAABk&#10;cnMvZG93bnJldi54bWxMj0FPg0AQhe8m/ofNmHizu20MUmRpqkbjwUsR71MYAcvOEnbb4r93POnx&#10;5U2+902+md2gTjSF3rOF5cKAIq5903NroXp/vklBhYjc4OCZLHxTgE1xeZFj1vgz7+hUxlYJhEOG&#10;FroYx0zrUHfkMCz8SCzdp58cRolTq5sJzwJ3g14Zk2iHPctChyM9dlQfyqOzkO5e79Zfby/bJxc/&#10;0DxUh7JuK2uvr+btPahIc/w7hl99UYdCnPb+yE1Qg4XVMpFfosBASX2bpBL3FtYmBV3k+r9/8QMA&#10;AP//AwBQSwECLQAUAAYACAAAACEAtoM4kv4AAADhAQAAEwAAAAAAAAAAAAAAAAAAAAAAW0NvbnRl&#10;bnRfVHlwZXNdLnhtbFBLAQItABQABgAIAAAAIQA4/SH/1gAAAJQBAAALAAAAAAAAAAAAAAAAAC8B&#10;AABfcmVscy8ucmVsc1BLAQItABQABgAIAAAAIQAFXWXCNAIAAGUEAAAOAAAAAAAAAAAAAAAAAC4C&#10;AABkcnMvZTJvRG9jLnhtbFBLAQItABQABgAIAAAAIQC6i4Rz2wAAAAcBAAAPAAAAAAAAAAAAAAAA&#10;AI4EAABkcnMvZG93bnJldi54bWxQSwUGAAAAAAQABADzAAAAlgUAAAAA&#10;" fillcolor="#ff9" strokecolor="red" strokeweight="1.5pt">
                <v:textbox>
                  <w:txbxContent>
                    <w:p w:rsidR="00143046" w:rsidRDefault="00143046" w:rsidP="00143046">
                      <w:pPr>
                        <w:rPr>
                          <w:sz w:val="20"/>
                        </w:rPr>
                      </w:pPr>
                      <w:r>
                        <w:rPr>
                          <w:b/>
                          <w:bCs/>
                          <w:sz w:val="20"/>
                        </w:rPr>
                        <w:t>Dimensione carattere</w:t>
                      </w:r>
                      <w:r>
                        <w:rPr>
                          <w:sz w:val="20"/>
                        </w:rPr>
                        <w:t>: modifica le dimensioni del carattere</w:t>
                      </w:r>
                    </w:p>
                  </w:txbxContent>
                </v:textbox>
              </v:shape>
            </w:pict>
          </mc:Fallback>
        </mc:AlternateContent>
      </w: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p>
    <w:p w:rsidR="00143046" w:rsidRDefault="00143046" w:rsidP="00143046">
      <w:pPr>
        <w:pStyle w:val="Titolo1"/>
        <w:jc w:val="both"/>
        <w:rPr>
          <w:b w:val="0"/>
          <w:bCs w:val="0"/>
          <w:sz w:val="22"/>
        </w:rPr>
      </w:pPr>
      <w:r>
        <w:rPr>
          <w:b w:val="0"/>
          <w:bCs w:val="0"/>
          <w:sz w:val="22"/>
          <w:u w:val="single"/>
        </w:rPr>
        <w:t>Attenzione!</w:t>
      </w:r>
      <w:r>
        <w:rPr>
          <w:sz w:val="22"/>
        </w:rPr>
        <w:t xml:space="preserve">:  </w:t>
      </w:r>
      <w:r>
        <w:rPr>
          <w:b w:val="0"/>
          <w:sz w:val="22"/>
        </w:rPr>
        <w:t>come prima cosa,</w:t>
      </w:r>
      <w:r>
        <w:rPr>
          <w:sz w:val="22"/>
        </w:rPr>
        <w:t xml:space="preserve"> </w:t>
      </w:r>
      <w:r>
        <w:rPr>
          <w:b w:val="0"/>
          <w:bCs w:val="0"/>
          <w:sz w:val="22"/>
        </w:rPr>
        <w:t xml:space="preserve">devi sempre </w:t>
      </w:r>
      <w:r>
        <w:rPr>
          <w:bCs w:val="0"/>
          <w:sz w:val="22"/>
        </w:rPr>
        <w:t>selezionare</w:t>
      </w:r>
      <w:r>
        <w:rPr>
          <w:b w:val="0"/>
          <w:bCs w:val="0"/>
          <w:sz w:val="22"/>
        </w:rPr>
        <w:t xml:space="preserve"> la parte di testo che vuoi modificare.</w:t>
      </w:r>
    </w:p>
    <w:p w:rsidR="00143046" w:rsidRDefault="00143046" w:rsidP="00143046">
      <w:pPr>
        <w:pStyle w:val="Titolo1"/>
        <w:jc w:val="both"/>
        <w:rPr>
          <w:sz w:val="24"/>
        </w:rPr>
      </w:pPr>
    </w:p>
    <w:p w:rsidR="00143046" w:rsidRDefault="00E60FA1" w:rsidP="00143046">
      <w:pPr>
        <w:jc w:val="both"/>
        <w:rPr>
          <w:sz w:val="24"/>
        </w:rPr>
      </w:pPr>
      <w:r>
        <w:rPr>
          <w:noProof/>
          <w:sz w:val="20"/>
        </w:rPr>
        <mc:AlternateContent>
          <mc:Choice Requires="wps">
            <w:drawing>
              <wp:anchor distT="0" distB="0" distL="114300" distR="114300" simplePos="0" relativeHeight="251844608" behindDoc="0" locked="0" layoutInCell="1" allowOverlap="1" wp14:anchorId="50DB8B5D" wp14:editId="117E415C">
                <wp:simplePos x="0" y="0"/>
                <wp:positionH relativeFrom="column">
                  <wp:posOffset>-76835</wp:posOffset>
                </wp:positionH>
                <wp:positionV relativeFrom="paragraph">
                  <wp:posOffset>57785</wp:posOffset>
                </wp:positionV>
                <wp:extent cx="1257300" cy="457200"/>
                <wp:effectExtent l="19050" t="19050" r="19050" b="38100"/>
                <wp:wrapNone/>
                <wp:docPr id="189" name="Freccia a sinistra 189">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leftArrow">
                          <a:avLst>
                            <a:gd name="adj1" fmla="val 50000"/>
                            <a:gd name="adj2" fmla="val 50000"/>
                          </a:avLst>
                        </a:prstGeom>
                        <a:solidFill>
                          <a:srgbClr val="99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ccia a sinistra 189" o:spid="_x0000_s1026" type="#_x0000_t66" href="#INDICE" style="position:absolute;margin-left:-6.05pt;margin-top:4.55pt;width:99pt;height:36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0UicQIAABMFAAAOAAAAZHJzL2Uyb0RvYy54bWysVG1v0zAQ/o7Ef7D8naUpK1ujpdPUMTRp&#10;wKTBD7jaTmPmN85u0/HruThZaWESEiIfonPOfvzcPc/l4nJnDdsqjNq7mpcnE86UE15qt6751y83&#10;b845iwmcBOOdqvmTivxy8frVRRcqNfWtN1IhIxAXqy7UvE0pVEURRassxBMflKNk49FCoiWuC4nQ&#10;Ebo1xXQyeVd0HmVAL1SM9PV6SPJFxm8aJdLnpokqMVNz4pbyG/N71b+LxQVUa4TQajHSgH9gYUE7&#10;unQPdQ0J2Ab1H1BWC/TRN+lEeFv4ptFC5RqomnLyWzUPLQSVa6HmxLBvU/x/sOLT9h6ZlqTd+Zwz&#10;B5ZEukElhAYGjHqqY0JgfbavrzXaPS6NFo8jG+rl3zUb6rz2YmOVS4NwqAwkck1sdYicYdWTwFtZ&#10;9poUXYhV5tYrmcOHcI89gxjuvHiMzPllC26trhB91yqQ1JWjs8OB/nSko2zVffSSioNN8rmUXYO2&#10;ByRybJcd8bR3hNolJuhjOZ2dvZ2QcQTlTmdnZLlMD6rn0wFj+qC8ZX1Qc6OalBnlK2B7F1O2hRxb&#10;C/JbyVljDblsC4bNJvSMLjzYM31xTwHViEjR88W5J95oeaONyQtcr5YGGcHXfD5fLvec4+E241hH&#10;+dl0lqke5eIhRM/wZQirEw2v0bbm5/tN5BES472TebQSaDPERNm4UdlekEHYlZdPJA76YTLpT0JB&#10;6/EHZx1NZc3j9w2g4szcOhJ4Xp6e9mOcF1kPcs5hZnWYAScIquaJsyFcpmH0NwH1uqWbyly781dk&#10;ikanZ+cNrEayNHkUHY324Trv+vUvW/wEAAD//wMAUEsDBBQABgAIAAAAIQAb4EN43wAAAAgBAAAP&#10;AAAAZHJzL2Rvd25yZXYueG1sTI/BTsMwEETvSPyDtUhcUOu4Em2SZlMhBBJQLrT9ADfeJhHxOord&#10;Jvw97glOo9WMZt4Wm8l24kKDbx0jqHkCgrhypuUa4bB/naUgfNBsdOeYEH7Iw6a8vSl0btzIX3TZ&#10;hVrEEva5RmhC6HMpfdWQ1X7ueuLondxgdYjnUEsz6DGW204ukmQprW45LjS6p+eGqu/d2SL0q7fm&#10;PTXjtD08JNvPF7fcr7IPxPu76WkNItAU/sJwxY/oUEamozuz8aJDmKmFilGELMrVTx8zEEeEVCmQ&#10;ZSH/P1D+AgAA//8DAFBLAwQUAAYACAAAACEAW2CFFLwAAAAcAQAAGQAAAGRycy9fcmVscy9lMm9E&#10;b2MueG1sLnJlbHOEz7EKwjAQBuBd8B3COWtaBxFp2sEqdHGQ+gAhvbah7SUkUezbm9GC4Hj8/N/P&#10;ZcV7GtkLndeGBKS7BBiSMo2mTsCjvm6PwHyQ1MjREAqY0UORr1fZHUcZYsn32noWFfIC+hDsiXOv&#10;epyk3xmLFJPWuEmGeLqOW6kG2SHfJ8mBu28D8oXJqkaAq5oUWD3buPzfNm2rFZZGPSek8GOC91Fy&#10;o6YhotJ1GARsqltZnS/A84wvfso/AAAA//8DAFBLAQItABQABgAIAAAAIQC2gziS/gAAAOEBAAAT&#10;AAAAAAAAAAAAAAAAAAAAAABbQ29udGVudF9UeXBlc10ueG1sUEsBAi0AFAAGAAgAAAAhADj9If/W&#10;AAAAlAEAAAsAAAAAAAAAAAAAAAAALwEAAF9yZWxzLy5yZWxzUEsBAi0AFAAGAAgAAAAhAHDvRSJx&#10;AgAAEwUAAA4AAAAAAAAAAAAAAAAALgIAAGRycy9lMm9Eb2MueG1sUEsBAi0AFAAGAAgAAAAhABvg&#10;Q3jfAAAACAEAAA8AAAAAAAAAAAAAAAAAywQAAGRycy9kb3ducmV2LnhtbFBLAQItABQABgAIAAAA&#10;IQBbYIUUvAAAABwBAAAZAAAAAAAAAAAAAAAAANcFAABkcnMvX3JlbHMvZTJvRG9jLnhtbC5yZWxz&#10;UEsFBgAAAAAFAAUAOgEAAMoGAAAAAA==&#10;" o:button="t" adj="3927" fillcolor="#9c0">
                <v:fill o:detectmouseclick="t"/>
              </v:shape>
            </w:pict>
          </mc:Fallback>
        </mc:AlternateContent>
      </w:r>
      <w:r w:rsidR="00143046">
        <w:rPr>
          <w:noProof/>
          <w:sz w:val="20"/>
        </w:rPr>
        <mc:AlternateContent>
          <mc:Choice Requires="wps">
            <w:drawing>
              <wp:anchor distT="0" distB="0" distL="114300" distR="114300" simplePos="0" relativeHeight="251863040" behindDoc="0" locked="0" layoutInCell="1" allowOverlap="1" wp14:anchorId="7FFFA0EF" wp14:editId="0CCDDE73">
                <wp:simplePos x="0" y="0"/>
                <wp:positionH relativeFrom="column">
                  <wp:posOffset>0</wp:posOffset>
                </wp:positionH>
                <wp:positionV relativeFrom="paragraph">
                  <wp:posOffset>171450</wp:posOffset>
                </wp:positionV>
                <wp:extent cx="1335405" cy="228600"/>
                <wp:effectExtent l="0" t="0" r="0" b="0"/>
                <wp:wrapNone/>
                <wp:docPr id="267" name="Casella di testo 267">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046" w:rsidRDefault="00143046" w:rsidP="00143046">
                            <w:pPr>
                              <w:rPr>
                                <w:b/>
                                <w:bCs/>
                                <w:sz w:val="18"/>
                              </w:rPr>
                            </w:pPr>
                            <w:r>
                              <w:rPr>
                                <w:b/>
                                <w:bCs/>
                                <w:sz w:val="18"/>
                              </w:rPr>
                              <w:t>TORNA ALL'INDICE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67" o:spid="_x0000_s1063" type="#_x0000_t202" href="#INDICE" style="position:absolute;left:0;text-align:left;margin-left:0;margin-top:13.5pt;width:105.15pt;height:18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Tw8wIAAEEGAAAOAAAAZHJzL2Uyb0RvYy54bWysVNtunDAQfa/Uf7D8TrgsewGFjRJYqkrp&#10;RUr7AV4wixVjU9sbNq367x2bvSaVKrXlAdmMOXOO58xc3+w6jp6o0kyKDIdXAUZUVLJmYpPhr19K&#10;b4GRNkTUhEtBM/xMNb5Zvn1zPfQpjWQreU0VAhCh06HPcGtMn/q+rlraEX0leyog2EjVEQNbtfFr&#10;RQZA77gfBcHMH6SqeyUrqjV8LcYgXjr8pqGV+dQ0mhrEMwzcjHsr917bt7+8JulGkb5l1Z4G+QsW&#10;HWECkh6hCmII2ir2CqpjlZJaNuaqkp0vm4ZV1GkANWHwQs1DS3rqtMDl6P54Tfr/wVYfnz4rxOoM&#10;R7M5RoJ0UKScaMo5QTVDhmojkY1ZdS1n4jHnrHrcc4Gb/HPFRpWFrLYdFWYsm6KcGPCMblmvMVKp&#10;paDe16GtiD/0OnXMbB3d8qEHmmZ3J3fgMsdF9/eyetRIyLwlYkNvlZJDS0kNt3OBYn8dcbQFWQ8f&#10;ZA0iydZIB7RrVGfFAU0E6OCS56Mz6M6gyqacTKZxMMWoglgULWaBs45P0sPfvdLmHZUdsguQAs5z&#10;6OTpXhuriaSHIzaZkCXj3LmPi4sPcHD8ArnhVxuzLJyZfiRBslqsFrEXR7OVFwdF4d2WeezNynA+&#10;LSZFnhfhT5s3jNOW1TUVNs3B2GH8qly/9eO+xUZLHq2tJWe1hbOUtNqsc67QE4HGKt3jKgeR0zH/&#10;koa7BNDyQlIYxcFdlHjlbDH34jKeesk8WHhBmNwlsyBO4qK8lHTPBP13SWjIcDKNpq5KZ6RfaAvc&#10;81obSTtmYHRx1mV4cTwEPQIWXInaldYQxsf12VVY+qergHIfCu1sbz06utXs1jvXmZO5TW8bYS3r&#10;Z7CwkuAw8CnMXVi0Un3HaIAZlmH9bUsUxYi/F9AGSRjHdui5TTydR7BR55H1eYSICqAybDAal7kZ&#10;B+W2V2zTQqax8YS8hdZpmHP1idW+bWFOOXH7mWoH4fnenTpN/uUvAAAA//8DAFBLAwQUAAYACAAA&#10;ACEADMXwV94AAAAGAQAADwAAAGRycy9kb3ducmV2LnhtbEyPQUvDQBCF74L/YRnBm91NClViNqUU&#10;RLAKttWDt00yzQazs2F326b/3vGkp+HxHu99Uy4nN4gThth70pDNFAikxrc9dRo+9k93DyBiMtSa&#10;wRNquGCEZXV9VZqi9Wfa4mmXOsElFAujwaY0FlLGxqIzceZHJPYOPjiTWIZOtsGcudwNMldqIZ3p&#10;iResGXFtsfneHZ2G/bq24UKrzeE52LcvfP1837xkWt/eTKtHEAmn9BeGX3xGh4qZan+kNopBAz+S&#10;NOT3fNnNMzUHUWtYzBXIqpT/8asfAAAA//8DAFBLAwQUAAYACAAAACEAW2CFFLwAAAAcAQAAGQAA&#10;AGRycy9fcmVscy9lMm9Eb2MueG1sLnJlbHOEz7EKwjAQBuBd8B3COWtaBxFp2sEqdHGQ+gAhvbah&#10;7SUkUezbm9GC4Hj8/N/PZcV7GtkLndeGBKS7BBiSMo2mTsCjvm6PwHyQ1MjREAqY0UORr1fZHUcZ&#10;Ysn32noWFfIC+hDsiXOvepyk3xmLFJPWuEmGeLqOW6kG2SHfJ8mBu28D8oXJqkaAq5oUWD3buPzf&#10;Nm2rFZZGPSek8GOC91Fyo6YhotJ1GARsqltZnS/A84wvfso/AAAA//8DAFBLAQItABQABgAIAAAA&#10;IQC2gziS/gAAAOEBAAATAAAAAAAAAAAAAAAAAAAAAABbQ29udGVudF9UeXBlc10ueG1sUEsBAi0A&#10;FAAGAAgAAAAhADj9If/WAAAAlAEAAAsAAAAAAAAAAAAAAAAALwEAAF9yZWxzLy5yZWxzUEsBAi0A&#10;FAAGAAgAAAAhAI2CxPDzAgAAQQYAAA4AAAAAAAAAAAAAAAAALgIAAGRycy9lMm9Eb2MueG1sUEsB&#10;Ai0AFAAGAAgAAAAhAAzF8FfeAAAABgEAAA8AAAAAAAAAAAAAAAAATQUAAGRycy9kb3ducmV2Lnht&#10;bFBLAQItABQABgAIAAAAIQBbYIUUvAAAABwBAAAZAAAAAAAAAAAAAAAAAFgGAABkcnMvX3JlbHMv&#10;ZTJvRG9jLnhtbC5yZWxzUEsFBgAAAAAFAAUAOgEAAEsHAAAAAA==&#10;" o:button="t" filled="f" stroked="f">
                <v:fill o:detectmouseclick="t"/>
                <v:textbox>
                  <w:txbxContent>
                    <w:p w:rsidR="00143046" w:rsidRDefault="00143046" w:rsidP="00143046">
                      <w:pPr>
                        <w:rPr>
                          <w:b/>
                          <w:bCs/>
                          <w:sz w:val="18"/>
                        </w:rPr>
                      </w:pPr>
                      <w:r>
                        <w:rPr>
                          <w:b/>
                          <w:bCs/>
                          <w:sz w:val="18"/>
                        </w:rPr>
                        <w:t>TORNA ALL'INDICE</w:t>
                      </w:r>
                    </w:p>
                  </w:txbxContent>
                </v:textbox>
              </v:shape>
            </w:pict>
          </mc:Fallback>
        </mc:AlternateContent>
      </w:r>
      <w:r w:rsidR="00143046">
        <w:br w:type="page"/>
      </w:r>
    </w:p>
    <w:p w:rsidR="00143046" w:rsidRDefault="00143046" w:rsidP="00143046">
      <w:pPr>
        <w:pStyle w:val="Titolo1"/>
        <w:jc w:val="both"/>
        <w:rPr>
          <w:sz w:val="24"/>
        </w:rPr>
      </w:pPr>
      <w:bookmarkStart w:id="13" w:name="_MODIFICARE_IL_COLORE"/>
      <w:bookmarkEnd w:id="13"/>
      <w:r>
        <w:rPr>
          <w:sz w:val="24"/>
        </w:rPr>
        <w:lastRenderedPageBreak/>
        <w:t>MODIFICARE IL COLORE DEI CARATTERI</w:t>
      </w:r>
    </w:p>
    <w:p w:rsidR="00143046" w:rsidRDefault="00143046" w:rsidP="00143046">
      <w:pPr>
        <w:jc w:val="both"/>
      </w:pPr>
    </w:p>
    <w:p w:rsidR="00143046" w:rsidRDefault="00143046" w:rsidP="00143046">
      <w:pPr>
        <w:jc w:val="both"/>
      </w:pPr>
      <w:r>
        <w:t xml:space="preserve">Le frasi e le parole in un testo possono essere scritte con caratteri colorati, utilizzando il pulsante </w:t>
      </w:r>
      <w:r>
        <w:rPr>
          <w:b/>
          <w:bCs/>
        </w:rPr>
        <w:t>Colora carattere</w:t>
      </w:r>
      <w:r>
        <w:t xml:space="preserve">.  </w:t>
      </w:r>
      <w:r>
        <w:rPr>
          <w:noProof/>
        </w:rPr>
        <w:drawing>
          <wp:inline distT="0" distB="0" distL="0" distR="0">
            <wp:extent cx="228600" cy="219075"/>
            <wp:effectExtent l="0" t="0" r="0" b="9525"/>
            <wp:docPr id="40" name="Immagine 40" descr="PulsanteColoraCaratt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ulsanteColoraCaratte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p>
    <w:p w:rsidR="00143046" w:rsidRDefault="00143046" w:rsidP="00143046">
      <w:pPr>
        <w:jc w:val="both"/>
      </w:pPr>
      <w:r>
        <w:rPr>
          <w:noProof/>
          <w:sz w:val="20"/>
        </w:rPr>
        <mc:AlternateContent>
          <mc:Choice Requires="wpg">
            <w:drawing>
              <wp:anchor distT="0" distB="0" distL="114300" distR="114300" simplePos="0" relativeHeight="251745280" behindDoc="0" locked="0" layoutInCell="1" allowOverlap="1">
                <wp:simplePos x="0" y="0"/>
                <wp:positionH relativeFrom="column">
                  <wp:posOffset>2857500</wp:posOffset>
                </wp:positionH>
                <wp:positionV relativeFrom="paragraph">
                  <wp:posOffset>71755</wp:posOffset>
                </wp:positionV>
                <wp:extent cx="2857500" cy="2560955"/>
                <wp:effectExtent l="10160" t="18415" r="66040" b="11430"/>
                <wp:wrapNone/>
                <wp:docPr id="182" name="Gruppo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2560955"/>
                          <a:chOff x="5634" y="2574"/>
                          <a:chExt cx="4500" cy="4033"/>
                        </a:xfrm>
                      </wpg:grpSpPr>
                      <wps:wsp>
                        <wps:cNvPr id="183" name="Text Box 87"/>
                        <wps:cNvSpPr txBox="1">
                          <a:spLocks noChangeArrowheads="1"/>
                        </wps:cNvSpPr>
                        <wps:spPr bwMode="auto">
                          <a:xfrm>
                            <a:off x="8514" y="2827"/>
                            <a:ext cx="1260" cy="36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Colore blu</w:t>
                              </w:r>
                            </w:p>
                          </w:txbxContent>
                        </wps:txbx>
                        <wps:bodyPr rot="0" vert="horz" wrap="square" lIns="91440" tIns="45720" rIns="91440" bIns="45720" anchor="t" anchorCtr="0" upright="1">
                          <a:noAutofit/>
                        </wps:bodyPr>
                      </wps:wsp>
                      <wps:wsp>
                        <wps:cNvPr id="184" name="Text Box 88"/>
                        <wps:cNvSpPr txBox="1">
                          <a:spLocks noChangeArrowheads="1"/>
                        </wps:cNvSpPr>
                        <wps:spPr bwMode="auto">
                          <a:xfrm>
                            <a:off x="5994" y="2574"/>
                            <a:ext cx="1980" cy="72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Tavolozza dei colori disponibili</w:t>
                              </w:r>
                            </w:p>
                          </w:txbxContent>
                        </wps:txbx>
                        <wps:bodyPr rot="0" vert="horz" wrap="square" lIns="91440" tIns="45720" rIns="91440" bIns="45720" anchor="t" anchorCtr="0" upright="1">
                          <a:noAutofit/>
                        </wps:bodyPr>
                      </wps:wsp>
                      <wps:wsp>
                        <wps:cNvPr id="185" name="Text Box 89"/>
                        <wps:cNvSpPr txBox="1">
                          <a:spLocks noChangeArrowheads="1"/>
                        </wps:cNvSpPr>
                        <wps:spPr bwMode="auto">
                          <a:xfrm>
                            <a:off x="5634" y="5707"/>
                            <a:ext cx="2520" cy="9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Permette di scegliere tra una vasta gamma di colori e sfumature</w:t>
                              </w:r>
                            </w:p>
                          </w:txbxContent>
                        </wps:txbx>
                        <wps:bodyPr rot="0" vert="horz" wrap="square" lIns="91440" tIns="45720" rIns="91440" bIns="45720" anchor="t" anchorCtr="0" upright="1">
                          <a:noAutofit/>
                        </wps:bodyPr>
                      </wps:wsp>
                      <wps:wsp>
                        <wps:cNvPr id="186" name="Line 90"/>
                        <wps:cNvCnPr/>
                        <wps:spPr bwMode="auto">
                          <a:xfrm>
                            <a:off x="7974" y="3294"/>
                            <a:ext cx="900" cy="1873"/>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87" name="Line 91"/>
                        <wps:cNvCnPr/>
                        <wps:spPr bwMode="auto">
                          <a:xfrm>
                            <a:off x="9774" y="3187"/>
                            <a:ext cx="360" cy="216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88" name="Line 92"/>
                        <wps:cNvCnPr/>
                        <wps:spPr bwMode="auto">
                          <a:xfrm flipV="1">
                            <a:off x="8154" y="6247"/>
                            <a:ext cx="1260" cy="36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po 182" o:spid="_x0000_s1064" style="position:absolute;left:0;text-align:left;margin-left:225pt;margin-top:5.65pt;width:225pt;height:201.65pt;z-index:251745280" coordorigin="5634,2574" coordsize="4500,4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aFwQAABMTAAAOAAAAZHJzL2Uyb0RvYy54bWzsWNtu4zYQfS/QfyD07uhiybogyiL1JSiQ&#10;tgF223daoi6oRKokHTlb9N87JCX5kmA3TYugwNoPMilSo5kzh8NDXX/Ytw16JFzUjKaWe+VYiNCM&#10;5TUtU+vXT5tZZCEhMc1xwyhJrScirA8333933XcJ8VjFmpxwBEaoSPoutSopu8S2RVaRFosr1hEK&#10;gwXjLZbQ5aWdc9yD9baxPcdZ2D3jecdZRoSAuyszaN1o+0VBMvlLUQgiUZNa4JvUV66vW3W1b65x&#10;UnLcVXU2uIHf4EWLawovnUytsMRox+tnpto640ywQl5lrLVZUdQZ0TFANK5zFs0dZ7tOx1ImfdlN&#10;MAG0Zzi92Wz28+MDR3UOuYs8C1HcQpLu+K7rGFJ3AJ++KxOYdse7j90DN0FC855lvwsYts/HVb80&#10;k9G2/4nlYBHvJNP47AveKhMQOdrrNDxNaSB7iTK46UVBGDiQrQzGvGDhxEFgEpVVkE31XLCY+xbS&#10;w6E/jq2H5/3pYd+Zz9WojRPzYu3s4JyKDEgnDriKf4frxwp3RKdLKMAmXOcjrp9UhD+wPYpCA6ye&#10;p1BFcg/3IQkaJGHARZQtK0xLcss56yuCc3DQ1fEoz+EVJiGqI5SRr6EdBe6AWuRpD3AyYu56iwHw&#10;OTSOIcNJx4W8I6xFqpFaHBaVdhM/3gtppo5TVGoFa+p8UzeN7vByu2w4esSwADfwi+PB+sm0hqIe&#10;YoudwDEIfMGGA7+XbLS1hFLS1G1qRWrOsLgVbmuag584kbhuTBsY0VBNXoOdIYPcb/d6Mcwj9QYF&#10;7JblTwAtZ6Z0QKmDRsX4Zwv1UDZSS/yxw5xYqPmRQnpi1/dVndEdPwg96PDjke3xCKYZmEotaSHT&#10;XEpTm3Ydr8sK3mQIQdktLKCi1mgfvBr8Bwq/G5eBP6ZGHLg8QTUQ8n24HMTxeQWYuBxHA5cV/Bcu&#10;6xV3YM2Fy8N+Fzzn8gTV+3J53M2C0Dmry16gKojaCOOp6o176Fh0v6G6DLX1Updf0hiLkcv3NSUo&#10;nmACHi/pAx9Ae5VKCGOQVEpbzT0osfDkQSUoDmoyulF4KqyeqYQG/PiSSqBMSQRt/b/Y/EEpD3v8&#10;C/s9kk8diFDJa1BTDezVoDVaksOeTeDQolrgx6AIdLCga8awtYj/M3bidbSO/JnvLdYz31mtZreb&#10;pT9bbNwwWM1Xy+XK/UuF6/pJVec5oSq68UDh+q8TlsPRxhwFpiPFhJR9al27DHve+K+dBoF7LGiM&#10;elHRqfvvKRTCU0Jq2ap8eAMh43AkJNDulJBKrJpjgvs12Xoh5LdNSPgQYZSrqZDD0fb1hERFU3e/&#10;jYp8OL9GbmBq5cLzz6j5D05UF2r+T6mpPxfAlxddYoevROrTznFf19bDt6ybvwEAAP//AwBQSwME&#10;FAAGAAgAAAAhANCnq3PgAAAACgEAAA8AAABkcnMvZG93bnJldi54bWxMj81OwzAQhO9IvIO1SNyo&#10;HfojCHGqqgJOFRItUtXbNt4mUWM7it0kfXu2JzjufKPZmWw52kb01IXaOw3JRIEgV3hTu1LDz+7j&#10;6QVEiOgMNt6RhisFWOb3dxmmxg/um/ptLAWHuJCihirGNpUyFBVZDBPfkmN28p3FyGdXStPhwOG2&#10;kc9KLaTF2vGHCltaV1Sctxer4XPAYTVN3vvN+bS+Hnbzr/0mIa0fH8bVG4hIY/wzw60+V4ecOx39&#10;xZkgGg2zueItkUEyBcGGV3UTjkyS2QJknsn/E/JfAAAA//8DAFBLAQItABQABgAIAAAAIQC2gziS&#10;/gAAAOEBAAATAAAAAAAAAAAAAAAAAAAAAABbQ29udGVudF9UeXBlc10ueG1sUEsBAi0AFAAGAAgA&#10;AAAhADj9If/WAAAAlAEAAAsAAAAAAAAAAAAAAAAALwEAAF9yZWxzLy5yZWxzUEsBAi0AFAAGAAgA&#10;AAAhAP4OiJoXBAAAExMAAA4AAAAAAAAAAAAAAAAALgIAAGRycy9lMm9Eb2MueG1sUEsBAi0AFAAG&#10;AAgAAAAhANCnq3PgAAAACgEAAA8AAAAAAAAAAAAAAAAAcQYAAGRycy9kb3ducmV2LnhtbFBLBQYA&#10;AAAABAAEAPMAAAB+BwAAAAA=&#10;">
                <v:shape id="Text Box 87" o:spid="_x0000_s1065" type="#_x0000_t202" style="position:absolute;left:8514;top:2827;width:12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Bk/8EA&#10;AADcAAAADwAAAGRycy9kb3ducmV2LnhtbERPS4vCMBC+C/6HMII3TVXQbtcoPlA8eLHbvQ/NbFtt&#10;JqWJWv+9WVjY23x8z1muO1OLB7WusqxgMo5AEOdWV1woyL4OoxiE88gaa8uk4EUO1qt+b4mJtk++&#10;0CP1hQgh7BJUUHrfJFK6vCSDbmwb4sD92NagD7AtpG7xGcJNLadRNJcGKw4NJTa0Kym/pXejIL6c&#10;Fh/X83GzN/4bo212S/MiU2o46DafIDx1/l/85z7pMD+ewe8z4QK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gZP/BAAAA3AAAAA8AAAAAAAAAAAAAAAAAmAIAAGRycy9kb3du&#10;cmV2LnhtbFBLBQYAAAAABAAEAPUAAACGAwAAAAA=&#10;" fillcolor="#ff9" strokecolor="red" strokeweight="1.5pt">
                  <v:textbox>
                    <w:txbxContent>
                      <w:p w:rsidR="00143046" w:rsidRDefault="00143046" w:rsidP="00143046">
                        <w:pPr>
                          <w:rPr>
                            <w:sz w:val="20"/>
                          </w:rPr>
                        </w:pPr>
                        <w:r>
                          <w:rPr>
                            <w:sz w:val="20"/>
                          </w:rPr>
                          <w:t>Colore blu</w:t>
                        </w:r>
                      </w:p>
                    </w:txbxContent>
                  </v:textbox>
                </v:shape>
                <v:shape id="Text Box 88" o:spid="_x0000_s1066" type="#_x0000_t202" style="position:absolute;left:5994;top:2574;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n8i8EA&#10;AADcAAAADwAAAGRycy9kb3ducmV2LnhtbERPS4vCMBC+C/6HMII3TRXRbtcoPlA8eLHbvQ/NbFtt&#10;JqWJWv+9WVjY23x8z1muO1OLB7WusqxgMo5AEOdWV1woyL4OoxiE88gaa8uk4EUO1qt+b4mJtk++&#10;0CP1hQgh7BJUUHrfJFK6vCSDbmwb4sD92NagD7AtpG7xGcJNLadRNJcGKw4NJTa0Kym/pXejIL6c&#10;Fh/X83GzN/4bo212S/MiU2o46DafIDx1/l/85z7pMD+ewe8z4QK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J/IvBAAAA3AAAAA8AAAAAAAAAAAAAAAAAmAIAAGRycy9kb3du&#10;cmV2LnhtbFBLBQYAAAAABAAEAPUAAACGAwAAAAA=&#10;" fillcolor="#ff9" strokecolor="red" strokeweight="1.5pt">
                  <v:textbox>
                    <w:txbxContent>
                      <w:p w:rsidR="00143046" w:rsidRDefault="00143046" w:rsidP="00143046">
                        <w:pPr>
                          <w:rPr>
                            <w:sz w:val="20"/>
                          </w:rPr>
                        </w:pPr>
                        <w:r>
                          <w:rPr>
                            <w:sz w:val="20"/>
                          </w:rPr>
                          <w:t>Tavolozza dei colori disponibili</w:t>
                        </w:r>
                      </w:p>
                    </w:txbxContent>
                  </v:textbox>
                </v:shape>
                <v:shape id="Text Box 89" o:spid="_x0000_s1067" type="#_x0000_t202" style="position:absolute;left:5634;top:5707;width:25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VZEMEA&#10;AADcAAAADwAAAGRycy9kb3ducmV2LnhtbERPS4vCMBC+C/6HMII3TRXUbtcoPlA8eLHbvQ/NbFtt&#10;JqWJWv+9WVjY23x8z1muO1OLB7WusqxgMo5AEOdWV1woyL4OoxiE88gaa8uk4EUO1qt+b4mJtk++&#10;0CP1hQgh7BJUUHrfJFK6vCSDbmwb4sD92NagD7AtpG7xGcJNLadRNJcGKw4NJTa0Kym/pXejIL6c&#10;Fh/X83GzN/4bo212S/MiU2o46DafIDx1/l/85z7pMD+ewe8z4QK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FWRDBAAAA3AAAAA8AAAAAAAAAAAAAAAAAmAIAAGRycy9kb3du&#10;cmV2LnhtbFBLBQYAAAAABAAEAPUAAACGAwAAAAA=&#10;" fillcolor="#ff9" strokecolor="red" strokeweight="1.5pt">
                  <v:textbox>
                    <w:txbxContent>
                      <w:p w:rsidR="00143046" w:rsidRDefault="00143046" w:rsidP="00143046">
                        <w:pPr>
                          <w:rPr>
                            <w:sz w:val="20"/>
                          </w:rPr>
                        </w:pPr>
                        <w:r>
                          <w:rPr>
                            <w:sz w:val="20"/>
                          </w:rPr>
                          <w:t>Permette di scegliere tra una vasta gamma di colori e sfumature</w:t>
                        </w:r>
                      </w:p>
                    </w:txbxContent>
                  </v:textbox>
                </v:shape>
                <v:line id="Line 90" o:spid="_x0000_s1068" style="position:absolute;visibility:visible;mso-wrap-style:square" from="7974,3294" to="8874,5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4KPsAAAADcAAAADwAAAGRycy9kb3ducmV2LnhtbERPzYrCMBC+L/gOYQRva6qHItUoIih6&#10;UFx3H2BoxqbYTGoStfr0ZmFhb/Px/c5s0dlG3MmH2rGC0TADQVw6XXOl4Od7/TkBESKyxsYxKXhS&#10;gMW89zHDQrsHf9H9FCuRQjgUqMDE2BZShtKQxTB0LXHizs5bjAn6SmqPjxRuGznOslxarDk1GGxp&#10;Zai8nG5WwS743N8iZ3J/Na/j5XB8yk2l1KDfLacgInXxX/zn3uo0f5LD7zPpA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uCj7AAAAA3AAAAA8AAAAAAAAAAAAAAAAA&#10;oQIAAGRycy9kb3ducmV2LnhtbFBLBQYAAAAABAAEAPkAAACOAwAAAAA=&#10;" strokecolor="red" strokeweight="1.5pt">
                  <v:stroke endarrow="block"/>
                </v:line>
                <v:line id="Line 91" o:spid="_x0000_s1069" style="position:absolute;visibility:visible;mso-wrap-style:square" from="9774,3187" to="10134,5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KvpcIAAADcAAAADwAAAGRycy9kb3ducmV2LnhtbERPzWrCQBC+F/oOyxR6azZ6sBJdRYRK&#10;e2hJow8wZMdsMDub7q6a+PRuodDbfHy/s1wPthMX8qF1rGCS5SCIa6dbbhQc9m8vcxAhImvsHJOC&#10;kQKsV48PSyy0u/I3XarYiBTCoUAFJsa+kDLUhiyGzPXEiTs6bzEm6BupPV5TuO3kNM9n0mLLqcFg&#10;T1tD9ak6WwUfwc/8OXIuP3/MrTx9laPcNUo9Pw2bBYhIQ/wX/7nfdZo/f4XfZ9IF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6KvpcIAAADcAAAADwAAAAAAAAAAAAAA&#10;AAChAgAAZHJzL2Rvd25yZXYueG1sUEsFBgAAAAAEAAQA+QAAAJADAAAAAA==&#10;" strokecolor="red" strokeweight="1.5pt">
                  <v:stroke endarrow="block"/>
                </v:line>
                <v:line id="Line 92" o:spid="_x0000_s1070" style="position:absolute;flip:y;visibility:visible;mso-wrap-style:square" from="8154,6247" to="9414,6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45icYAAADcAAAADwAAAGRycy9kb3ducmV2LnhtbESPT2vDMAzF74N9B6PBbqvTHrY2rVvK&#10;usFghdG/tDcRq0lYLAfbS9NvPx0Gu0m8p/d+mi1616iOQqw9GxgOMlDEhbc1lwb2u/enMaiYkC02&#10;nsnAjSIs5vd3M8ytv/KGum0qlYRwzNFAlVKbax2LihzGgW+JRbv44DDJGkptA14l3DV6lGXP2mHN&#10;0lBhS68VFd/bH2cgfX02ncaXw+S4OtXZ+u1MIZyNeXzol1NQifr0b/67/rCCPxZaeUYm0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8OOYnGAAAA3AAAAA8AAAAAAAAA&#10;AAAAAAAAoQIAAGRycy9kb3ducmV2LnhtbFBLBQYAAAAABAAEAPkAAACUAwAAAAA=&#10;" strokecolor="red" strokeweight="1.5pt">
                  <v:stroke endarrow="block"/>
                </v:line>
              </v:group>
            </w:pict>
          </mc:Fallback>
        </mc:AlternateContent>
      </w:r>
      <w:r>
        <w:rPr>
          <w:noProof/>
          <w:sz w:val="20"/>
        </w:rPr>
        <w:t xml:space="preserve"> </w:t>
      </w:r>
    </w:p>
    <w:p w:rsidR="00143046" w:rsidRDefault="00143046" w:rsidP="00143046">
      <w:pPr>
        <w:jc w:val="both"/>
        <w:rPr>
          <w:b/>
          <w:bCs/>
          <w:sz w:val="24"/>
        </w:rPr>
      </w:pPr>
    </w:p>
    <w:p w:rsidR="00143046" w:rsidRDefault="00143046" w:rsidP="00143046">
      <w:pPr>
        <w:jc w:val="both"/>
        <w:rPr>
          <w:b/>
          <w:bCs/>
          <w:sz w:val="24"/>
        </w:rPr>
      </w:pPr>
    </w:p>
    <w:p w:rsidR="00143046" w:rsidRDefault="00143046" w:rsidP="00143046">
      <w:pPr>
        <w:jc w:val="both"/>
        <w:rPr>
          <w:b/>
          <w:bCs/>
          <w:sz w:val="24"/>
        </w:rPr>
      </w:pPr>
    </w:p>
    <w:p w:rsidR="00143046" w:rsidRDefault="00143046" w:rsidP="00143046">
      <w:pPr>
        <w:jc w:val="both"/>
      </w:pPr>
      <w:r>
        <w:rPr>
          <w:noProof/>
          <w:sz w:val="20"/>
        </w:rPr>
        <mc:AlternateContent>
          <mc:Choice Requires="wps">
            <w:drawing>
              <wp:anchor distT="0" distB="0" distL="114300" distR="114300" simplePos="0" relativeHeight="251839488" behindDoc="0" locked="0" layoutInCell="1" allowOverlap="1">
                <wp:simplePos x="0" y="0"/>
                <wp:positionH relativeFrom="column">
                  <wp:posOffset>4686300</wp:posOffset>
                </wp:positionH>
                <wp:positionV relativeFrom="paragraph">
                  <wp:posOffset>318770</wp:posOffset>
                </wp:positionV>
                <wp:extent cx="457200" cy="457200"/>
                <wp:effectExtent l="19685" t="18415" r="18415" b="19685"/>
                <wp:wrapNone/>
                <wp:docPr id="181" name="Ova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181" o:spid="_x0000_s1026" style="position:absolute;margin-left:369pt;margin-top:25.1pt;width:36pt;height:3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jGbwIAAPEEAAAOAAAAZHJzL2Uyb0RvYy54bWysVMFu2zAMvQ/YPwi6p7Yzt02NOkURx8OA&#10;bi3Q7QMUS46FyaImKXG6Yf8+Sk6yZL0Mw3yQSZGi+PhI3d7tekW2wjoJuqTZRUqJ0A1wqdcl/fK5&#10;nswocZ5pzhRoUdIX4ejd/O2b28EUYgodKC4swSDaFYMpaee9KZLENZ3ombsAIzQaW7A986jadcIt&#10;GzB6r5Jpml4lA1huLDTCOdytRiOdx/htKxr/2LZOeKJKirn5uNq4rsKazG9ZsbbMdLLZp8H+IYue&#10;SY2XHkNVzDOysfJVqF42Fhy0/qKBPoG2lY2IGBBNlv6B5rljRkQsWBxnjmVy/y9s82n7ZInkyN0s&#10;o0SzHkl63DIlSNjA8gzGFej1bJ5sAOjMAzRfHdGw6Jhei3trYegE45hU9E/ODgTF4VGyGj4Cx9hs&#10;4yFWatfaPgTEGpBdJOTlSIjYedLgZn55jSRT0qBpL2NGCSsOh411/r2AngShpEIpaVwoGSvY9sH5&#10;0fvgFbY11FKpSLvSZCjp9DLHKyI0UJIHa1TserVQlmApSlrXKX6hGni3O3WzsNE8Rgs1WO5lz6Qa&#10;ZfRXOsRDSJjPXhpb48dNerOcLWf5JJ9eLSd5WlWT+3qRT67q7PqyelctFlX2M6SW5UUnORc6ZHdo&#10;0yz/uzbYD8zYYMdGPUPhzsHW+L0Gm5ynEWuBqA7/iC6SH/ge+2YF/AW5tzDOHb4TKHRgv1My4MyV&#10;1H3bMCsoUR809s9NludhSKMS+abEnlpWpxamGwxVUk/JKC78ONgbY+W6w5uySKuGe+y5VsZmCP04&#10;ZoV5BwXnKiLYvwFhcE/16PX7pZr/AgAA//8DAFBLAwQUAAYACAAAACEAsL16JeIAAAAKAQAADwAA&#10;AGRycy9kb3ducmV2LnhtbEyPy07DMBBF90j8gzVIbBC1ax6NQpwKgcprgUSgC3ZObJIIexxipw1/&#10;z7CC5cwc3Tm3WM/esZ0dYx9QwXIhgFlsgumxVfD2ujnNgMWk0WgX0Cr4thHW5eFBoXMT9vhid1Vq&#10;GYVgzLWCLqUh5zw2nfU6LsJgkW4fYfQ60Ti23Ix6T+HecSnEJfe6R/rQ6cHedLb5rCavYKqfTlbP&#10;j1/3Lt6+3237h8151W+VOj6ar6+AJTunPxh+9UkdSnKqw4QmMqdgdZZRl6TgQkhgBGRLQYuaSCkl&#10;8LLg/yuUPwAAAP//AwBQSwECLQAUAAYACAAAACEAtoM4kv4AAADhAQAAEwAAAAAAAAAAAAAAAAAA&#10;AAAAW0NvbnRlbnRfVHlwZXNdLnhtbFBLAQItABQABgAIAAAAIQA4/SH/1gAAAJQBAAALAAAAAAAA&#10;AAAAAAAAAC8BAABfcmVscy8ucmVsc1BLAQItABQABgAIAAAAIQCmEmjGbwIAAPEEAAAOAAAAAAAA&#10;AAAAAAAAAC4CAABkcnMvZTJvRG9jLnhtbFBLAQItABQABgAIAAAAIQCwvXol4gAAAAoBAAAPAAAA&#10;AAAAAAAAAAAAAMkEAABkcnMvZG93bnJldi54bWxQSwUGAAAAAAQABADzAAAA2AUAAAAA&#10;" filled="f" strokecolor="red" strokeweight="2pt"/>
            </w:pict>
          </mc:Fallback>
        </mc:AlternateContent>
      </w:r>
      <w:r>
        <w:rPr>
          <w:b/>
          <w:bCs/>
          <w:noProof/>
          <w:sz w:val="24"/>
        </w:rPr>
        <w:drawing>
          <wp:inline distT="0" distB="0" distL="0" distR="0">
            <wp:extent cx="6115050" cy="1943100"/>
            <wp:effectExtent l="0" t="0" r="0" b="0"/>
            <wp:docPr id="39" name="Immagine 39" descr="ColoraCaratt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raCaratte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1943100"/>
                    </a:xfrm>
                    <a:prstGeom prst="rect">
                      <a:avLst/>
                    </a:prstGeom>
                    <a:noFill/>
                    <a:ln>
                      <a:noFill/>
                    </a:ln>
                  </pic:spPr>
                </pic:pic>
              </a:graphicData>
            </a:graphic>
          </wp:inline>
        </w:drawing>
      </w:r>
    </w:p>
    <w:p w:rsidR="00143046" w:rsidRDefault="00143046" w:rsidP="00143046">
      <w:pPr>
        <w:pStyle w:val="Titolo1"/>
        <w:jc w:val="both"/>
        <w:rPr>
          <w:sz w:val="24"/>
        </w:rPr>
      </w:pPr>
    </w:p>
    <w:p w:rsidR="00143046" w:rsidRDefault="00143046" w:rsidP="00143046">
      <w:pPr>
        <w:jc w:val="both"/>
        <w:rPr>
          <w:b/>
          <w:bCs/>
          <w:sz w:val="24"/>
        </w:rPr>
      </w:pPr>
    </w:p>
    <w:p w:rsidR="00143046" w:rsidRDefault="00143046" w:rsidP="00143046">
      <w:pPr>
        <w:pStyle w:val="Titolo1"/>
        <w:jc w:val="both"/>
        <w:rPr>
          <w:sz w:val="24"/>
        </w:rPr>
      </w:pPr>
      <w:bookmarkStart w:id="14" w:name="_EVIDENZIARE_PAROLE_O"/>
      <w:bookmarkEnd w:id="14"/>
      <w:r>
        <w:rPr>
          <w:sz w:val="24"/>
        </w:rPr>
        <w:t>EVIDENZIARE PAROLE O PARTI DEL TESTO</w:t>
      </w:r>
    </w:p>
    <w:p w:rsidR="00143046" w:rsidRDefault="00143046" w:rsidP="00143046">
      <w:pPr>
        <w:jc w:val="both"/>
      </w:pPr>
      <w:r>
        <w:t>Per evidenziare in modo particolare alcune parole o frasi si può ricorrere al pulsante</w:t>
      </w:r>
      <w:r>
        <w:rPr>
          <w:sz w:val="24"/>
        </w:rPr>
        <w:t xml:space="preserve"> </w:t>
      </w:r>
      <w:r>
        <w:rPr>
          <w:b/>
          <w:bCs/>
        </w:rPr>
        <w:t xml:space="preserve">Evidenzia </w:t>
      </w:r>
      <w:r>
        <w:rPr>
          <w:b/>
          <w:bCs/>
          <w:noProof/>
          <w:sz w:val="24"/>
        </w:rPr>
        <w:drawing>
          <wp:inline distT="0" distB="0" distL="0" distR="0">
            <wp:extent cx="219075" cy="209550"/>
            <wp:effectExtent l="0" t="0" r="9525" b="0"/>
            <wp:docPr id="38" name="Immagine 38" descr="PulsanteEvidenz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ulsanteEvidenzi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r>
        <w:rPr>
          <w:noProof/>
          <w:sz w:val="20"/>
        </w:rPr>
        <mc:AlternateContent>
          <mc:Choice Requires="wps">
            <w:drawing>
              <wp:anchor distT="0" distB="0" distL="114300" distR="114300" simplePos="0" relativeHeight="251838464" behindDoc="0" locked="0" layoutInCell="1" allowOverlap="1">
                <wp:simplePos x="0" y="0"/>
                <wp:positionH relativeFrom="column">
                  <wp:posOffset>5029200</wp:posOffset>
                </wp:positionH>
                <wp:positionV relativeFrom="paragraph">
                  <wp:posOffset>423545</wp:posOffset>
                </wp:positionV>
                <wp:extent cx="457200" cy="457200"/>
                <wp:effectExtent l="19685" t="18415" r="18415" b="19685"/>
                <wp:wrapNone/>
                <wp:docPr id="180" name="Ova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180" o:spid="_x0000_s1026" style="position:absolute;margin-left:396pt;margin-top:33.35pt;width:36pt;height:3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TzdbAIAAPEEAAAOAAAAZHJzL2Uyb0RvYy54bWysVG1v2yAQ/j5p/wHxPbWdOW1i1amiOJ4m&#10;dWulbj+AAI7RMDAgcbpp/30HdrK+SNM0zR/wHXcc99xzx/XNsZPowK0TWpU4u0gx4opqJtSuxF8+&#10;15M5Rs4TxYjUipf4kTt8s3z75ro3BZ/qVkvGLYIgyhW9KXHrvSmSxNGWd8RdaMMVGBttO+JBtbuE&#10;WdJD9E4m0zS9THptmbGacudgtxqMeBnjNw2n/q5pHPdIlhhy83G1cd2GNVlek2JniWkFHdMg/5BF&#10;R4SCS8+hKuIJ2lvxKlQnqNVON/6C6i7RTSMojxgATZa+QPPQEsMjFiiOM+cyuf8Xln463FskGHA3&#10;h/oo0gFJdwciOQobUJ7euAK8Hsy9DQCdudX0q0NKr1uidnxlre5bThgklQX/5NmBoDg4irb9R80g&#10;Ntl7HSt1bGwXAkIN0DES8ngmhB89orCZz66AZIwomEY53ECK02FjnX/PdYeCUGIupTAulIwU5HDr&#10;/OB98grbStdCStgnhVSoL/F0lsMVQXdaChasUbG77VpaBKUocV2n8EV0L9ys3isWo4UabEbZEyEH&#10;GXKVKsQDSJDPKA2t8WORLjbzzTyf5NPLzSRPq2qyqtf55LLOrmbVu2q9rrKfIbUsL1rBGFchu1Ob&#10;ZvnftcE4MEODnRv1T2Br+F6DTZ6nEXkAVKd/RBfJD3wPfbPV7BG4t3qYO3gnQGi1/Y5RDzNXYvdt&#10;TyzHSH5Q0D+LLM/DkEYl8o2RfWrZPrUQRSFUiT1Gg7j2w2DvjRW7Fm7KIq1Kr6DnGhGbIfTjkNXY&#10;qTBXEcH4BoTBfapHr98v1fIXAAAA//8DAFBLAwQUAAYACAAAACEAiiN+D+IAAAAKAQAADwAAAGRy&#10;cy9kb3ducmV2LnhtbEyPwU7DMAyG70i8Q2QkLoiljKktpemEQIPBAYnCDtzSJrQRiVOadCtvjznB&#10;0fan399frmdn2V6PwXgUcLFIgGlsvTLYCXh73ZznwEKUqKT1qAV86wDr6violIXyB3zR+zp2jEIw&#10;FFJAH+NQcB7aXjsZFn7QSLcPPzoZaRw7rkZ5oHBn+TJJUu6kQfrQy0Hf9rr9rCcnYGqezrLnx68H&#10;G+7e73dmu1nVZifE6cl8cw0s6jn+wfCrT+pQkVPjJ1SBWQHZ1ZK6RAFpmgEjIE9XtGiIvMwz4FXJ&#10;/1eofgAAAP//AwBQSwECLQAUAAYACAAAACEAtoM4kv4AAADhAQAAEwAAAAAAAAAAAAAAAAAAAAAA&#10;W0NvbnRlbnRfVHlwZXNdLnhtbFBLAQItABQABgAIAAAAIQA4/SH/1gAAAJQBAAALAAAAAAAAAAAA&#10;AAAAAC8BAABfcmVscy8ucmVsc1BLAQItABQABgAIAAAAIQCz7TzdbAIAAPEEAAAOAAAAAAAAAAAA&#10;AAAAAC4CAABkcnMvZTJvRG9jLnhtbFBLAQItABQABgAIAAAAIQCKI34P4gAAAAoBAAAPAAAAAAAA&#10;AAAAAAAAAMYEAABkcnMvZG93bnJldi54bWxQSwUGAAAAAAQABADzAAAA1QUAAAAA&#10;" filled="f" strokecolor="red" strokeweight="2pt"/>
            </w:pict>
          </mc:Fallback>
        </mc:AlternateContent>
      </w:r>
      <w:r>
        <w:rPr>
          <w:noProof/>
        </w:rPr>
        <w:drawing>
          <wp:inline distT="0" distB="0" distL="0" distR="0">
            <wp:extent cx="6115050" cy="1619250"/>
            <wp:effectExtent l="0" t="0" r="0" b="0"/>
            <wp:docPr id="37" name="Immagine 37" descr="Evidenz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videnzi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5050" cy="1619250"/>
                    </a:xfrm>
                    <a:prstGeom prst="rect">
                      <a:avLst/>
                    </a:prstGeom>
                    <a:noFill/>
                    <a:ln>
                      <a:noFill/>
                    </a:ln>
                  </pic:spPr>
                </pic:pic>
              </a:graphicData>
            </a:graphic>
          </wp:inline>
        </w:drawing>
      </w:r>
    </w:p>
    <w:p w:rsidR="00143046" w:rsidRDefault="00143046" w:rsidP="00143046">
      <w:pPr>
        <w:pStyle w:val="Intestazione"/>
        <w:tabs>
          <w:tab w:val="clear" w:pos="4819"/>
          <w:tab w:val="clear" w:pos="9638"/>
        </w:tabs>
        <w:jc w:val="both"/>
        <w:rPr>
          <w:b/>
          <w:bCs/>
        </w:rPr>
      </w:pPr>
    </w:p>
    <w:p w:rsidR="00143046" w:rsidRDefault="00143046" w:rsidP="00143046">
      <w:pPr>
        <w:pStyle w:val="Titolo1"/>
        <w:jc w:val="both"/>
        <w:rPr>
          <w:sz w:val="24"/>
        </w:rPr>
      </w:pPr>
      <w:bookmarkStart w:id="15" w:name="_MODIFICARE_L’ALLINEAMENTO_DEL"/>
      <w:bookmarkEnd w:id="15"/>
      <w:r>
        <w:rPr>
          <w:sz w:val="24"/>
        </w:rPr>
        <w:t>MODIFICARE L’ALLINEAMENTO DEL TESTO</w:t>
      </w:r>
    </w:p>
    <w:p w:rsidR="00143046" w:rsidRDefault="00143046" w:rsidP="00143046">
      <w:pPr>
        <w:jc w:val="both"/>
        <w:rPr>
          <w:b/>
          <w:bCs/>
          <w:sz w:val="24"/>
        </w:rPr>
      </w:pPr>
    </w:p>
    <w:p w:rsidR="00143046" w:rsidRDefault="00143046" w:rsidP="00143046">
      <w:pPr>
        <w:pStyle w:val="Intestazione"/>
        <w:tabs>
          <w:tab w:val="clear" w:pos="4819"/>
          <w:tab w:val="clear" w:pos="9638"/>
        </w:tabs>
        <w:jc w:val="both"/>
      </w:pPr>
      <w:r>
        <w:t>Il testo viene normalmente disposto allineato a sinistra. Questa disposizione può essere modificata utilizzando i pulsanti situati sulla barra degli strumenti di formattazione.</w:t>
      </w:r>
    </w:p>
    <w:p w:rsidR="00143046" w:rsidRDefault="00143046" w:rsidP="00143046">
      <w:pPr>
        <w:pStyle w:val="Intestazione"/>
        <w:tabs>
          <w:tab w:val="clear" w:pos="4819"/>
          <w:tab w:val="clear" w:pos="9638"/>
        </w:tabs>
        <w:jc w:val="both"/>
      </w:pPr>
      <w:r>
        <w:rPr>
          <w:noProof/>
          <w:sz w:val="20"/>
        </w:rPr>
        <mc:AlternateContent>
          <mc:Choice Requires="wps">
            <w:drawing>
              <wp:anchor distT="0" distB="0" distL="114300" distR="114300" simplePos="0" relativeHeight="251746304" behindDoc="0" locked="0" layoutInCell="1" allowOverlap="1">
                <wp:simplePos x="0" y="0"/>
                <wp:positionH relativeFrom="column">
                  <wp:posOffset>3543300</wp:posOffset>
                </wp:positionH>
                <wp:positionV relativeFrom="paragraph">
                  <wp:posOffset>147320</wp:posOffset>
                </wp:positionV>
                <wp:extent cx="1600200" cy="342900"/>
                <wp:effectExtent l="10160" t="16510" r="18415" b="12065"/>
                <wp:wrapNone/>
                <wp:docPr id="179" name="Casella di testo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Centra la riga o la frase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79" o:spid="_x0000_s1071" type="#_x0000_t202" style="position:absolute;left:0;text-align:left;margin-left:279pt;margin-top:11.6pt;width:126pt;height: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ibCNwIAAGUEAAAOAAAAZHJzL2Uyb0RvYy54bWysVNtu2zAMfR+wfxD0vtjJ0kuMOEWXLsOA&#10;7gJ0+wBGlmNhsqhJSuzs60vJbppuwB6G+UEgQ/KQPCSzvOlbzQ7SeYWm5NNJzpk0AitldiX//m3z&#10;5pozH8BUoNHIkh+l5zer16+WnS3kDBvUlXSMQIwvOlvyJgRbZJkXjWzBT9BKQ8YaXQuBVLfLKgcd&#10;obc6m+X5Zdahq6xDIb2nX+8GI18l/LqWInypay8D0yWn2kJ6XXq38c1WSyh2DmyjxFgG/EMVLShD&#10;SU9QdxCA7Z36A6pVwqHHOkwEthnWtRIy9UDdTPPfunlowMrUC5Hj7Ykm//9gxefDV8dURbO7WnBm&#10;oKUhrcFLrYFVigXpA7JoI6Y66wsKeLAUEvp32FNU6trbexQ/PDO4bsDs5K1z2DUSKqp0GiOzs9AB&#10;x0eQbfcJK0oI+4AJqK9dG2kkYhih08SOpynJPjARU17mOY2eM0G2t/PZguSYAoqnaOt8+CCxZVEo&#10;uaMtSOhwuPdhcH1yick8alVtlNZJcbvtWjt2ANqYDX2L1Dqhv3DThnVUyiK/yAcG/oKR0zdW+AKj&#10;VYF2X6u25NfRZ9zGyNt7U1GdUARQepCpAG1GIiN3A4uh3/ZpevNEc2R5i9WRqHU47DrdJgkNul+c&#10;dbTnJfc/9+AkZ/qjofEspvN5PIykzC+uZqS4c8v23AJGEFTJA2eDuA7DMe2tU7uGMg0LYfCWRlqr&#10;xPZzVWP9tMtpXuPdxWM515PX87/D6hEAAP//AwBQSwMEFAAGAAgAAAAhAOk698PeAAAACQEAAA8A&#10;AABkcnMvZG93bnJldi54bWxMj8FOwzAQRO9I/IO1SNyo3aCSELKpCgjEoZeGcN/GJgmN11HstuHv&#10;MSc4zs5o9k2xnu0gTmbyvWOE5UKBMNw43XOLUL+/3GQgfCDWNDg2CN/Gw7q8vCgo1+7MO3OqQiti&#10;CfucELoQxlxK33TGkl+40XD0Pt1kKUQ5tVJPdI7ldpCJUnfSUs/xQ0ejeepMc6iOFiHbvaX3X9vX&#10;zbMNH6Qe60PVtDXi9dW8eQARzBz+wvCLH9GhjEx7d2TtxYCwWmVxS0BIbhMQMZAtVTzsEdI0AVkW&#10;8v+C8gcAAP//AwBQSwECLQAUAAYACAAAACEAtoM4kv4AAADhAQAAEwAAAAAAAAAAAAAAAAAAAAAA&#10;W0NvbnRlbnRfVHlwZXNdLnhtbFBLAQItABQABgAIAAAAIQA4/SH/1gAAAJQBAAALAAAAAAAAAAAA&#10;AAAAAC8BAABfcmVscy8ucmVsc1BLAQItABQABgAIAAAAIQC3GibCNwIAAGUEAAAOAAAAAAAAAAAA&#10;AAAAAC4CAABkcnMvZTJvRG9jLnhtbFBLAQItABQABgAIAAAAIQDpOvfD3gAAAAkBAAAPAAAAAAAA&#10;AAAAAAAAAJEEAABkcnMvZG93bnJldi54bWxQSwUGAAAAAAQABADzAAAAnAUAAAAA&#10;" fillcolor="#ff9" strokecolor="red" strokeweight="1.5pt">
                <v:textbox>
                  <w:txbxContent>
                    <w:p w:rsidR="00143046" w:rsidRDefault="00143046" w:rsidP="00143046">
                      <w:pPr>
                        <w:rPr>
                          <w:sz w:val="20"/>
                        </w:rPr>
                      </w:pPr>
                      <w:r>
                        <w:rPr>
                          <w:sz w:val="20"/>
                        </w:rPr>
                        <w:t>Centra la riga o la frase</w:t>
                      </w:r>
                    </w:p>
                  </w:txbxContent>
                </v:textbox>
              </v:shape>
            </w:pict>
          </mc:Fallback>
        </mc:AlternateContent>
      </w:r>
      <w:r>
        <w:rPr>
          <w:noProof/>
          <w:sz w:val="20"/>
        </w:rPr>
        <mc:AlternateContent>
          <mc:Choice Requires="wps">
            <w:drawing>
              <wp:anchor distT="0" distB="0" distL="114300" distR="114300" simplePos="0" relativeHeight="251748352" behindDoc="0" locked="0" layoutInCell="1" allowOverlap="1">
                <wp:simplePos x="0" y="0"/>
                <wp:positionH relativeFrom="column">
                  <wp:posOffset>1143000</wp:posOffset>
                </wp:positionH>
                <wp:positionV relativeFrom="paragraph">
                  <wp:posOffset>147320</wp:posOffset>
                </wp:positionV>
                <wp:extent cx="1143000" cy="342900"/>
                <wp:effectExtent l="10160" t="16510" r="18415" b="12065"/>
                <wp:wrapNone/>
                <wp:docPr id="178" name="Casella di testo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Allinea a sinistra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78" o:spid="_x0000_s1072" type="#_x0000_t202" style="position:absolute;left:0;text-align:left;margin-left:90pt;margin-top:11.6pt;width:90pt;height: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8rOAIAAGUEAAAOAAAAZHJzL2Uyb0RvYy54bWysVNtu2zAMfR+wfxD0vthJ07Ux4hRdugwD&#10;ugvQ7QMYWY6FyaImKbGzrx8lO1m6AXsYlgeBCslD8hzKy7u+1ewgnVdoSj6d5JxJI7BSZlfyr182&#10;r2458wFMBRqNLPlRen63evli2dlCzrBBXUnHCMT4orMlb0KwRZZ50cgW/AStNOSs0bUQ6Op2WeWg&#10;I/RWZ7M8f5116CrrUEjv6d+HwclXCb+upQif6trLwHTJqbeQTpfObTyz1RKKnQPbKDG2Af/QRQvK&#10;UNEz1AMEYHun/oBqlXDosQ4TgW2Gda2ETDPQNNP8t2meGrAyzULkeHumyf8/WPHx8NkxVZF2NySV&#10;gZZEWoOXWgOrFAvSB2TRR0x11heU8GQpJfRvsKesNLW3jyi+eWZw3YDZyXvnsGskVNTpNGZmF6kD&#10;jo8g2+4DVlQQ9gETUF+7NtJIxDBCJ8WOZ5VkH5iIJafzqzwnlyDf1Xy2IDuWgOKUbZ0P7yS2LBol&#10;d7QFCR0Ojz4MoaeQWMyjVtVGaZ0ubrdda8cOQBuzod9iMaI/C9OGddTKIr/OBwb+gkHNnjp8htGq&#10;QLuvVVvy2xgzbmPk7a2pqE8oAig92DSeNiORkbuBxdBv+6TefHYSaIvVkah1OOw6vU0yGnQ/OOto&#10;z0vuv+/BSc70e0PyLKbzeXwY6TK/vpnRxV16tpceMIKgSh44G8x1GB7T3jq1a6jSsBAG70nSWiW2&#10;o/ZDV2P/tMtJr/HdxcdyeU9Rv74Oq58AAAD//wMAUEsDBBQABgAIAAAAIQC7UQU83QAAAAkBAAAP&#10;AAAAZHJzL2Rvd25yZXYueG1sTI/BTsMwEETvSPyDtUjcqE0qNSHEqQoIxIFLQ7hv4yUJjddR7Lbh&#10;73FP5Tizo9k3xXq2gzjS5HvHGu4XCgRx40zPrYb68/UuA+EDssHBMWn4JQ/r8vqqwNy4E2/pWIVW&#10;xBL2OWroQhhzKX3TkUW/cCNxvH27yWKIcmqlmfAUy+0gE6VW0mLP8UOHIz131Oyrg9WQbd/Th5+P&#10;t82LDV+onup91bS11rc38+YRRKA5XMJwxo/oUEamnTuw8WKIOlNxS9CQLBMQMbBcnY2dhjRNQJaF&#10;/L+g/AMAAP//AwBQSwECLQAUAAYACAAAACEAtoM4kv4AAADhAQAAEwAAAAAAAAAAAAAAAAAAAAAA&#10;W0NvbnRlbnRfVHlwZXNdLnhtbFBLAQItABQABgAIAAAAIQA4/SH/1gAAAJQBAAALAAAAAAAAAAAA&#10;AAAAAC8BAABfcmVscy8ucmVsc1BLAQItABQABgAIAAAAIQAQoF8rOAIAAGUEAAAOAAAAAAAAAAAA&#10;AAAAAC4CAABkcnMvZTJvRG9jLnhtbFBLAQItABQABgAIAAAAIQC7UQU83QAAAAkBAAAPAAAAAAAA&#10;AAAAAAAAAJIEAABkcnMvZG93bnJldi54bWxQSwUGAAAAAAQABADzAAAAnAUAAAAA&#10;" fillcolor="#ff9" strokecolor="red" strokeweight="1.5pt">
                <v:textbox>
                  <w:txbxContent>
                    <w:p w:rsidR="00143046" w:rsidRDefault="00143046" w:rsidP="00143046">
                      <w:pPr>
                        <w:rPr>
                          <w:sz w:val="20"/>
                        </w:rPr>
                      </w:pPr>
                      <w:r>
                        <w:rPr>
                          <w:sz w:val="20"/>
                        </w:rPr>
                        <w:t>Allinea a sinistra</w:t>
                      </w:r>
                    </w:p>
                  </w:txbxContent>
                </v:textbox>
              </v:shape>
            </w:pict>
          </mc:Fallback>
        </mc:AlternateContent>
      </w: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r>
        <w:rPr>
          <w:noProof/>
          <w:sz w:val="20"/>
        </w:rPr>
        <mc:AlternateContent>
          <mc:Choice Requires="wps">
            <w:drawing>
              <wp:anchor distT="0" distB="0" distL="114300" distR="114300" simplePos="0" relativeHeight="251752448" behindDoc="0" locked="0" layoutInCell="1" allowOverlap="1">
                <wp:simplePos x="0" y="0"/>
                <wp:positionH relativeFrom="column">
                  <wp:posOffset>2971800</wp:posOffset>
                </wp:positionH>
                <wp:positionV relativeFrom="paragraph">
                  <wp:posOffset>8255</wp:posOffset>
                </wp:positionV>
                <wp:extent cx="571500" cy="228600"/>
                <wp:effectExtent l="38735" t="16510" r="18415" b="59690"/>
                <wp:wrapNone/>
                <wp:docPr id="177" name="Connettore 1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77"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5pt" to="27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pFPQIAAGUEAAAOAAAAZHJzL2Uyb0RvYy54bWysVMuO0zAU3SPxD5b3bZKSvqKmI5S0sBiG&#10;SjN8gGs7jYVjW7anaYX4d66dtlDYIEQX7vV9nHvuw1k9nDqJjtw6oVWJs3GKEVdUM6EOJf7ysh0t&#10;MHKeKEakVrzEZ+7ww/rtm1VvCj7RrZaMWwQgyhW9KXHrvSmSxNGWd8SNteEKjI22HfFwtYeEWdID&#10;eieTSZrOkl5bZqym3DnQ1oMRryN+03DqPzeN4x7JEgM3H08bz304k/WKFAdLTCvohQb5BxYdEQqS&#10;3qBq4gl6teIPqE5Qq51u/JjqLtFNIyiPNUA1WfpbNc8tMTzWAs1x5tYm9/9g6dNxZ5FgMLv5HCNF&#10;OhhSpZXi3mvLUYaCHrrUG1eAc6V2NtRJT+rZPGr61SGlq5aoA49sX84GALIQkdyFhIszkGvff9IM&#10;fMir17Flp8Z2qJHCfAyBARzagk5xRufbjPjJIwrK6TybpjBJCqbJZDEDOeQiRYAJwcY6/4HrDgWh&#10;xFKo0EJSkOOj84Pr1SWold4KKUFPCqlQDxSW6TSNEU5LwYI1GJ097Ctp0ZHAJm23Kfwuie/crH5V&#10;LKK1nLDNRfZESJCRj93xVkC/JMchXccZRpLD4wnSwE+qkBEqBsYXaVimb8t0uVlsFvkon8w2ozyt&#10;69H7bZWPZttsPq3f1VVVZ98D+SwvWsEYV4H/dbGz/O8W5/LEhpW8rfatU8k9euw+kL3+R9Jx+GHe&#10;w+bsNTvvbKgu7AHscnS+vLvwWH69R6+fX4f1DwAAAP//AwBQSwMEFAAGAAgAAAAhAAPTIz/dAAAA&#10;CAEAAA8AAABkcnMvZG93bnJldi54bWxMj0FPwkAQhe8m/ofNmHiTrRQKqd0SQvTixYhGrkM7ttXu&#10;bO1uofDrHU56fPkmb76XrUbbqgP1vnFs4H4SgSIuXNlwZeD97eluCcoH5BJbx2TgRB5W+fVVhmnp&#10;jvxKh22olJSwT9FAHUKXau2Lmiz6ieuIhX263mKQ2Fe67PEo5bbV0yhKtMWG5UONHW1qKr63gzVw&#10;XifRx7R4tGf/M3vZfTFuhtOzMbc34/oBVKAx/B3DRV/UIRenvRu49Ko1MEuWsiUIiEEJn88veW8g&#10;XsSg80z/H5D/AgAA//8DAFBLAQItABQABgAIAAAAIQC2gziS/gAAAOEBAAATAAAAAAAAAAAAAAAA&#10;AAAAAABbQ29udGVudF9UeXBlc10ueG1sUEsBAi0AFAAGAAgAAAAhADj9If/WAAAAlAEAAAsAAAAA&#10;AAAAAAAAAAAALwEAAF9yZWxzLy5yZWxzUEsBAi0AFAAGAAgAAAAhAAplSkU9AgAAZQQAAA4AAAAA&#10;AAAAAAAAAAAALgIAAGRycy9lMm9Eb2MueG1sUEsBAi0AFAAGAAgAAAAhAAPTIz/dAAAACAEAAA8A&#10;AAAAAAAAAAAAAAAAlwQAAGRycy9kb3ducmV2LnhtbFBLBQYAAAAABAAEAPMAAAChBQAAAAA=&#10;" strokecolor="red" strokeweight="1.5pt">
                <v:stroke endarrow="block"/>
              </v:line>
            </w:pict>
          </mc:Fallback>
        </mc:AlternateContent>
      </w:r>
      <w:r>
        <w:rPr>
          <w:noProof/>
          <w:sz w:val="20"/>
        </w:rPr>
        <mc:AlternateContent>
          <mc:Choice Requires="wps">
            <w:drawing>
              <wp:anchor distT="0" distB="0" distL="114300" distR="114300" simplePos="0" relativeHeight="251750400" behindDoc="0" locked="0" layoutInCell="1" allowOverlap="1">
                <wp:simplePos x="0" y="0"/>
                <wp:positionH relativeFrom="column">
                  <wp:posOffset>2286000</wp:posOffset>
                </wp:positionH>
                <wp:positionV relativeFrom="paragraph">
                  <wp:posOffset>8255</wp:posOffset>
                </wp:positionV>
                <wp:extent cx="457200" cy="228600"/>
                <wp:effectExtent l="10160" t="16510" r="46990" b="59690"/>
                <wp:wrapNone/>
                <wp:docPr id="176" name="Connettore 1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76"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5pt" to="3in,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v+RNQIAAFsEAAAOAAAAZHJzL2Uyb0RvYy54bWysVMuu2jAQ3VfqP1jeQxIaXhFwVSWkm9sW&#10;6d5+gLEdYtWxLdsQUNV/79gBWtpNVZWFGY/HZ86cGWf1dO4kOnHrhFZrnI1TjLiimgl1WOMvr/Vo&#10;gZHzRDEiteJrfOEOP23evln1puAT3WrJuEUAolzRmzVuvTdFkjja8o64sTZcwWGjbUc8bO0hYZb0&#10;gN7JZJKms6TXlhmrKXcOvNVwiDcRv2k49Z+bxnGP5BoDNx9XG9d9WJPNihQHS0wr6JUG+QcWHREK&#10;kt6hKuIJOlrxB1QnqNVON35MdZfophGUxxqgmiz9rZqXlhgeawFxnLnL5P4fLP102lkkGPRuPsNI&#10;kQ6aVGqluPfacpSh4AeVeuMKCC7VzoY66Vm9mGdNvzqkdNkSdeCR7evFAEAWbiQPV8LGGci17z9q&#10;BjHk6HWU7NzYLkCCGOgcO3O5d4afPaLgzKdz6DZGFI4mk8UM7JCBFLfLxjr/gesOBWONpVBBOFKQ&#10;07PzQ+gtJLiVroWU4CeFVKgHxst0msYbTkvBwmk4dPawL6VFJwLzU9cp/K6JH8KsPioW0VpO2PZq&#10;eyIk2MhHTbwVoJLkOKTrOMNIcngywRr4SRUyQsXA+GoNI/RtmS63i+0iH+WT2XaUp1U1el+X+WhW&#10;Z/Np9a4qyyr7HshnedEKxrgK/G/jnOV/Ny7XhzUM4n2g70olj+hRfSB7+4+kY8tDl4d52Wt22dlQ&#10;Xeg+THAMvr628ER+3ceon9+EzQ8AAAD//wMAUEsDBBQABgAIAAAAIQAEgqaH3AAAAAgBAAAPAAAA&#10;ZHJzL2Rvd25yZXYueG1sTI8xT8MwEIV3JP6DdUgsFXVoohalcSqE1IGBoSUD4zW+JhHxOYrdJvDr&#10;OSYYn77Tu+8Vu9n16kpj6DwbeFwmoIhrbztuDFTv+4cnUCEiW+w9k4EvCrArb28KzK2f+EDXY2yU&#10;lHDI0UAb45BrHeqWHIalH4iFnf3oMEocG21HnKTc9XqVJGvtsGP50OJALy3Vn8eLM/ChX3Gh99Om&#10;6g6xyhxn32+LzJj7u/l5CyrSHP+O4Vdf1KEUp5O/sA2qN5CuE9kSBaSghGfpSvJJwCYFXRb6/4Dy&#10;BwAA//8DAFBLAQItABQABgAIAAAAIQC2gziS/gAAAOEBAAATAAAAAAAAAAAAAAAAAAAAAABbQ29u&#10;dGVudF9UeXBlc10ueG1sUEsBAi0AFAAGAAgAAAAhADj9If/WAAAAlAEAAAsAAAAAAAAAAAAAAAAA&#10;LwEAAF9yZWxzLy5yZWxzUEsBAi0AFAAGAAgAAAAhAEL2/5E1AgAAWwQAAA4AAAAAAAAAAAAAAAAA&#10;LgIAAGRycy9lMm9Eb2MueG1sUEsBAi0AFAAGAAgAAAAhAASCpofcAAAACAEAAA8AAAAAAAAAAAAA&#10;AAAAjwQAAGRycy9kb3ducmV2LnhtbFBLBQYAAAAABAAEAPMAAACYBQAAAAA=&#10;" strokecolor="red" strokeweight="1.5pt">
                <v:stroke endarrow="block"/>
              </v:line>
            </w:pict>
          </mc:Fallback>
        </mc:AlternateContent>
      </w:r>
    </w:p>
    <w:p w:rsidR="00143046" w:rsidRDefault="00143046" w:rsidP="00143046">
      <w:pPr>
        <w:pStyle w:val="Intestazione"/>
        <w:tabs>
          <w:tab w:val="clear" w:pos="4819"/>
          <w:tab w:val="clear" w:pos="9638"/>
        </w:tabs>
        <w:jc w:val="center"/>
      </w:pPr>
      <w:r>
        <w:rPr>
          <w:noProof/>
          <w:sz w:val="20"/>
        </w:rPr>
        <mc:AlternateContent>
          <mc:Choice Requires="wps">
            <w:drawing>
              <wp:anchor distT="0" distB="0" distL="114300" distR="114300" simplePos="0" relativeHeight="251753472" behindDoc="0" locked="0" layoutInCell="1" allowOverlap="1">
                <wp:simplePos x="0" y="0"/>
                <wp:positionH relativeFrom="column">
                  <wp:posOffset>3543300</wp:posOffset>
                </wp:positionH>
                <wp:positionV relativeFrom="paragraph">
                  <wp:posOffset>76200</wp:posOffset>
                </wp:positionV>
                <wp:extent cx="457200" cy="0"/>
                <wp:effectExtent l="19685" t="64135" r="18415" b="59690"/>
                <wp:wrapNone/>
                <wp:docPr id="175" name="Connettore 1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75"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6pt" to="3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7EDOQIAAGAEAAAOAAAAZHJzL2Uyb0RvYy54bWysVE2P2yAQvVfqf0DcE9upk02sOKvKjtvD&#10;dhtptz+AAI5RMSAgcaKq/70D+djd9lJVzYEMMPPmzczDy/tjL9GBWye0KnE2TjHiimom1K7E356b&#10;0Rwj54liRGrFS3ziDt+v3r9bDqbgE91pybhFAKJcMZgSd96bIkkc7XhP3FgbruCy1bYnHrZ2lzBL&#10;BkDvZTJJ01kyaMuM1ZQ7B6f1+RKvIn7bcuq/tq3jHskSAzcfVxvXbViT1ZIUO0tMJ+iFBvkHFj0R&#10;CpLeoGriCdpb8QdUL6jVTrd+THWf6LYVlMcaoJos/a2ap44YHmuB5jhza5P7f7D08bCxSDCY3d0U&#10;I0V6GFKlleLea8tRhsI5dGkwrgDnSm1sqJMe1ZN50PS7Q0pXHVE7Htk+nwwAZCEieRMSNs5Aru3w&#10;RTPwIXuvY8uOre1RK4X5HAIDOLQFHeOMTrcZ8aNHFA7z6R3MHSN6vUpIERBCnLHOf+K6R8EosRQq&#10;dI8U5PDgfGD04hKOlW6ElFEBUqEBsi/SaRojnJaChdvg5+xuW0mLDgRE1DQp/GJ9cPPazeq9YhGt&#10;44StL7YnQoKNfGyMtwJaJTkO6XrOMJIc3k2wzvykChmhWGB8sc46+rFIF+v5ep6P8slsPcrTuh59&#10;bKp8NGtgQvWHuqrq7Gcgn+VFJxjjKvC/ajrL/04zl9d1VuNN1bdOJW/RY0uB7PU/ko5zD6M+i2ar&#10;2WljQ3VBAiDj6Hx5cuGdvN5Hr5cPw+oXAAAA//8DAFBLAwQUAAYACAAAACEAigTm6dsAAAAJAQAA&#10;DwAAAGRycy9kb3ducmV2LnhtbExPy07DMBC8I/EP1iJxow6BRlWIU1UVXLggWgTXbbwkgXgdYqdN&#10;+/Us4gCnfcxoHsVycp3a0xBazwauZwko4srblmsDL9uHqwWoEJEtdp7JwJECLMvzswJz6w/8TPtN&#10;rJWIcMjRQBNjn2sdqoYchpnviQV794PDKOdQazvgQcRdp9MkybTDlsWhwZ7WDVWfm9EZOK2y5DWt&#10;7t0pfN0+vX0wrsfjozGXF9PqDlSkKf6R4Se+RIdSMu38yDaozsB8vpAuUYBUphCym0SW3e9Dl4X+&#10;36D8BgAA//8DAFBLAQItABQABgAIAAAAIQC2gziS/gAAAOEBAAATAAAAAAAAAAAAAAAAAAAAAABb&#10;Q29udGVudF9UeXBlc10ueG1sUEsBAi0AFAAGAAgAAAAhADj9If/WAAAAlAEAAAsAAAAAAAAAAAAA&#10;AAAALwEAAF9yZWxzLy5yZWxzUEsBAi0AFAAGAAgAAAAhAO8LsQM5AgAAYAQAAA4AAAAAAAAAAAAA&#10;AAAALgIAAGRycy9lMm9Eb2MueG1sUEsBAi0AFAAGAAgAAAAhAIoE5unbAAAACQEAAA8AAAAAAAAA&#10;AAAAAAAAkwQAAGRycy9kb3ducmV2LnhtbFBLBQYAAAAABAAEAPMAAACbBQAAAAA=&#10;" strokecolor="red" strokeweight="1.5pt">
                <v:stroke endarrow="block"/>
              </v:line>
            </w:pict>
          </mc:Fallback>
        </mc:AlternateContent>
      </w:r>
      <w:r>
        <w:rPr>
          <w:noProof/>
          <w:sz w:val="20"/>
        </w:rPr>
        <mc:AlternateContent>
          <mc:Choice Requires="wps">
            <w:drawing>
              <wp:anchor distT="0" distB="0" distL="114300" distR="114300" simplePos="0" relativeHeight="251747328" behindDoc="0" locked="0" layoutInCell="1" allowOverlap="1">
                <wp:simplePos x="0" y="0"/>
                <wp:positionH relativeFrom="column">
                  <wp:posOffset>4000500</wp:posOffset>
                </wp:positionH>
                <wp:positionV relativeFrom="paragraph">
                  <wp:posOffset>76200</wp:posOffset>
                </wp:positionV>
                <wp:extent cx="1600200" cy="571500"/>
                <wp:effectExtent l="10160" t="16510" r="18415" b="12065"/>
                <wp:wrapNone/>
                <wp:docPr id="174" name="Casella di testo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Giustifica, cioè allinea perfettamente a sinistra e a destra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74" o:spid="_x0000_s1073" type="#_x0000_t202" style="position:absolute;left:0;text-align:left;margin-left:315pt;margin-top:6pt;width:126pt;height: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c9INgIAAGUEAAAOAAAAZHJzL2Uyb0RvYy54bWysVNtu2zAMfR+wfxD0vtjJkqYx4hRdugwD&#10;ugvQ7QMYWY6FyaImKbGzry8lp2l2wR6G+UEgQ/KQPCSzvOlbzQ7SeYWm5ONRzpk0AitldiX/+mXz&#10;6pozH8BUoNHIkh+l5zerly+WnS3kBBvUlXSMQIwvOlvyJgRbZJkXjWzBj9BKQ8YaXQuBVLfLKgcd&#10;obc6m+T5Vdahq6xDIb2nX+8GI18l/LqWInyqay8D0yWn2kJ6XXq38c1WSyh2DmyjxKkM+IcqWlCG&#10;kp6h7iAA2zv1G1SrhEOPdRgJbDOsayVk6oG6Gee/dPPQgJWpFyLH2zNN/v/Bio+Hz46pimY3n3Jm&#10;oKUhrcFLrYFVigXpA7JoI6Y66wsKeLAUEvo32FNU6trbexTfPDO4bsDs5K1z2DUSKqp0HCOzi9AB&#10;x0eQbfcBK0oI+4AJqK9dG2kkYhih08SO5ynJPjARU17lOY2eM0G22Xw8IzmmgOIp2jof3klsWRRK&#10;7mgLEjoc7n0YXJ9cYjKPWlUbpXVS3G671o4dgDZmQ99icUL/yU0b1lEpi3yWDwz8BSOn708YrQq0&#10;+1q1Jb+OPqdtjLy9NRXVCUUApQeZ2tPmRGTkbmAx9Ns+TW/6OmaILG+xOhK1Doddp9skoUH3g7OO&#10;9rzk/vsenORMvzc0nsV4Oo2HkZTpbD4hxV1atpcWMIKgSh44G8R1GI5pb53aNZRpWAiDtzTSWiW2&#10;n6s61U+7nOZ1urt4LJd68nr+d1g9AgAA//8DAFBLAwQUAAYACAAAACEA+t3cPtwAAAAKAQAADwAA&#10;AGRycy9kb3ducmV2LnhtbExPQU7DQAy8I/GHlZG40V2KVEKaTVVAIA5cGsLdTdwkNOuNsts2/B73&#10;VE4ee0bjmWw1uV4daQydZwv3MwOKuPJ1x42F8uvtLgEVInKNvWey8EsBVvn1VYZp7U+8oWMRGyUm&#10;HFK00MY4pFqHqiWHYeYHYuF2fnQYZR0bXY94EnPX67kxC+2wY/nQ4kAvLVX74uAsJJuPx6efz/f1&#10;q4vfaJ7LfVE1pbW3N9N6CSrSFC9iOMeX6JBLpq0/cB1Ub2HxYKRLFGIuUwRJcgZbORgBOs/0/wr5&#10;HwAAAP//AwBQSwECLQAUAAYACAAAACEAtoM4kv4AAADhAQAAEwAAAAAAAAAAAAAAAAAAAAAAW0Nv&#10;bnRlbnRfVHlwZXNdLnhtbFBLAQItABQABgAIAAAAIQA4/SH/1gAAAJQBAAALAAAAAAAAAAAAAAAA&#10;AC8BAABfcmVscy8ucmVsc1BLAQItABQABgAIAAAAIQDS4c9INgIAAGUEAAAOAAAAAAAAAAAAAAAA&#10;AC4CAABkcnMvZTJvRG9jLnhtbFBLAQItABQABgAIAAAAIQD63dw+3AAAAAoBAAAPAAAAAAAAAAAA&#10;AAAAAJAEAABkcnMvZG93bnJldi54bWxQSwUGAAAAAAQABADzAAAAmQUAAAAA&#10;" fillcolor="#ff9" strokecolor="red" strokeweight="1.5pt">
                <v:textbox>
                  <w:txbxContent>
                    <w:p w:rsidR="00143046" w:rsidRDefault="00143046" w:rsidP="00143046">
                      <w:pPr>
                        <w:rPr>
                          <w:sz w:val="20"/>
                        </w:rPr>
                      </w:pPr>
                      <w:r>
                        <w:rPr>
                          <w:sz w:val="20"/>
                        </w:rPr>
                        <w:t>Giustifica, cioè allinea perfettamente a sinistra e a destra</w:t>
                      </w:r>
                    </w:p>
                  </w:txbxContent>
                </v:textbox>
              </v:shape>
            </w:pict>
          </mc:Fallback>
        </mc:AlternateContent>
      </w:r>
      <w:r>
        <w:rPr>
          <w:noProof/>
          <w:sz w:val="20"/>
        </w:rPr>
        <mc:AlternateContent>
          <mc:Choice Requires="wps">
            <w:drawing>
              <wp:anchor distT="0" distB="0" distL="114300" distR="114300" simplePos="0" relativeHeight="251751424" behindDoc="0" locked="0" layoutInCell="1" allowOverlap="1">
                <wp:simplePos x="0" y="0"/>
                <wp:positionH relativeFrom="column">
                  <wp:posOffset>2628900</wp:posOffset>
                </wp:positionH>
                <wp:positionV relativeFrom="paragraph">
                  <wp:posOffset>190500</wp:posOffset>
                </wp:positionV>
                <wp:extent cx="571500" cy="228600"/>
                <wp:effectExtent l="10160" t="64135" r="37465" b="12065"/>
                <wp:wrapNone/>
                <wp:docPr id="173" name="Connettore 1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2286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73"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5pt" to="25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fMPAIAAGUEAAAOAAAAZHJzL2Uyb0RvYy54bWysVEuP2jAQvlfqf7B8hyRsYCECVlVCetm2&#10;SLvt3dgOserYlm0IqOp/79gBWtpLVZWDGc/jm28ezvLp1El05NYJrVY4G6cYcUU1E2q/wp9f69Ec&#10;I+eJYkRqxVf4zB1+Wr99s+xNwSe61ZJxiwBEuaI3K9x6b4okcbTlHXFjbbgCY6NtRzxc7T5hlvSA&#10;3slkkqazpNeWGaspdw601WDE64jfNJz6T03juEdyhYGbj6eN5y6cyXpJir0lphX0QoP8A4uOCAVJ&#10;b1AV8QQdrPgDqhPUaqcbP6a6S3TTCMpjDVBNlv5WzUtLDI+1QHOcubXJ/T9Y+vG4tUgwmN3jA0aK&#10;dDCkUivFvdeWowwFPXSpN64A51JtbaiTntSLedb0q0NKly1Rex7Zvp4NAGQhIrkLCRdnINeu/6AZ&#10;+JCD17Flp8Z2qJHCfAmBARzagk5xRufbjPjJIwrK6WM2TWGSFEyTyXwGcshFigATgo11/j3XHQrC&#10;CkuhQgtJQY7Pzg+uV5egVroWUoKeFFKhHigs0mkaI5yWggVrMDq735XSoiOBTarrFH6XxHduVh8U&#10;i2gtJ2xzkT0REmTkY3e8FdAvyXFI13GGkeTweII08JMqZISKgfFFGpbp2yJdbOabeT7KJ7PNKE+r&#10;avSuLvPRrM4ep9VDVZZV9j2Qz/KiFYxxFfhfFzvL/25xLk9sWMnbat86ldyjx+4D2et/JB2HH+Y9&#10;bM5Os/PWhurCHsAuR+fLuwuP5dd79Pr5dVj/AAAA//8DAFBLAwQUAAYACAAAACEATZ9ggd4AAAAJ&#10;AQAADwAAAGRycy9kb3ducmV2LnhtbEyPQU/DMAyF70j8h8hI3FiyUSpU6k7TBBcuiA3B1WtDW2ic&#10;0qRbt1+Pd4KTZb+n5+/ly8l1am+H0HpGmM8MKMulr1quEd62Tzf3oEIkrqjzbBGONsCyuLzIKav8&#10;gV/tfhNrJSEcMkJoYuwzrUPZWEdh5nvLon36wVGUdah1NdBBwl2nF8ak2lHL8qGh3q4bW35vRodw&#10;WqXmfVE+ulP4SV4+vpjW4/EZ8fpqWj2AinaKf2Y44ws6FMK08yNXQXUIyTyRLhHh1sgUw505H3YI&#10;aWpAF7n+36D4BQAA//8DAFBLAQItABQABgAIAAAAIQC2gziS/gAAAOEBAAATAAAAAAAAAAAAAAAA&#10;AAAAAABbQ29udGVudF9UeXBlc10ueG1sUEsBAi0AFAAGAAgAAAAhADj9If/WAAAAlAEAAAsAAAAA&#10;AAAAAAAAAAAALwEAAF9yZWxzLy5yZWxzUEsBAi0AFAAGAAgAAAAhAKZ8p8w8AgAAZQQAAA4AAAAA&#10;AAAAAAAAAAAALgIAAGRycy9lMm9Eb2MueG1sUEsBAi0AFAAGAAgAAAAhAE2fYIHeAAAACQEAAA8A&#10;AAAAAAAAAAAAAAAAlgQAAGRycy9kb3ducmV2LnhtbFBLBQYAAAAABAAEAPMAAAChBQAAAAA=&#10;" strokecolor="red" strokeweight="1.5pt">
                <v:stroke endarrow="block"/>
              </v:line>
            </w:pict>
          </mc:Fallback>
        </mc:AlternateContent>
      </w:r>
      <w:r>
        <w:rPr>
          <w:noProof/>
        </w:rPr>
        <w:drawing>
          <wp:inline distT="0" distB="0" distL="0" distR="0">
            <wp:extent cx="923925" cy="228600"/>
            <wp:effectExtent l="0" t="0" r="9525" b="0"/>
            <wp:docPr id="36" name="Immagine 36" descr="PulsantiFormatt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ulsantiFormattazio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inline>
        </w:drawing>
      </w:r>
    </w:p>
    <w:p w:rsidR="00143046" w:rsidRDefault="00143046" w:rsidP="00143046">
      <w:pPr>
        <w:pStyle w:val="Intestazione"/>
        <w:tabs>
          <w:tab w:val="clear" w:pos="4819"/>
          <w:tab w:val="clear" w:pos="9638"/>
        </w:tabs>
        <w:jc w:val="both"/>
      </w:pPr>
    </w:p>
    <w:p w:rsidR="00143046" w:rsidRDefault="00143046" w:rsidP="00143046">
      <w:pPr>
        <w:jc w:val="both"/>
      </w:pPr>
      <w:r>
        <w:rPr>
          <w:noProof/>
          <w:sz w:val="20"/>
        </w:rPr>
        <mc:AlternateContent>
          <mc:Choice Requires="wps">
            <w:drawing>
              <wp:anchor distT="0" distB="0" distL="114300" distR="114300" simplePos="0" relativeHeight="251749376" behindDoc="0" locked="0" layoutInCell="1" allowOverlap="1">
                <wp:simplePos x="0" y="0"/>
                <wp:positionH relativeFrom="column">
                  <wp:posOffset>1485900</wp:posOffset>
                </wp:positionH>
                <wp:positionV relativeFrom="paragraph">
                  <wp:posOffset>29845</wp:posOffset>
                </wp:positionV>
                <wp:extent cx="1143000" cy="342900"/>
                <wp:effectExtent l="10160" t="16510" r="18415" b="12065"/>
                <wp:wrapNone/>
                <wp:docPr id="172" name="Casella di testo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Allinea a destra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72" o:spid="_x0000_s1074" type="#_x0000_t202" style="position:absolute;left:0;text-align:left;margin-left:117pt;margin-top:2.35pt;width:90pt;height: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X+UOAIAAGUEAAAOAAAAZHJzL2Uyb0RvYy54bWysVF+P0zAMf0fiO0R5Z+12Pe5WrTsdO4aQ&#10;jj/SwQfw0nSNSOOQZGvHp8dJt7EDiQfEHiJ7tn+2f7a7uBs6zfbSeYWm4tNJzpk0AmtlthX/+mX9&#10;6pYzH8DUoNHIih+k53fLly8WvS3lDFvUtXSMQIwve1vxNgRbZpkXrezAT9BKQ8YGXQeBVLfNagc9&#10;oXc6m+X566xHV1uHQnpP/z6MRr5M+E0jRfjUNF4GpitOtYX0uvRu4pstF1BuHdhWiWMZ8A9VdKAM&#10;JT1DPUAAtnPqD6hOCYcemzAR2GXYNErI1AN1M81/6+apBStTL0SOt2ea/P+DFR/3nx1TNc3uZsaZ&#10;gY6GtAIvtQZWKxakD8iijZjqrS8p4MlSSBje4EBRqWtvH1F888zgqgWzlffOYd9KqKnSaYzMLkJH&#10;HB9BNv0HrCkh7AImoKFxXaSRiGGEThM7nKckh8BETDktrvKcTIJsV8VsTnJMAeUp2jof3knsWBQq&#10;7mgLEjrsH30YXU8uMZlHreq10jopbrtZacf2QBuzpt98fkR/5qYN66mUeX6djwz8BYOKPVX4DKNT&#10;gXZfq67it9HnuI2Rt7empjqhDKD0KFN72hyJjNyNLIZhM6TpFcVpQBusD0Stw3HX6TZJaNH94Kyn&#10;Pa+4/74DJznT7w2NZz4tingYSSmub2akuEvL5tICRhBUxQNno7gK4zHtrFPbljKNC2HwnkbaqMR2&#10;nP1Y1bF+2uU0r+PdxWO51JPXr6/D8icAAAD//wMAUEsDBBQABgAIAAAAIQALdocl3QAAAAgBAAAP&#10;AAAAZHJzL2Rvd25yZXYueG1sTI9BT4NAFITvJv6HzTPxZpdWFIo8mqrR9OClSO+v7BOw7C5hty3+&#10;e7cnPU5mMvNNvpp0L048us4ahPksAsGmtqozDUL1+XaXgnCejKLeGkb4YQer4voqp0zZs9nyqfSN&#10;CCXGZYTQej9kUrq6ZU1uZgc2wfuyoyYf5NhINdI5lOteLqLoUWrqTFhoaeCXlutDedQI6XaTLL8/&#10;3tev2u8oeq4OZd1UiLc30/oJhOfJ/4Xhgh/QoQhMe3s0yokeYXEfhy8eIU5ABD+eX/Qe4SFNQBa5&#10;/H+g+AUAAP//AwBQSwECLQAUAAYACAAAACEAtoM4kv4AAADhAQAAEwAAAAAAAAAAAAAAAAAAAAAA&#10;W0NvbnRlbnRfVHlwZXNdLnhtbFBLAQItABQABgAIAAAAIQA4/SH/1gAAAJQBAAALAAAAAAAAAAAA&#10;AAAAAC8BAABfcmVscy8ucmVsc1BLAQItABQABgAIAAAAIQCw2X+UOAIAAGUEAAAOAAAAAAAAAAAA&#10;AAAAAC4CAABkcnMvZTJvRG9jLnhtbFBLAQItABQABgAIAAAAIQALdocl3QAAAAgBAAAPAAAAAAAA&#10;AAAAAAAAAJIEAABkcnMvZG93bnJldi54bWxQSwUGAAAAAAQABADzAAAAnAUAAAAA&#10;" fillcolor="#ff9" strokecolor="red" strokeweight="1.5pt">
                <v:textbox>
                  <w:txbxContent>
                    <w:p w:rsidR="00143046" w:rsidRDefault="00143046" w:rsidP="00143046">
                      <w:pPr>
                        <w:rPr>
                          <w:sz w:val="20"/>
                        </w:rPr>
                      </w:pPr>
                      <w:r>
                        <w:rPr>
                          <w:sz w:val="20"/>
                        </w:rPr>
                        <w:t>Allinea a destra</w:t>
                      </w:r>
                    </w:p>
                  </w:txbxContent>
                </v:textbox>
              </v:shape>
            </w:pict>
          </mc:Fallback>
        </mc:AlternateContent>
      </w:r>
    </w:p>
    <w:p w:rsidR="00143046" w:rsidRDefault="00143046" w:rsidP="00143046">
      <w:pPr>
        <w:jc w:val="both"/>
      </w:pPr>
    </w:p>
    <w:p w:rsidR="00143046" w:rsidRDefault="00143046" w:rsidP="00143046">
      <w:pPr>
        <w:jc w:val="both"/>
      </w:pPr>
    </w:p>
    <w:p w:rsidR="00143046" w:rsidRDefault="00143046" w:rsidP="00143046">
      <w:pPr>
        <w:jc w:val="both"/>
      </w:pPr>
      <w:r>
        <w:t>Seleziona la parola, la frase o la parte di testo da allineare diversamente.</w:t>
      </w:r>
    </w:p>
    <w:p w:rsidR="00143046" w:rsidRDefault="00143046" w:rsidP="00143046">
      <w:pPr>
        <w:jc w:val="both"/>
      </w:pPr>
      <w:r>
        <w:t>Fai clic sul pulsante relativo all’allineamento che vuoi applicare: immediatamente il testo verrà disposto in modo diverso.</w:t>
      </w:r>
    </w:p>
    <w:p w:rsidR="00143046" w:rsidRDefault="00E60FA1" w:rsidP="00143046">
      <w:pPr>
        <w:jc w:val="both"/>
      </w:pPr>
      <w:r>
        <w:rPr>
          <w:noProof/>
          <w:sz w:val="20"/>
        </w:rPr>
        <mc:AlternateContent>
          <mc:Choice Requires="wps">
            <w:drawing>
              <wp:anchor distT="0" distB="0" distL="114300" distR="114300" simplePos="0" relativeHeight="251845632" behindDoc="0" locked="0" layoutInCell="1" allowOverlap="1" wp14:anchorId="05E78DF2" wp14:editId="1F3D3809">
                <wp:simplePos x="0" y="0"/>
                <wp:positionH relativeFrom="column">
                  <wp:posOffset>-48260</wp:posOffset>
                </wp:positionH>
                <wp:positionV relativeFrom="paragraph">
                  <wp:posOffset>59690</wp:posOffset>
                </wp:positionV>
                <wp:extent cx="1238250" cy="457200"/>
                <wp:effectExtent l="19050" t="19050" r="19050" b="38100"/>
                <wp:wrapNone/>
                <wp:docPr id="171" name="Freccia a sinistra 171">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57200"/>
                        </a:xfrm>
                        <a:prstGeom prst="leftArrow">
                          <a:avLst>
                            <a:gd name="adj1" fmla="val 50000"/>
                            <a:gd name="adj2" fmla="val 50000"/>
                          </a:avLst>
                        </a:prstGeom>
                        <a:solidFill>
                          <a:srgbClr val="99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ccia a sinistra 171" o:spid="_x0000_s1026" type="#_x0000_t66" href="#INDICE" style="position:absolute;margin-left:-3.8pt;margin-top:4.7pt;width:97.5pt;height:3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TcAIAABMFAAAOAAAAZHJzL2Uyb0RvYy54bWysVG1v0zAQ/o7Ef7D8naUtK9uipdPUMTRp&#10;wKTBD7jaTmPmN85u0/HrOTtZ6WASEiIfonPOfvzcPc/l/GJnDdsqjNq7hk+PJpwpJ7zUbt3wr1+u&#10;35xyFhM4CcY71fBHFfnF4vWr8z7UauY7b6RCRiAu1n1oeJdSqKsqik5ZiEc+KEfJ1qOFREtcVxKh&#10;J3Rrqtlk8q7qPcqAXqgY6evVkOSLgt+2SqTPbRtVYqbhxC2VN5b3Kr+rxTnUa4TQaTHSgH9gYUE7&#10;unQPdQUJ2Ab1H1BWC/TRt+lIeFv5ttVClRqomunkt2ruOwiq1ELNiWHfpvj/YMWn7R0yLUm7kyln&#10;DiyJdI1KCA0MGPVUx4TAcjbX1xntHpZGi4eRDfXy75oNdV55sbHKpUE4VAYSuSZ2OkTOsM4k8EZO&#10;syZVH2JduGUlS3gf7jAziOHWi4fInF924NbqEtH3nQJJXXl2djiQT0c6ylb9Ry+pONgkX0rZtWgz&#10;IJFju+KIx70j1C4xQR+ns7enszkZR1DueH5Cliv0oH46HTCmD8pbloOGG9WmwqhcAdvbmIot5Nha&#10;kN+oza015LItGDaf0DO68GDP7MU9FdQjIkVPF5eeeKPltTamLHC9WhpkBN/ws7Plcs85Hm4zjvWU&#10;n8/mheqzXDyEyAxfhrA60fAabRt+ut9EHiEx3jtZRiuBNkNMlI0blc2CDMKuvHwkcdAPk0l/Ego6&#10;jz8462kqGx6/bwAVZ+bGkcBn0+PjPMZlUfQg5xxmVocZcIKgGp44G8JlGkZ/E1CvO7ppMLXzl2SK&#10;Vqcn5w2sRrI0eRQ9G+3Dddn161+2+AkAAP//AwBQSwMEFAAGAAgAAAAhAGKEu2ncAAAABwEAAA8A&#10;AABkcnMvZG93bnJldi54bWxMjsFOwzAQRO9I/IO1SNxapyhKQ8imAgQXTlCQ2qMbb5O09jqKnTb8&#10;Pe6J3mY0o5lXriZrxIkG3zlGWMwTEMS10x03CD/f77MchA+KtTKOCeGXPKyq25tSFdqd+YtO69CI&#10;OMK+UAhtCH0hpa9bssrPXU8cs70brArRDo3UgzrHcWvkQ5Jk0qqO40OrenptqT6uR4vwmR02zrxs&#10;xzTb6rypP46bLrwh3t9Nz08gAk3hvwwX/IgOVWTauZG1FwZhtsxiE+ExBXGJ82UUO4R8kYKsSnnN&#10;X/0BAAD//wMAUEsDBBQABgAIAAAAIQBbYIUUvAAAABwBAAAZAAAAZHJzL19yZWxzL2Uyb0RvYy54&#10;bWwucmVsc4TPsQrCMBAG4F3wHcI5a1oHEWnawSp0cZD6ACG9tqHtJSRR7Nub0YLgePz8389lxXsa&#10;2Qud14YEpLsEGJIyjaZOwKO+bo/AfJDUyNEQCpjRQ5GvV9kdRxliyffaehYV8gL6EOyJc696nKTf&#10;GYsUk9a4SYZ4uo5bqQbZId8nyYG7bwPyhcmqRoCrmhRYPdu4/N82basVlkY9J6TwY4L3UXKjpiGi&#10;0nUYBGyqW1mdL8DzjC9+yj8AAAD//wMAUEsBAi0AFAAGAAgAAAAhALaDOJL+AAAA4QEAABMAAAAA&#10;AAAAAAAAAAAAAAAAAFtDb250ZW50X1R5cGVzXS54bWxQSwECLQAUAAYACAAAACEAOP0h/9YAAACU&#10;AQAACwAAAAAAAAAAAAAAAAAvAQAAX3JlbHMvLnJlbHNQSwECLQAUAAYACAAAACEAjImPk3ACAAAT&#10;BQAADgAAAAAAAAAAAAAAAAAuAgAAZHJzL2Uyb0RvYy54bWxQSwECLQAUAAYACAAAACEAYoS7adwA&#10;AAAHAQAADwAAAAAAAAAAAAAAAADKBAAAZHJzL2Rvd25yZXYueG1sUEsBAi0AFAAGAAgAAAAhAFtg&#10;hRS8AAAAHAEAABkAAAAAAAAAAAAAAAAA0wUAAGRycy9fcmVscy9lMm9Eb2MueG1sLnJlbHNQSwUG&#10;AAAAAAUABQA6AQAAxgYAAAAA&#10;" o:button="t" adj="3988" fillcolor="#9c0">
                <v:fill o:detectmouseclick="t"/>
              </v:shape>
            </w:pict>
          </mc:Fallback>
        </mc:AlternateContent>
      </w:r>
      <w:r w:rsidR="00143046">
        <w:rPr>
          <w:noProof/>
          <w:sz w:val="20"/>
        </w:rPr>
        <mc:AlternateContent>
          <mc:Choice Requires="wps">
            <w:drawing>
              <wp:anchor distT="0" distB="0" distL="114300" distR="114300" simplePos="0" relativeHeight="251865088" behindDoc="0" locked="0" layoutInCell="1" allowOverlap="1" wp14:anchorId="0CA230BC" wp14:editId="453463DA">
                <wp:simplePos x="0" y="0"/>
                <wp:positionH relativeFrom="column">
                  <wp:posOffset>81915</wp:posOffset>
                </wp:positionH>
                <wp:positionV relativeFrom="paragraph">
                  <wp:posOffset>192405</wp:posOffset>
                </wp:positionV>
                <wp:extent cx="1335405" cy="228600"/>
                <wp:effectExtent l="0" t="0" r="0" b="0"/>
                <wp:wrapNone/>
                <wp:docPr id="268" name="Casella di testo 268">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046" w:rsidRDefault="00143046" w:rsidP="00143046">
                            <w:pPr>
                              <w:rPr>
                                <w:b/>
                                <w:bCs/>
                                <w:sz w:val="18"/>
                              </w:rPr>
                            </w:pPr>
                            <w:r>
                              <w:rPr>
                                <w:b/>
                                <w:bCs/>
                                <w:sz w:val="18"/>
                              </w:rPr>
                              <w:t>TORNA ALL'INDICE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68" o:spid="_x0000_s1075" type="#_x0000_t202" href="#INDICE" style="position:absolute;left:0;text-align:left;margin-left:6.45pt;margin-top:15.15pt;width:105.15pt;height:18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L28wIAAEEGAAAOAAAAZHJzL2Uyb0RvYy54bWysVNuOmzAQfa/Uf7D8znJZSAJastqFpKq0&#10;vUjbfoADJlhrbGo7Iduq/96xyXW3UqW2PCCbMWfO8ZyZm9tdx9GWKs2kyHF4FWBERSVrJtY5/vpl&#10;6c0w0oaImnApaI6fqca387dvboY+o5FsJa+pQgAidDb0OW6N6TPf11VLO6KvZE8FBBupOmJgq9Z+&#10;rcgA6B33oyCY+INUda9kRbWGr+UYxHOH3zS0Mp+aRlODeI6Bm3Fv5d4r+/bnNyRbK9K3rNrTIH/B&#10;oiNMQNIjVEkMQRvFXkF1rFJSy8ZcVbLzZdOwijoNoCYMXqh5bElPnRa4HN0fr0n/P9jq4/azQqzO&#10;cTSBUgnSQZEKoinnBNUMGaqNRDZm1bWciaeCs+ppzwVu8s8VG1WWstp0VJixbIpyYsAzumW9xkhl&#10;loJ6X4e2Iv7Q68wxs3V0y8ceaJrdvdyByxwX3T/I6kkjIYuWiDW9U0oOLSU13M4Fiv11xNEWZDV8&#10;kDWIJBsjHdCuUZ0VBzQRoINLno/OoDuDKpvy+jqJgwSjCmJRNJsEzjo+yQ5/90qbd1R2yC5ACjjP&#10;oZPtgzZWE8kOR2wyIZeMc+c+Li4+wMHxC+SGX23MsnBm+pEG6WK2mMVeHE0WXhyUpXe3LGJvsgyn&#10;SXldFkUZ/rR5wzhrWV1TYdMcjB3Gr8r1Wz/uW2y05NHaWnJWWzhLSav1quAKbQk01tI9rnIQOR3z&#10;L2m4SwAtLySFURzcR6m3nMymXryMEy+dBjMvCNP7dBLEaVwuLyU9MEH/XRIacpwmUeKqdEb6hbbA&#10;Pa+1kaxjBkYXZ12OZ8dD0CNgwYWoXWkNYXxcn12FpX+6Cij3odDO9tajo1vNbrVznRknNr1thJWs&#10;n8HCSoLDwKcwd2HRSvUdowFmWI71tw1RFCP+XkAbpGEc26HnNnEyjWCjziOr8wgRFUDl2GA0Lgsz&#10;DspNr9i6hUxj4wl5B63TMOfqE6t928KccuL2M9UOwvO9O3Wa/PNfAAAA//8DAFBLAwQUAAYACAAA&#10;ACEANTB/oN4AAAAIAQAADwAAAGRycy9kb3ducmV2LnhtbEyPUUvDMBSF3wX/Q7iCby5dCkW7pmMM&#10;RHAKbtMH39LmrilrbkqSbd2/Nz7p4+EczvlOtZzswM7oQ+9IwnyWAUNqne6pk/C5f354BBaiIq0G&#10;RyjhigGW9e1NpUrtLrTF8y52LJVQKJUEE+NYch5ag1aFmRuRkndw3qqYpO+49uqSyu3ARZYV3Kqe&#10;0oJRI64NtsfdyUrYrxvjr7TaHF68ef/Gt6+Pzetcyvu7abUAFnGKf2H4xU/oUCemxp1IBzYkLZ5S&#10;UkKe5cCSL0QugDUSiiIHXlf8/4H6BwAA//8DAFBLAwQUAAYACAAAACEAW2CFFLwAAAAcAQAAGQAA&#10;AGRycy9fcmVscy9lMm9Eb2MueG1sLnJlbHOEz7EKwjAQBuBd8B3COWtaBxFp2sEqdHGQ+gAhvbah&#10;7SUkUezbm9GC4Hj8/N/PZcV7GtkLndeGBKS7BBiSMo2mTsCjvm6PwHyQ1MjREAqY0UORr1fZHUcZ&#10;Ysn32noWFfIC+hDsiXOvepyk3xmLFJPWuEmGeLqOW6kG2SHfJ8mBu28D8oXJqkaAq5oUWD3buPzf&#10;Nm2rFZZGPSek8GOC91Fyo6YhotJ1GARsqltZnS/A84wvfso/AAAA//8DAFBLAQItABQABgAIAAAA&#10;IQC2gziS/gAAAOEBAAATAAAAAAAAAAAAAAAAAAAAAABbQ29udGVudF9UeXBlc10ueG1sUEsBAi0A&#10;FAAGAAgAAAAhADj9If/WAAAAlAEAAAsAAAAAAAAAAAAAAAAALwEAAF9yZWxzLy5yZWxzUEsBAi0A&#10;FAAGAAgAAAAhAD/U4vbzAgAAQQYAAA4AAAAAAAAAAAAAAAAALgIAAGRycy9lMm9Eb2MueG1sUEsB&#10;Ai0AFAAGAAgAAAAhADUwf6DeAAAACAEAAA8AAAAAAAAAAAAAAAAATQUAAGRycy9kb3ducmV2Lnht&#10;bFBLAQItABQABgAIAAAAIQBbYIUUvAAAABwBAAAZAAAAAAAAAAAAAAAAAFgGAABkcnMvX3JlbHMv&#10;ZTJvRG9jLnhtbC5yZWxzUEsFBgAAAAAFAAUAOgEAAEsHAAAAAA==&#10;" o:button="t" filled="f" stroked="f">
                <v:fill o:detectmouseclick="t"/>
                <v:textbox>
                  <w:txbxContent>
                    <w:p w:rsidR="00143046" w:rsidRDefault="00143046" w:rsidP="00143046">
                      <w:pPr>
                        <w:rPr>
                          <w:b/>
                          <w:bCs/>
                          <w:sz w:val="18"/>
                        </w:rPr>
                      </w:pPr>
                      <w:r>
                        <w:rPr>
                          <w:b/>
                          <w:bCs/>
                          <w:sz w:val="18"/>
                        </w:rPr>
                        <w:t>TORNA ALL'INDICE</w:t>
                      </w:r>
                    </w:p>
                  </w:txbxContent>
                </v:textbox>
              </v:shape>
            </w:pict>
          </mc:Fallback>
        </mc:AlternateContent>
      </w:r>
      <w:r w:rsidR="00143046">
        <w:br w:type="page"/>
      </w:r>
    </w:p>
    <w:p w:rsidR="00143046" w:rsidRDefault="00143046" w:rsidP="00143046">
      <w:pPr>
        <w:pStyle w:val="Titolo1"/>
        <w:jc w:val="both"/>
        <w:rPr>
          <w:sz w:val="24"/>
        </w:rPr>
      </w:pPr>
      <w:bookmarkStart w:id="16" w:name="_TAGLIA,_COPIA,_INCOLLA"/>
      <w:bookmarkEnd w:id="16"/>
      <w:r>
        <w:rPr>
          <w:sz w:val="24"/>
        </w:rPr>
        <w:lastRenderedPageBreak/>
        <w:t>TAGLIA, COPIA, INCOLLA</w:t>
      </w:r>
    </w:p>
    <w:p w:rsidR="00143046" w:rsidRDefault="00143046" w:rsidP="00143046">
      <w:pPr>
        <w:jc w:val="both"/>
      </w:pPr>
    </w:p>
    <w:p w:rsidR="00143046" w:rsidRDefault="00143046" w:rsidP="00143046">
      <w:pPr>
        <w:jc w:val="both"/>
      </w:pPr>
      <w:r>
        <w:t xml:space="preserve">Il testo può essere tagliato, copiato, incollato utilizzando i comandi del menu </w:t>
      </w:r>
      <w:r>
        <w:rPr>
          <w:b/>
          <w:bCs/>
        </w:rPr>
        <w:t xml:space="preserve">Modifica </w:t>
      </w:r>
      <w:r>
        <w:t xml:space="preserve">oppure i pulsanti </w:t>
      </w:r>
      <w:r>
        <w:rPr>
          <w:b/>
          <w:bCs/>
        </w:rPr>
        <w:t xml:space="preserve">Taglia </w:t>
      </w:r>
      <w:r>
        <w:rPr>
          <w:noProof/>
        </w:rPr>
        <w:drawing>
          <wp:inline distT="0" distB="0" distL="0" distR="0">
            <wp:extent cx="171450" cy="180975"/>
            <wp:effectExtent l="0" t="0" r="0" b="9525"/>
            <wp:docPr id="35" name="Immagine 35" descr="PulsanteTag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ulsanteTagli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t xml:space="preserve"> , </w:t>
      </w:r>
      <w:r>
        <w:rPr>
          <w:b/>
          <w:bCs/>
        </w:rPr>
        <w:t>Copia</w:t>
      </w:r>
      <w:r>
        <w:t xml:space="preserve"> </w:t>
      </w:r>
      <w:r>
        <w:rPr>
          <w:noProof/>
        </w:rPr>
        <w:drawing>
          <wp:inline distT="0" distB="0" distL="0" distR="0">
            <wp:extent cx="200025" cy="209550"/>
            <wp:effectExtent l="0" t="0" r="9525" b="0"/>
            <wp:docPr id="34" name="Immagine 34" descr="Pulsante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ulsanteCopi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t xml:space="preserve">, </w:t>
      </w:r>
      <w:r>
        <w:rPr>
          <w:b/>
          <w:bCs/>
        </w:rPr>
        <w:t>Incolla</w:t>
      </w:r>
      <w:r>
        <w:t xml:space="preserve"> </w:t>
      </w:r>
      <w:r>
        <w:rPr>
          <w:noProof/>
        </w:rPr>
        <w:drawing>
          <wp:inline distT="0" distB="0" distL="0" distR="0">
            <wp:extent cx="219075" cy="200025"/>
            <wp:effectExtent l="0" t="0" r="9525" b="9525"/>
            <wp:docPr id="33" name="Immagine 33" descr="PulsanteInco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ulsanteIncoll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xml:space="preserve">, presenti sulla barra degli strumenti. </w:t>
      </w:r>
    </w:p>
    <w:p w:rsidR="00143046" w:rsidRDefault="00143046" w:rsidP="00143046">
      <w:pPr>
        <w:jc w:val="both"/>
      </w:pPr>
      <w:r>
        <w:t xml:space="preserve">Per spostare il testo selezionato, utilizza il pulsante </w:t>
      </w:r>
      <w:r>
        <w:rPr>
          <w:i/>
          <w:iCs/>
        </w:rPr>
        <w:t>Taglia</w:t>
      </w:r>
      <w:r>
        <w:t xml:space="preserve"> e dopo aver spostato il cursore nel punto dove si vuole inserire il testo, premere </w:t>
      </w:r>
      <w:r>
        <w:rPr>
          <w:i/>
          <w:iCs/>
        </w:rPr>
        <w:t>Incolla</w:t>
      </w:r>
      <w:r>
        <w:t>.</w:t>
      </w:r>
    </w:p>
    <w:p w:rsidR="00143046" w:rsidRDefault="00143046" w:rsidP="00143046">
      <w:pPr>
        <w:jc w:val="both"/>
      </w:pPr>
      <w:r>
        <w:t xml:space="preserve">Per copiare il testo basta seguire la stessa procedura utilizzando il pulsante </w:t>
      </w:r>
      <w:r>
        <w:rPr>
          <w:i/>
          <w:iCs/>
        </w:rPr>
        <w:t>Copia</w:t>
      </w:r>
      <w:r>
        <w:t xml:space="preserve"> anziché </w:t>
      </w:r>
      <w:r>
        <w:rPr>
          <w:i/>
          <w:iCs/>
        </w:rPr>
        <w:t>Taglia</w:t>
      </w:r>
    </w:p>
    <w:p w:rsidR="00143046" w:rsidRDefault="00143046" w:rsidP="00143046">
      <w:pPr>
        <w:jc w:val="both"/>
        <w:rPr>
          <w:sz w:val="24"/>
        </w:rPr>
      </w:pPr>
    </w:p>
    <w:p w:rsidR="00143046" w:rsidRDefault="00143046" w:rsidP="00143046">
      <w:pPr>
        <w:pStyle w:val="Titolo1"/>
        <w:jc w:val="both"/>
        <w:rPr>
          <w:sz w:val="24"/>
        </w:rPr>
      </w:pPr>
      <w:bookmarkStart w:id="17" w:name="_MODIFICARE_LO_SPAZIO"/>
      <w:bookmarkEnd w:id="17"/>
      <w:r>
        <w:rPr>
          <w:sz w:val="24"/>
        </w:rPr>
        <w:t>MODIFICARE LO SPAZIO TRA LE RIGHE</w:t>
      </w:r>
    </w:p>
    <w:p w:rsidR="00143046" w:rsidRDefault="00143046" w:rsidP="00143046">
      <w:pPr>
        <w:jc w:val="both"/>
      </w:pPr>
    </w:p>
    <w:p w:rsidR="00143046" w:rsidRDefault="00143046" w:rsidP="00143046">
      <w:pPr>
        <w:jc w:val="both"/>
      </w:pPr>
      <w:r>
        <w:t xml:space="preserve">Lo spazio tra una riga e l’altra è chiamato interlinea. E’ possibile aumentare o diminuire la distanza tra le righe. </w:t>
      </w:r>
    </w:p>
    <w:p w:rsidR="00143046" w:rsidRDefault="00143046" w:rsidP="00143046">
      <w:pPr>
        <w:jc w:val="both"/>
        <w:rPr>
          <w:b/>
          <w:bCs/>
        </w:rPr>
      </w:pPr>
      <w:r>
        <w:t xml:space="preserve">Seleziona la parte del testo di cui vuoi aumentare l’interlinea e, nel menu </w:t>
      </w:r>
      <w:r>
        <w:rPr>
          <w:b/>
          <w:bCs/>
        </w:rPr>
        <w:t>Formato</w:t>
      </w:r>
      <w:r>
        <w:t xml:space="preserve">, seleziona </w:t>
      </w:r>
      <w:r>
        <w:rPr>
          <w:b/>
          <w:bCs/>
        </w:rPr>
        <w:t>Paragrafo.</w:t>
      </w:r>
    </w:p>
    <w:p w:rsidR="00143046" w:rsidRDefault="00143046" w:rsidP="00143046">
      <w:pPr>
        <w:jc w:val="both"/>
        <w:rPr>
          <w:b/>
          <w:bCs/>
        </w:rPr>
      </w:pPr>
    </w:p>
    <w:p w:rsidR="00143046" w:rsidRDefault="00143046" w:rsidP="00143046">
      <w:pPr>
        <w:jc w:val="both"/>
        <w:rPr>
          <w:b/>
          <w:bCs/>
        </w:rPr>
      </w:pPr>
      <w:r>
        <w:rPr>
          <w:b/>
          <w:bCs/>
          <w:noProof/>
          <w:sz w:val="20"/>
        </w:rPr>
        <mc:AlternateContent>
          <mc:Choice Requires="wps">
            <w:drawing>
              <wp:anchor distT="0" distB="0" distL="114300" distR="114300" simplePos="0" relativeHeight="251754496" behindDoc="0" locked="0" layoutInCell="1" allowOverlap="1">
                <wp:simplePos x="0" y="0"/>
                <wp:positionH relativeFrom="column">
                  <wp:posOffset>4457700</wp:posOffset>
                </wp:positionH>
                <wp:positionV relativeFrom="paragraph">
                  <wp:posOffset>1656080</wp:posOffset>
                </wp:positionV>
                <wp:extent cx="1828800" cy="1028700"/>
                <wp:effectExtent l="10160" t="12700" r="18415" b="15875"/>
                <wp:wrapNone/>
                <wp:docPr id="170" name="Casella di testo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28700"/>
                        </a:xfrm>
                        <a:prstGeom prst="rect">
                          <a:avLst/>
                        </a:prstGeom>
                        <a:solidFill>
                          <a:srgbClr val="FFFF99"/>
                        </a:solidFill>
                        <a:ln w="19050">
                          <a:solidFill>
                            <a:srgbClr val="FF0000"/>
                          </a:solidFill>
                          <a:miter lim="800000"/>
                          <a:headEnd/>
                          <a:tailEnd/>
                        </a:ln>
                      </wps:spPr>
                      <wps:txbx>
                        <w:txbxContent>
                          <w:p w:rsidR="00143046" w:rsidRDefault="00143046" w:rsidP="00143046">
                            <w:pPr>
                              <w:pStyle w:val="Corpodeltesto2"/>
                            </w:pPr>
                            <w:r>
                              <w:t xml:space="preserve">Nella finestra </w:t>
                            </w:r>
                            <w:r>
                              <w:rPr>
                                <w:b/>
                                <w:bCs/>
                              </w:rPr>
                              <w:t>Paragrafo</w:t>
                            </w:r>
                            <w:r>
                              <w:t xml:space="preserve"> posizionati sulla scheda </w:t>
                            </w:r>
                            <w:r>
                              <w:rPr>
                                <w:b/>
                                <w:bCs/>
                              </w:rPr>
                              <w:t>Rientri e spaziatura</w:t>
                            </w:r>
                            <w:r>
                              <w:t xml:space="preserve"> e nella casella </w:t>
                            </w:r>
                            <w:r>
                              <w:rPr>
                                <w:b/>
                                <w:bCs/>
                              </w:rPr>
                              <w:t>Interlinea</w:t>
                            </w:r>
                            <w:r>
                              <w:t xml:space="preserve">, seleziona </w:t>
                            </w:r>
                            <w:r>
                              <w:rPr>
                                <w:b/>
                                <w:bCs/>
                              </w:rPr>
                              <w:t>1,5</w:t>
                            </w:r>
                            <w:r>
                              <w:t xml:space="preserve"> righe. Conferma premendo </w:t>
                            </w:r>
                            <w:r>
                              <w:rPr>
                                <w:b/>
                                <w:bCs/>
                              </w:rPr>
                              <w:t>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70" o:spid="_x0000_s1076" type="#_x0000_t202" style="position:absolute;left:0;text-align:left;margin-left:351pt;margin-top:130.4pt;width:2in;height:8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gzUNgIAAGYEAAAOAAAAZHJzL2Uyb0RvYy54bWysVNtu2zAMfR+wfxD0vtgJ0iYx4hRdugwD&#10;ugvQ7QMYWY6FyaImKbG7rx8lu2l2wR6G6UEQTfKQPCS9vulbzU7SeYWm5NNJzpk0AitlDiX/8nn3&#10;asmZD2Aq0GhkyR+l5zebly/WnS3kDBvUlXSMQIwvOlvyJgRbZJkXjWzBT9BKQ8oaXQuBRHfIKgcd&#10;obc6m+X5ddahq6xDIb2nr3eDkm8Sfl1LET7WtZeB6ZJTbiHdLt37eGebNRQHB7ZRYkwD/iGLFpSh&#10;oGeoOwjAjk79BtUq4dBjHSYC2wzrWgmZaqBqpvkv1Tw0YGWqhcjx9kyT/3+w4sPpk2Oqot4tiB8D&#10;LTVpC15qDaxSLEgfkEUdMdVZX5DDgyWX0L/GnrxS1d7eo/jqmcFtA+Ygb53DrpFQUabT6JlduA44&#10;PoLsu/dYUUA4BkxAfe3aSCMRwwidMno8d0n2gYkYcjlbLnNSCdJN89lyQUKMAcWTu3U+vJXYsvgo&#10;uaMxSPBwuvdhMH0yidE8alXtlNZJcIf9Vjt2AhqZHZ3VakT/yUwb1lH4VX6VDxT8BSOn8yeMVgUa&#10;fq3aklNBoxEUkbg3pqI8oQig9PCm8rQZmYzkDTSGft+n9s2vY4RI8x6rR+LW4TDstJz0aNB956yj&#10;QS+5/3YEJznT7wz1ZzWdz+NmJGF+tZiR4C41+0sNGEFQJQ+cDc9tGLbpaJ06NBRpmAiDt9TTWiW2&#10;n7Ma86dhTv0aFy9uy6WcrJ5/D5sfAAAA//8DAFBLAwQUAAYACAAAACEAoNapmd8AAAALAQAADwAA&#10;AGRycy9kb3ducmV2LnhtbEyPwU7DMAyG70i8Q2QkbiyhQlvb1Z0GCMSBy0q5Z43XljVJ1WRbeXvM&#10;CY62f/3+vmIz20GcaQq9dwj3CwWCXONN71qE+uPlLgURonZGD94RwjcF2JTXV4XOjb+4HZ2r2Aou&#10;cSHXCF2MYy5laDqyOiz8SI5vBz9ZHXmcWmkmfeFyO8hEqaW0unf8odMjPXXUHKuTRUh3b6vs6/11&#10;+2zjp1aP9bFq2hrx9mberkFEmuNfGH7xGR1KZtr7kzNBDAgrlbBLREiWih04kWWKN3uEhyRJQZaF&#10;/O9Q/gAAAP//AwBQSwECLQAUAAYACAAAACEAtoM4kv4AAADhAQAAEwAAAAAAAAAAAAAAAAAAAAAA&#10;W0NvbnRlbnRfVHlwZXNdLnhtbFBLAQItABQABgAIAAAAIQA4/SH/1gAAAJQBAAALAAAAAAAAAAAA&#10;AAAAAC8BAABfcmVscy8ucmVsc1BLAQItABQABgAIAAAAIQDf5gzUNgIAAGYEAAAOAAAAAAAAAAAA&#10;AAAAAC4CAABkcnMvZTJvRG9jLnhtbFBLAQItABQABgAIAAAAIQCg1qmZ3wAAAAsBAAAPAAAAAAAA&#10;AAAAAAAAAJAEAABkcnMvZG93bnJldi54bWxQSwUGAAAAAAQABADzAAAAnAUAAAAA&#10;" fillcolor="#ff9" strokecolor="red" strokeweight="1.5pt">
                <v:textbox>
                  <w:txbxContent>
                    <w:p w:rsidR="00143046" w:rsidRDefault="00143046" w:rsidP="00143046">
                      <w:pPr>
                        <w:pStyle w:val="Corpodeltesto2"/>
                      </w:pPr>
                      <w:r>
                        <w:t xml:space="preserve">Nella finestra </w:t>
                      </w:r>
                      <w:r>
                        <w:rPr>
                          <w:b/>
                          <w:bCs/>
                        </w:rPr>
                        <w:t>Paragrafo</w:t>
                      </w:r>
                      <w:r>
                        <w:t xml:space="preserve"> posizionati sulla scheda </w:t>
                      </w:r>
                      <w:r>
                        <w:rPr>
                          <w:b/>
                          <w:bCs/>
                        </w:rPr>
                        <w:t>Rientri e spaziatura</w:t>
                      </w:r>
                      <w:r>
                        <w:t xml:space="preserve"> e nella casella </w:t>
                      </w:r>
                      <w:r>
                        <w:rPr>
                          <w:b/>
                          <w:bCs/>
                        </w:rPr>
                        <w:t>Interlinea</w:t>
                      </w:r>
                      <w:r>
                        <w:t xml:space="preserve">, seleziona </w:t>
                      </w:r>
                      <w:r>
                        <w:rPr>
                          <w:b/>
                          <w:bCs/>
                        </w:rPr>
                        <w:t>1,5</w:t>
                      </w:r>
                      <w:r>
                        <w:t xml:space="preserve"> righe. Conferma premendo </w:t>
                      </w:r>
                      <w:r>
                        <w:rPr>
                          <w:b/>
                          <w:bCs/>
                        </w:rPr>
                        <w:t>OK</w:t>
                      </w:r>
                    </w:p>
                  </w:txbxContent>
                </v:textbox>
              </v:shape>
            </w:pict>
          </mc:Fallback>
        </mc:AlternateContent>
      </w:r>
      <w:r>
        <w:rPr>
          <w:b/>
          <w:bCs/>
        </w:rPr>
        <w:t xml:space="preserve"> </w:t>
      </w:r>
      <w:r>
        <w:rPr>
          <w:b/>
          <w:bCs/>
          <w:noProof/>
        </w:rPr>
        <w:drawing>
          <wp:inline distT="0" distB="0" distL="0" distR="0">
            <wp:extent cx="3971925" cy="4114800"/>
            <wp:effectExtent l="0" t="0" r="9525" b="0"/>
            <wp:docPr id="32" name="Immagine 32" descr="Paragra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ragraf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71925" cy="4114800"/>
                    </a:xfrm>
                    <a:prstGeom prst="rect">
                      <a:avLst/>
                    </a:prstGeom>
                    <a:noFill/>
                    <a:ln>
                      <a:noFill/>
                    </a:ln>
                  </pic:spPr>
                </pic:pic>
              </a:graphicData>
            </a:graphic>
          </wp:inline>
        </w:drawing>
      </w:r>
    </w:p>
    <w:p w:rsidR="00143046" w:rsidRDefault="00143046" w:rsidP="00143046">
      <w:pPr>
        <w:jc w:val="both"/>
      </w:pPr>
    </w:p>
    <w:p w:rsidR="00143046" w:rsidRDefault="00143046" w:rsidP="00143046">
      <w:pPr>
        <w:pStyle w:val="Titolo4"/>
        <w:jc w:val="both"/>
      </w:pPr>
    </w:p>
    <w:p w:rsidR="00143046" w:rsidRDefault="00143046" w:rsidP="00143046">
      <w:pPr>
        <w:pStyle w:val="Titolo1"/>
        <w:jc w:val="both"/>
        <w:rPr>
          <w:sz w:val="24"/>
        </w:rPr>
      </w:pPr>
      <w:bookmarkStart w:id="18" w:name="_INSERIRE_BORDI_E"/>
      <w:bookmarkEnd w:id="18"/>
      <w:r>
        <w:rPr>
          <w:sz w:val="24"/>
        </w:rPr>
        <w:t>INSERIRE BORDI E SFONDI COLORATI</w:t>
      </w:r>
    </w:p>
    <w:p w:rsidR="00143046" w:rsidRDefault="00143046" w:rsidP="00143046">
      <w:pPr>
        <w:jc w:val="both"/>
      </w:pPr>
    </w:p>
    <w:p w:rsidR="00143046" w:rsidRDefault="00143046" w:rsidP="00143046">
      <w:pPr>
        <w:pStyle w:val="Intestazione"/>
        <w:tabs>
          <w:tab w:val="clear" w:pos="4819"/>
          <w:tab w:val="clear" w:pos="9638"/>
        </w:tabs>
        <w:jc w:val="both"/>
      </w:pPr>
      <w:r>
        <w:t xml:space="preserve">Per migliorare l’impostazione grafica puoi inserire un bordo. </w:t>
      </w:r>
    </w:p>
    <w:p w:rsidR="00143046" w:rsidRDefault="00143046" w:rsidP="00143046">
      <w:pPr>
        <w:pStyle w:val="Intestazione"/>
        <w:tabs>
          <w:tab w:val="clear" w:pos="4819"/>
          <w:tab w:val="clear" w:pos="9638"/>
        </w:tabs>
        <w:jc w:val="both"/>
      </w:pPr>
      <w:r>
        <w:t xml:space="preserve">Se vuoi inserire semplici bordi neri puoi usare il pulsante </w:t>
      </w:r>
      <w:r>
        <w:rPr>
          <w:b/>
          <w:bCs/>
        </w:rPr>
        <w:t xml:space="preserve">Bordi </w:t>
      </w:r>
      <w:r>
        <w:t>presente sulla barra di formattazione.</w:t>
      </w: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r>
        <w:rPr>
          <w:noProof/>
          <w:sz w:val="20"/>
        </w:rPr>
        <mc:AlternateContent>
          <mc:Choice Requires="wps">
            <w:drawing>
              <wp:anchor distT="0" distB="0" distL="114300" distR="114300" simplePos="0" relativeHeight="251755520" behindDoc="0" locked="0" layoutInCell="1" allowOverlap="1">
                <wp:simplePos x="0" y="0"/>
                <wp:positionH relativeFrom="column">
                  <wp:posOffset>2057400</wp:posOffset>
                </wp:positionH>
                <wp:positionV relativeFrom="paragraph">
                  <wp:posOffset>32385</wp:posOffset>
                </wp:positionV>
                <wp:extent cx="571500" cy="571500"/>
                <wp:effectExtent l="19685" t="19050" r="18415" b="19050"/>
                <wp:wrapNone/>
                <wp:docPr id="169" name="Ova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169" o:spid="_x0000_s1026" style="position:absolute;margin-left:162pt;margin-top:2.55pt;width:45pt;height: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oLkbQIAAPEEAAAOAAAAZHJzL2Uyb0RvYy54bWysVG1v2yAQ/j5p/wHxPbWdOWli1amqOJ4m&#10;dWulbj+AAI7RMDAgcbpp/30HdrK+SNM0zR/wHXc83HMvXF0fO4kO3DqhVYmzixQjrqhmQu1K/OVz&#10;PVlg5DxRjEiteIkfucPXq7dvrnpT8KlutWTcIgBRruhNiVvvTZEkjra8I+5CG67A2GjbEQ+q3SXM&#10;kh7QO5lM03Se9NoyYzXlzsFuNRjxKuI3Daf+rmkc90iWGGLzcbVx3YY1WV2RYmeJaQUdwyD/EEVH&#10;hIJLz1AV8QTtrXgF1QlqtdONv6C6S3TTCMojB2CTpS/YPLTE8MgFkuPMOU3u/8HST4d7iwSD2s2X&#10;GCnSQZHuDkRyFDYgPb1xBXg9mHsbCDpzq+lXh5Ret0Tt+I21um85YRBUFvyTZweC4uAo2vYfNQNs&#10;svc6ZurY2C4AQg7QMRbk8VwQfvSIwubsMpulUDYKplEON5DidNhY599z3aEglJhLKYwLKSMFOdw6&#10;P3ifvMK20rWQEvZJIRXqSzyd5XBF0J2WggVrVOxuu5YWQSpKXNcpfJHdCzer94pFtJCDzSh7IuQg&#10;Q6xSBTygBPGM0tAaP5bpcrPYLPJJPp1vJnlaVZObep1P5nV2OaveVet1lf0MoWV50QrGuArRndo0&#10;y/+uDcaBGRrs3Kh/IlvD95ps8jyMWAdgdfpHdrH4od5D32w1e4TaWz3MHbwTILTafseoh5krsfu2&#10;J5ZjJD8o6J9lludhSKOSzy6noNinlu1TC1EUoErsMRrEtR8Ge2+s2LVwUxbLqvQN9FwjYjOEfhyi&#10;GjsV5ioyGN+AMLhP9ej1+6Va/QIAAP//AwBQSwMEFAAGAAgAAAAhACYqhFHgAAAACAEAAA8AAABk&#10;cnMvZG93bnJldi54bWxMj81OwzAQhO9IvIO1SFxQ66SEAiGbCoFKgQMSgR64ObFJLPwTYqcNb8/2&#10;BMfZGc1+U6wma9hODUF7h5DOE2DKNV5q1yK8v61nV8BCFE4K451C+FEBVuXxUSFy6ffuVe2q2DIq&#10;cSEXCF2Mfc55aDplRZj7XjnyPv1gRSQ5tFwOYk/l1vBFkiy5FdrRh0706q5TzVc1WoSxfj67fHn6&#10;3phw//Gw1Y/rrNJbxNOT6fYGWFRT/AvDAZ/QoSSm2o9OBmYQzhcZbYkIFykw8rP0oGuEazrwsuD/&#10;B5S/AAAA//8DAFBLAQItABQABgAIAAAAIQC2gziS/gAAAOEBAAATAAAAAAAAAAAAAAAAAAAAAABb&#10;Q29udGVudF9UeXBlc10ueG1sUEsBAi0AFAAGAAgAAAAhADj9If/WAAAAlAEAAAsAAAAAAAAAAAAA&#10;AAAALwEAAF9yZWxzLy5yZWxzUEsBAi0AFAAGAAgAAAAhAHmSguRtAgAA8QQAAA4AAAAAAAAAAAAA&#10;AAAALgIAAGRycy9lMm9Eb2MueG1sUEsBAi0AFAAGAAgAAAAhACYqhFHgAAAACAEAAA8AAAAAAAAA&#10;AAAAAAAAxwQAAGRycy9kb3ducmV2LnhtbFBLBQYAAAAABAAEAPMAAADUBQAAAAA=&#10;" filled="f" strokecolor="red" strokeweight="2pt"/>
            </w:pict>
          </mc:Fallback>
        </mc:AlternateContent>
      </w:r>
      <w:r>
        <w:t xml:space="preserve">                                                        </w:t>
      </w:r>
    </w:p>
    <w:p w:rsidR="00143046" w:rsidRDefault="00E60FA1" w:rsidP="00143046">
      <w:pPr>
        <w:pStyle w:val="Intestazione"/>
        <w:tabs>
          <w:tab w:val="clear" w:pos="4819"/>
          <w:tab w:val="clear" w:pos="9638"/>
        </w:tabs>
        <w:jc w:val="both"/>
      </w:pPr>
      <w:r>
        <w:rPr>
          <w:noProof/>
          <w:sz w:val="20"/>
        </w:rPr>
        <mc:AlternateContent>
          <mc:Choice Requires="wps">
            <w:drawing>
              <wp:anchor distT="0" distB="0" distL="114300" distR="114300" simplePos="0" relativeHeight="251846656" behindDoc="0" locked="0" layoutInCell="1" allowOverlap="1" wp14:anchorId="076D50D9" wp14:editId="07C34251">
                <wp:simplePos x="0" y="0"/>
                <wp:positionH relativeFrom="column">
                  <wp:posOffset>-76835</wp:posOffset>
                </wp:positionH>
                <wp:positionV relativeFrom="paragraph">
                  <wp:posOffset>807720</wp:posOffset>
                </wp:positionV>
                <wp:extent cx="1352550" cy="457200"/>
                <wp:effectExtent l="19050" t="19050" r="19050" b="38100"/>
                <wp:wrapNone/>
                <wp:docPr id="168" name="Freccia a sinistra 168">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57200"/>
                        </a:xfrm>
                        <a:prstGeom prst="leftArrow">
                          <a:avLst>
                            <a:gd name="adj1" fmla="val 50000"/>
                            <a:gd name="adj2" fmla="val 50000"/>
                          </a:avLst>
                        </a:prstGeom>
                        <a:solidFill>
                          <a:srgbClr val="99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ccia a sinistra 168" o:spid="_x0000_s1026" type="#_x0000_t66" href="#INDICE" style="position:absolute;margin-left:-6.05pt;margin-top:63.6pt;width:106.5pt;height:36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vYocAIAABMFAAAOAAAAZHJzL2Uyb0RvYy54bWysVG1v0zAQ/o7Ef7D8naUp69iipdPUMjRp&#10;wKTBD7jaTmPqN85u0/HruThZ6WASEiIfonPOfvzcPc/l8mpvDdspjNq7mpcnE86UE15qt6751y83&#10;b845iwmcBOOdqvmjivxq/vrVZRcqNfWtN1IhIxAXqy7UvE0pVEURRassxBMflKNk49FCoiWuC4nQ&#10;Ebo1xXQyOSs6jzKgFypG+rocknye8ZtGifS5aaJKzNScuKX8xvxe9e9ifgnVGiG0Wow04B9YWNCO&#10;Lj1ALSEB26L+A8pqgT76Jp0IbwvfNFqoXANVU05+q+ahhaByLdScGA5tiv8PVnza3SPTkrQ7I6kc&#10;WBLpBpUQGhgw6qmOCYH12b6+1mi3WRgtNiMb6uXfNRvqXHqxtcqlQThUBhK5JrY6RM6w6kngrSx7&#10;TYouxCpz65XM4UO4x55BDHdebCJzftGCW6trRN+1CiR15dnZ4UB/OtJRtuo+eknFwTb5XMq+QdsD&#10;Ejm2z454PDhC7RMT9LF8O5vOZmQcQbnT2TuyXKYH1dPpgDF9UN6yPqi5UU3KjPIVsLuLKdtCjq0F&#10;+a3krLGGXLYDw2YTekYXHu2ZvringGpEpOjp4twTb7S80cbkBa5XC4OM4Gt+cbFYHDjH423GsY7y&#10;VF+m+iwXjyF6hi9DWJ1oeI22NT8/bCKPkBjvncyjlUCbISbKxo3K9oIMwq68fCRx0A+TSX8SClqP&#10;PzjraCprHr9vARVn5taRwBfl6Wk/xnmR9SDnHGdWxxlwgqBqnjgbwkUaRn8bUK9buqnMtTt/TaZo&#10;dHpy3sBqJEuTR9Gz0T5e512//mXznwAAAP//AwBQSwMEFAAGAAgAAAAhAEfweQneAAAACwEAAA8A&#10;AABkcnMvZG93bnJldi54bWxMj01Lw0AQhu+C/2EZwVu7ySJqYjbFFgQvCtYIettmxyQ0Oxt2t238&#10;944ne5x5H96PajW7URwxxMGThnyZgUBqvR2o09C8Py3uQcRkyJrRE2r4wQir+vKiMqX1J3rD4zZ1&#10;gk0olkZDn9JUShnbHp2JSz8hsfbtgzOJz9BJG8yJzd0oVZbdSmcG4oTeTLjpsd1vD07D65peNs3N&#10;On4+f/kPE7Dp2mmv9fXV/PgAIuGc/mH4q8/VoeZOO38gG8WoYZGrnFEW1J0CwQTnFSB2/CkKBbKu&#10;5PmG+hcAAP//AwBQSwMEFAAGAAgAAAAhAFtghRS8AAAAHAEAABkAAABkcnMvX3JlbHMvZTJvRG9j&#10;LnhtbC5yZWxzhM+xCsIwEAbgXfAdwjlrWgcRadrBKnRxkPoAIb22oe0lJFHs25vRguB4/Pzfz2XF&#10;exrZC53XhgSkuwQYkjKNpk7Ao75uj8B8kNTI0RAKmNFDka9X2R1HGWLJ99p6FhXyAvoQ7Ilzr3qc&#10;pN8ZixST1rhJhni6jlupBtkh3yfJgbtvA/KFyapGgKuaFFg927j83zZtqxWWRj0npPBjgvdRcqOm&#10;IaLSdRgEbKpbWZ0vwPOML37KPwAAAP//AwBQSwECLQAUAAYACAAAACEAtoM4kv4AAADhAQAAEwAA&#10;AAAAAAAAAAAAAAAAAAAAW0NvbnRlbnRfVHlwZXNdLnhtbFBLAQItABQABgAIAAAAIQA4/SH/1gAA&#10;AJQBAAALAAAAAAAAAAAAAAAAAC8BAABfcmVscy8ucmVsc1BLAQItABQABgAIAAAAIQC4fvYocAIA&#10;ABMFAAAOAAAAAAAAAAAAAAAAAC4CAABkcnMvZTJvRG9jLnhtbFBLAQItABQABgAIAAAAIQBH8HkJ&#10;3gAAAAsBAAAPAAAAAAAAAAAAAAAAAMoEAABkcnMvZG93bnJldi54bWxQSwECLQAUAAYACAAAACEA&#10;W2CFFLwAAAAcAQAAGQAAAAAAAAAAAAAAAADVBQAAZHJzL19yZWxzL2Uyb0RvYy54bWwucmVsc1BL&#10;BQYAAAAABQAFADoBAADIBgAAAAA=&#10;" o:button="t" adj="3651" fillcolor="#9c0">
                <v:fill o:detectmouseclick="t"/>
              </v:shape>
            </w:pict>
          </mc:Fallback>
        </mc:AlternateContent>
      </w:r>
      <w:r w:rsidR="00143046">
        <w:t xml:space="preserve">                                                        </w:t>
      </w:r>
      <w:r w:rsidR="00143046">
        <w:rPr>
          <w:noProof/>
        </w:rPr>
        <w:drawing>
          <wp:inline distT="0" distB="0" distL="0" distR="0" wp14:anchorId="519B4C3B" wp14:editId="4DC85A29">
            <wp:extent cx="1685925" cy="809625"/>
            <wp:effectExtent l="0" t="0" r="9525" b="9525"/>
            <wp:docPr id="31" name="Immagine 31" descr="PulsanteBor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ulsanteBordi"/>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85925" cy="809625"/>
                    </a:xfrm>
                    <a:prstGeom prst="rect">
                      <a:avLst/>
                    </a:prstGeom>
                    <a:noFill/>
                    <a:ln>
                      <a:noFill/>
                    </a:ln>
                  </pic:spPr>
                </pic:pic>
              </a:graphicData>
            </a:graphic>
          </wp:inline>
        </w:drawing>
      </w:r>
    </w:p>
    <w:p w:rsidR="00143046" w:rsidRDefault="00E60FA1" w:rsidP="00143046">
      <w:pPr>
        <w:pStyle w:val="Intestazione"/>
        <w:tabs>
          <w:tab w:val="clear" w:pos="4819"/>
          <w:tab w:val="clear" w:pos="9638"/>
        </w:tabs>
        <w:jc w:val="both"/>
      </w:pPr>
      <w:r>
        <w:rPr>
          <w:noProof/>
          <w:sz w:val="20"/>
        </w:rPr>
        <mc:AlternateContent>
          <mc:Choice Requires="wps">
            <w:drawing>
              <wp:anchor distT="0" distB="0" distL="114300" distR="114300" simplePos="0" relativeHeight="251867136" behindDoc="0" locked="0" layoutInCell="1" allowOverlap="1" wp14:anchorId="1A37B1DC" wp14:editId="65AF0C07">
                <wp:simplePos x="0" y="0"/>
                <wp:positionH relativeFrom="column">
                  <wp:posOffset>38100</wp:posOffset>
                </wp:positionH>
                <wp:positionV relativeFrom="paragraph">
                  <wp:posOffset>92710</wp:posOffset>
                </wp:positionV>
                <wp:extent cx="1335405" cy="228600"/>
                <wp:effectExtent l="0" t="0" r="0" b="0"/>
                <wp:wrapNone/>
                <wp:docPr id="269" name="Casella di testo 269">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046" w:rsidRDefault="00143046" w:rsidP="00143046">
                            <w:pPr>
                              <w:rPr>
                                <w:b/>
                                <w:bCs/>
                                <w:sz w:val="18"/>
                              </w:rPr>
                            </w:pPr>
                            <w:r>
                              <w:rPr>
                                <w:b/>
                                <w:bCs/>
                                <w:sz w:val="18"/>
                              </w:rPr>
                              <w:t>TORNA ALL'INDICE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69" o:spid="_x0000_s1077" type="#_x0000_t202" href="#INDICE" style="position:absolute;left:0;text-align:left;margin-left:3pt;margin-top:7.3pt;width:105.15pt;height:18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wEi8gIAAEEGAAAOAAAAZHJzL2Uyb0RvYy54bWysVNtunDAQfa/Uf7D8TriEvYDCRgksVaX0&#10;IqX9AC+YxYqxqe1dNq367x2bvSaVKrXlAdmMOXOO58zc3O46jrZUaSZFhsOrACMqKlkzsc7w1y+l&#10;N8dIGyJqwqWgGX6mGt8u3r65GfqURrKVvKYKAYjQ6dBnuDWmT31fVy3tiL6SPRUQbKTqiIGtWvu1&#10;IgOgd9yPgmDqD1LVvZIV1Rq+FmMQLxx+09DKfGoaTQ3iGQZuxr2Ve6/s21/ckHStSN+yak+D/AWL&#10;jjABSY9QBTEEbRR7BdWxSkktG3NVyc6XTcMq6jSAmjB4oeaxJT11WuBydH+8Jv3/YKuP288KsTrD&#10;0TTBSJAOipQTTTknqGbIUG0ksjGrruVMPOWcVU97LnCTf67YqLKQ1aajwoxlU5QTA57RLes1Riq1&#10;FNT7OrQV8Ydep46ZraNbPvZA0+zu5Q5c5rjo/kFWTxoJmbdErOmdUnJoKanhdi5Q7K8jjrYgq+GD&#10;rEEk2RjpgHaN6qw4oIkAHVzyfHQG3RlU2ZTX15M4mGBUQSyK5tPAWccn6eHvXmnzjsoO2QVIAec5&#10;dLJ90MZqIunhiE0mZMk4d+7j4uIDHBy/QG741cYsC2emH0mQLOfLeezF0XTpxUFReHdlHnvTMpxN&#10;iusiz4vwp80bxmnL6poKm+Zg7DB+Va7f+nHfYqMlj9bWkrPawllKWq1XOVdoS6CxSve4ykHkdMy/&#10;pOEuAbS8kBRGcXAfJV45nc+8uIwnXjIL5l4QJvfJNIiTuCgvJT0wQf9dEhoynEyiiavSGekX2gL3&#10;vNZG0o4ZGF2cdRmeHw9Bj4AFl6J2pTWE8XF9dhWW/ukqoNyHQjvbW4+ObjW71c51Zjyz6W0jrGT9&#10;DBZWEhwGPoW5C4tWqu8YDTDDMqy/bYiiGPH3AtogCePYDj23iSezCDbqPLI6jxBRAVSGDUbjMjfj&#10;oNz0iq1byDQ2npB30DoNc64+sdq3LcwpJ24/U+0gPN+7U6fJv/gFAAD//wMAUEsDBBQABgAIAAAA&#10;IQA32K+F3gAAAAcBAAAPAAAAZHJzL2Rvd25yZXYueG1sTI/BTsMwEETvSPyDtUjcqJMCEQpxqqoS&#10;QqIglRYO3Jx4G0fE68h22/TvWU5w3JnRzNtqMblBHDHE3pOCfJaBQGq96alT8LF7unkAEZMmowdP&#10;qOCMERb15UWlS+NP9I7HbeoEl1AstQKb0lhKGVuLTseZH5HY2/vgdOIzdNIEfeJyN8h5lhXS6Z54&#10;weoRVxbb7+3BKditGhvOtFzvn4N9+8LXz836JVfq+mpaPoJIOKW/MPziMzrUzNT4A5koBgUFf5JY&#10;vitAsD3Pi1sQjYL7rABZV/I/f/0DAAD//wMAUEsDBBQABgAIAAAAIQBbYIUUvAAAABwBAAAZAAAA&#10;ZHJzL19yZWxzL2Uyb0RvYy54bWwucmVsc4TPsQrCMBAG4F3wHcI5a1oHEWnawSp0cZD6ACG9tqHt&#10;JSRR7Nub0YLgePz8389lxXsa2Qud14YEpLsEGJIyjaZOwKO+bo/AfJDUyNEQCpjRQ5GvV9kdRxli&#10;yffaehYV8gL6EOyJc696nKTfGYsUk9a4SYZ4uo5bqQbZId8nyYG7bwPyhcmqRoCrmhRYPdu4/N82&#10;basVlkY9J6TwY4L3UXKjpiGi0nUYBGyqW1mdL8DzjC9+yj8AAAD//wMAUEsBAi0AFAAGAAgAAAAh&#10;ALaDOJL+AAAA4QEAABMAAAAAAAAAAAAAAAAAAAAAAFtDb250ZW50X1R5cGVzXS54bWxQSwECLQAU&#10;AAYACAAAACEAOP0h/9YAAACUAQAACwAAAAAAAAAAAAAAAAAvAQAAX3JlbHMvLnJlbHNQSwECLQAU&#10;AAYACAAAACEAct8BIvICAABBBgAADgAAAAAAAAAAAAAAAAAuAgAAZHJzL2Uyb0RvYy54bWxQSwEC&#10;LQAUAAYACAAAACEAN9ivhd4AAAAHAQAADwAAAAAAAAAAAAAAAABMBQAAZHJzL2Rvd25yZXYueG1s&#10;UEsBAi0AFAAGAAgAAAAhAFtghRS8AAAAHAEAABkAAAAAAAAAAAAAAAAAVwYAAGRycy9fcmVscy9l&#10;Mm9Eb2MueG1sLnJlbHNQSwUGAAAAAAUABQA6AQAASgcAAAAA&#10;" o:button="t" filled="f" stroked="f">
                <v:fill o:detectmouseclick="t"/>
                <v:textbox>
                  <w:txbxContent>
                    <w:p w:rsidR="00143046" w:rsidRDefault="00143046" w:rsidP="00143046">
                      <w:pPr>
                        <w:rPr>
                          <w:b/>
                          <w:bCs/>
                          <w:sz w:val="18"/>
                        </w:rPr>
                      </w:pPr>
                      <w:r>
                        <w:rPr>
                          <w:b/>
                          <w:bCs/>
                          <w:sz w:val="18"/>
                        </w:rPr>
                        <w:t>TORNA ALL'INDICE</w:t>
                      </w:r>
                    </w:p>
                  </w:txbxContent>
                </v:textbox>
              </v:shape>
            </w:pict>
          </mc:Fallback>
        </mc:AlternateContent>
      </w:r>
    </w:p>
    <w:p w:rsidR="00143046" w:rsidRDefault="00143046" w:rsidP="00143046">
      <w:pPr>
        <w:pStyle w:val="Intestazione"/>
        <w:tabs>
          <w:tab w:val="clear" w:pos="4819"/>
          <w:tab w:val="clear" w:pos="9638"/>
        </w:tabs>
        <w:jc w:val="both"/>
      </w:pPr>
      <w:r>
        <w:br w:type="page"/>
      </w:r>
    </w:p>
    <w:p w:rsidR="00143046" w:rsidRDefault="00143046" w:rsidP="00143046">
      <w:pPr>
        <w:pStyle w:val="Intestazione"/>
        <w:tabs>
          <w:tab w:val="clear" w:pos="4819"/>
          <w:tab w:val="clear" w:pos="9638"/>
        </w:tabs>
        <w:jc w:val="both"/>
      </w:pPr>
      <w:r>
        <w:lastRenderedPageBreak/>
        <w:t xml:space="preserve">Per rendere ancora più gradevole il documento puoi scegliere bordi di vario colore e tipologia, nonché vari tipi di sfondo. Seleziona la parte di testo su cui inserire il bordo e lo sfondo e nel menu </w:t>
      </w:r>
      <w:r>
        <w:rPr>
          <w:b/>
          <w:bCs/>
        </w:rPr>
        <w:t>Formato</w:t>
      </w:r>
      <w:r>
        <w:t xml:space="preserve"> scegli </w:t>
      </w:r>
      <w:r>
        <w:rPr>
          <w:b/>
          <w:bCs/>
        </w:rPr>
        <w:t>Bordi e sfondo.</w:t>
      </w:r>
    </w:p>
    <w:p w:rsidR="00143046" w:rsidRDefault="00143046" w:rsidP="00143046">
      <w:pPr>
        <w:pStyle w:val="Titolo1"/>
        <w:jc w:val="both"/>
        <w:rPr>
          <w:sz w:val="24"/>
        </w:rPr>
      </w:pPr>
      <w:r>
        <w:rPr>
          <w:noProof/>
          <w:sz w:val="20"/>
        </w:rPr>
        <mc:AlternateContent>
          <mc:Choice Requires="wpg">
            <w:drawing>
              <wp:anchor distT="0" distB="0" distL="114300" distR="114300" simplePos="0" relativeHeight="251756544" behindDoc="0" locked="0" layoutInCell="1" allowOverlap="1">
                <wp:simplePos x="0" y="0"/>
                <wp:positionH relativeFrom="column">
                  <wp:posOffset>0</wp:posOffset>
                </wp:positionH>
                <wp:positionV relativeFrom="paragraph">
                  <wp:posOffset>100965</wp:posOffset>
                </wp:positionV>
                <wp:extent cx="6286500" cy="3771900"/>
                <wp:effectExtent l="10160" t="17780" r="18415" b="10795"/>
                <wp:wrapNone/>
                <wp:docPr id="153" name="Gruppo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3771900"/>
                          <a:chOff x="1021" y="2574"/>
                          <a:chExt cx="9900" cy="5940"/>
                        </a:xfrm>
                      </wpg:grpSpPr>
                      <wps:wsp>
                        <wps:cNvPr id="154" name="Text Box 104"/>
                        <wps:cNvSpPr txBox="1">
                          <a:spLocks noChangeArrowheads="1"/>
                        </wps:cNvSpPr>
                        <wps:spPr bwMode="auto">
                          <a:xfrm>
                            <a:off x="1021" y="2934"/>
                            <a:ext cx="1620" cy="54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 xml:space="preserve">Scheda </w:t>
                              </w:r>
                              <w:r>
                                <w:rPr>
                                  <w:b/>
                                  <w:bCs/>
                                  <w:sz w:val="20"/>
                                </w:rPr>
                                <w:t>Bordi</w:t>
                              </w:r>
                            </w:p>
                          </w:txbxContent>
                        </wps:txbx>
                        <wps:bodyPr rot="0" vert="horz" wrap="square" lIns="91440" tIns="45720" rIns="91440" bIns="45720" anchor="t" anchorCtr="0" upright="1">
                          <a:noAutofit/>
                        </wps:bodyPr>
                      </wps:wsp>
                      <wps:wsp>
                        <wps:cNvPr id="155" name="Text Box 105"/>
                        <wps:cNvSpPr txBox="1">
                          <a:spLocks noChangeArrowheads="1"/>
                        </wps:cNvSpPr>
                        <wps:spPr bwMode="auto">
                          <a:xfrm>
                            <a:off x="3361" y="2574"/>
                            <a:ext cx="1800" cy="54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 xml:space="preserve">Scheda </w:t>
                              </w:r>
                              <w:r>
                                <w:rPr>
                                  <w:b/>
                                  <w:bCs/>
                                  <w:sz w:val="20"/>
                                </w:rPr>
                                <w:t>Sfondo</w:t>
                              </w:r>
                            </w:p>
                          </w:txbxContent>
                        </wps:txbx>
                        <wps:bodyPr rot="0" vert="horz" wrap="square" lIns="91440" tIns="45720" rIns="91440" bIns="45720" anchor="t" anchorCtr="0" upright="1">
                          <a:noAutofit/>
                        </wps:bodyPr>
                      </wps:wsp>
                      <wps:wsp>
                        <wps:cNvPr id="156" name="Text Box 106"/>
                        <wps:cNvSpPr txBox="1">
                          <a:spLocks noChangeArrowheads="1"/>
                        </wps:cNvSpPr>
                        <wps:spPr bwMode="auto">
                          <a:xfrm>
                            <a:off x="1021" y="4194"/>
                            <a:ext cx="2160" cy="54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Tipo di bordo scelto</w:t>
                              </w:r>
                            </w:p>
                          </w:txbxContent>
                        </wps:txbx>
                        <wps:bodyPr rot="0" vert="horz" wrap="square" lIns="91440" tIns="45720" rIns="91440" bIns="45720" anchor="t" anchorCtr="0" upright="1">
                          <a:noAutofit/>
                        </wps:bodyPr>
                      </wps:wsp>
                      <wps:wsp>
                        <wps:cNvPr id="157" name="Text Box 107"/>
                        <wps:cNvSpPr txBox="1">
                          <a:spLocks noChangeArrowheads="1"/>
                        </wps:cNvSpPr>
                        <wps:spPr bwMode="auto">
                          <a:xfrm>
                            <a:off x="1021" y="7974"/>
                            <a:ext cx="3060" cy="54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Spessore della linea del bordo</w:t>
                              </w:r>
                            </w:p>
                          </w:txbxContent>
                        </wps:txbx>
                        <wps:bodyPr rot="0" vert="horz" wrap="square" lIns="91440" tIns="45720" rIns="91440" bIns="45720" anchor="t" anchorCtr="0" upright="1">
                          <a:noAutofit/>
                        </wps:bodyPr>
                      </wps:wsp>
                      <wps:wsp>
                        <wps:cNvPr id="158" name="Text Box 108"/>
                        <wps:cNvSpPr txBox="1">
                          <a:spLocks noChangeArrowheads="1"/>
                        </wps:cNvSpPr>
                        <wps:spPr bwMode="auto">
                          <a:xfrm>
                            <a:off x="5881" y="7974"/>
                            <a:ext cx="1620" cy="54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Colore scelto</w:t>
                              </w:r>
                            </w:p>
                          </w:txbxContent>
                        </wps:txbx>
                        <wps:bodyPr rot="0" vert="horz" wrap="square" lIns="91440" tIns="45720" rIns="91440" bIns="45720" anchor="t" anchorCtr="0" upright="1">
                          <a:noAutofit/>
                        </wps:bodyPr>
                      </wps:wsp>
                      <wps:wsp>
                        <wps:cNvPr id="159" name="Text Box 109"/>
                        <wps:cNvSpPr txBox="1">
                          <a:spLocks noChangeArrowheads="1"/>
                        </wps:cNvSpPr>
                        <wps:spPr bwMode="auto">
                          <a:xfrm>
                            <a:off x="6781" y="3294"/>
                            <a:ext cx="2520" cy="54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Tipo di linea selezionata</w:t>
                              </w:r>
                            </w:p>
                          </w:txbxContent>
                        </wps:txbx>
                        <wps:bodyPr rot="0" vert="horz" wrap="square" lIns="91440" tIns="45720" rIns="91440" bIns="45720" anchor="t" anchorCtr="0" upright="1">
                          <a:noAutofit/>
                        </wps:bodyPr>
                      </wps:wsp>
                      <wps:wsp>
                        <wps:cNvPr id="160" name="Text Box 110"/>
                        <wps:cNvSpPr txBox="1">
                          <a:spLocks noChangeArrowheads="1"/>
                        </wps:cNvSpPr>
                        <wps:spPr bwMode="auto">
                          <a:xfrm>
                            <a:off x="9481" y="3834"/>
                            <a:ext cx="1440" cy="9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Risultato finale delle impostazioni</w:t>
                              </w:r>
                            </w:p>
                          </w:txbxContent>
                        </wps:txbx>
                        <wps:bodyPr rot="0" vert="horz" wrap="square" lIns="91440" tIns="45720" rIns="91440" bIns="45720" anchor="t" anchorCtr="0" upright="1">
                          <a:noAutofit/>
                        </wps:bodyPr>
                      </wps:wsp>
                      <wps:wsp>
                        <wps:cNvPr id="161" name="Line 111"/>
                        <wps:cNvCnPr/>
                        <wps:spPr bwMode="auto">
                          <a:xfrm flipV="1">
                            <a:off x="4081" y="7614"/>
                            <a:ext cx="900" cy="36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62" name="Line 112"/>
                        <wps:cNvCnPr/>
                        <wps:spPr bwMode="auto">
                          <a:xfrm>
                            <a:off x="1021" y="4734"/>
                            <a:ext cx="1440" cy="54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63" name="Line 113"/>
                        <wps:cNvCnPr/>
                        <wps:spPr bwMode="auto">
                          <a:xfrm>
                            <a:off x="1021" y="3474"/>
                            <a:ext cx="1440" cy="36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64" name="Line 114"/>
                        <wps:cNvCnPr/>
                        <wps:spPr bwMode="auto">
                          <a:xfrm>
                            <a:off x="3361" y="3114"/>
                            <a:ext cx="1440" cy="54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65" name="Line 115"/>
                        <wps:cNvCnPr/>
                        <wps:spPr bwMode="auto">
                          <a:xfrm flipH="1">
                            <a:off x="5881" y="3834"/>
                            <a:ext cx="900" cy="162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66" name="Line 116"/>
                        <wps:cNvCnPr/>
                        <wps:spPr bwMode="auto">
                          <a:xfrm flipH="1">
                            <a:off x="9301" y="4734"/>
                            <a:ext cx="180" cy="54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67" name="Line 117"/>
                        <wps:cNvCnPr/>
                        <wps:spPr bwMode="auto">
                          <a:xfrm flipH="1" flipV="1">
                            <a:off x="6061" y="6894"/>
                            <a:ext cx="1440" cy="108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po 153" o:spid="_x0000_s1078" style="position:absolute;left:0;text-align:left;margin-left:0;margin-top:7.95pt;width:495pt;height:297pt;z-index:251756544" coordorigin="1021,2574" coordsize="9900,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WV2GAUAALwoAAAOAAAAZHJzL2Uyb0RvYy54bWzsWltvo0YUfq/U/zDiPTF3A4qzSu0krZS2&#10;kXbb9zEXgwoMHcaxs1X/e89cGFhs76aJ5KoKfrDBA4dzvvk4nPMNVx/2VYmeUtoWpF4Y1qVpoLSO&#10;SVLUm4Xx26e7i8BALcN1gktSpwvjOW2ND9fff3e1a6LUJjkpk5QiMFK30a5ZGDljTTSbtXGeVri9&#10;JE1aw2BGaIUZ7NLNLKF4B9arcmabpj/bEZo0lMRp28K/KzloXAv7WZbG7Ncsa1OGyoUBvjHxTcX3&#10;mn/Prq9wtKG4yYtYuYFf4UWFixouqk2tMMNoS4sDU1URU9KSjF3GpJqRLCviVMQA0VjmKJp7SraN&#10;iGUT7TaNhgmgHeH0arPxL0+PFBUJzJ3nGKjGFUzSPd02DUH8H8Bn12wiOOyeNh+bRyqDhM0HEv/R&#10;wvBsPM73N/JgtN79TBKwiLeMCHz2Ga24CYgc7cU0POtpSPcMxfCnbwe+Z8JsxTDmzOdWCDtiouIc&#10;ZpOfZ5m2ZSAYtr25243dqvNDfrw42QtdceYMR/LCwlnlHI8MSNf2uLZvw/VjjptUTFfLAdO4uh2u&#10;n3iEP5A9skzhNL8+HMhhRWwPAxCYQKmV6KKaLHNcb9IbSskuT3ECHlo8XIhDnyrjaLmRb8HdwxY6&#10;CrYOdMu3O9BGmOGooS27T0mF+MbCoHBXCTfx00PLuDf9IXxuW1IWyV1RlmKHbtbLkqInDHfgHXzC&#10;UAQwOqys0Q5iC03PlAh8xYYJn2M2qoJBLimLamEE/BhFGo7bbZ0IAjFclHIbfC5rBSTHTqLI9uu9&#10;uBvcgF+Bo7wmyTNAS4nMHZDrYCMn9LOBdpA3Fkb75xbT1EDlTzVMT2i5gB9iYsf15hxVOhxZD0dw&#10;HYOphcEMJDeXTCanbUOLTQ5XkoSoyQ3cQVkh0O69Uv4Dh89GZu8Imb0Oq7OS2XH8cQ7QZIb5Vxlg&#10;IvPCcMUt19NmIrN64vlHyOz/J2TWmdm1wlFmti1/InOkMzM8IKbMfKzMmB8h87zD6qyZWZN5HnbV&#10;WZeZHXMiczsgs6jmpswsKq1hzQxto+xFBjWzLsnOSmYvCGSZcUjmqWbmzO0zs91lm6lm/qIBDI+Q&#10;WZdkZyWzP1dkduyDMsObGsAhmZX2MTWAUmno1Az++B5nZkuXZGclc+h2ZA4O1AzRhHP9SGlHWgHq&#10;pYp3pGZ4Wm6aMvMwM3MBQZL5oahTZFm6HAMiL+tHqjqN0+Iaysqi+b2TaZSq6ZpdyeBbo2ZOS5MO&#10;3Ehg/TQvS/DoaypbTbjEBia4kPV28QykZqWRHdHLEHtuQMVltAA1sgStC7S6Kk1A80pB9edbMhSu&#10;qOEIan3QBdWWVMH/Cs3wNrgN3AvX9m8vXHO1uri5W7oX/p0191bOarlcWX/zcC03yoskSWseXafI&#10;W+7LlFm1NiC1dK3Ja6RmX1oX6IOz3a9wWiirvSAo7xceHS91zii0+faImrq4eik1+QQoQuqGzJ2f&#10;zpTet6SyiZHvm5F6fUglS10hvYWRjjuWCKSALtZ+phw55Ui+rHtiZc3XK2uKkbrMeQUj9XKCY40f&#10;2j0jpxw5PbXFiwanGKmXxxQjh0tjLy8ofxwVlFqDcg46HV1QCjFqqiinivJkttSrXYqbw5Wu13Mz&#10;dEypjx6pLYOXLlyVU7PzrpsdvXalqDlct/qX1DzakfumelfAD8a6Z/9wt0zg65RB/48ZVLzXBa/I&#10;iVZevc7H38Eb7osevn/p8PofAAAA//8DAFBLAwQUAAYACAAAACEAKP5nlt4AAAAHAQAADwAAAGRy&#10;cy9kb3ducmV2LnhtbEyPwWrDMBBE74X+g9hAb43sloTKsRxCaHsKhSaF0tvG2tgmlmQsxXb+vttT&#10;c5yZZeZtvp5sKwbqQ+OdhnSegCBXetO4SsPX4e3xBUSI6Ay23pGGKwVYF/d3OWbGj+6Thn2sBJe4&#10;kKGGOsYukzKUNVkMc9+R4+zke4uRZV9J0+PI5baVT0mylBYbxws1drStqTzvL1bD+4jj5jl9HXbn&#10;0/b6c1h8fO9S0vphNm1WICJN8f8Y/vAZHQpmOvqLM0G0GviRyO5CgeBUqYSNo4ZlohTIIpe3/MUv&#10;AAAA//8DAFBLAQItABQABgAIAAAAIQC2gziS/gAAAOEBAAATAAAAAAAAAAAAAAAAAAAAAABbQ29u&#10;dGVudF9UeXBlc10ueG1sUEsBAi0AFAAGAAgAAAAhADj9If/WAAAAlAEAAAsAAAAAAAAAAAAAAAAA&#10;LwEAAF9yZWxzLy5yZWxzUEsBAi0AFAAGAAgAAAAhALTlZXYYBQAAvCgAAA4AAAAAAAAAAAAAAAAA&#10;LgIAAGRycy9lMm9Eb2MueG1sUEsBAi0AFAAGAAgAAAAhACj+Z5beAAAABwEAAA8AAAAAAAAAAAAA&#10;AAAAcgcAAGRycy9kb3ducmV2LnhtbFBLBQYAAAAABAAEAPMAAAB9CAAAAAA=&#10;">
                <v:shape id="Text Box 104" o:spid="_x0000_s1079" type="#_x0000_t202" style="position:absolute;left:1021;top:293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nQzMEA&#10;AADcAAAADwAAAGRycy9kb3ducmV2LnhtbERPS4vCMBC+C/6HMMLe1lTRVatRfODiwYu13odmbKvN&#10;pDRZrf9+s7DgbT6+5yxWranEgxpXWlYw6EcgiDOrS84VpOf95xSE88gaK8uk4EUOVstuZ4Gxtk8+&#10;0SPxuQgh7GJUUHhfx1K6rCCDrm9r4sBdbWPQB9jkUjf4DOGmksMo+pIGSw4NBda0LSi7Jz9GwfR0&#10;mMxux+/1zvgLRpv0nmR5qtRHr13PQXhq/Vv87z7oMH88gr9nw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p0MzBAAAA3AAAAA8AAAAAAAAAAAAAAAAAmAIAAGRycy9kb3du&#10;cmV2LnhtbFBLBQYAAAAABAAEAPUAAACGAwAAAAA=&#10;" fillcolor="#ff9" strokecolor="red" strokeweight="1.5pt">
                  <v:textbox>
                    <w:txbxContent>
                      <w:p w:rsidR="00143046" w:rsidRDefault="00143046" w:rsidP="00143046">
                        <w:pPr>
                          <w:rPr>
                            <w:sz w:val="20"/>
                          </w:rPr>
                        </w:pPr>
                        <w:r>
                          <w:rPr>
                            <w:sz w:val="20"/>
                          </w:rPr>
                          <w:t xml:space="preserve">Scheda </w:t>
                        </w:r>
                        <w:r>
                          <w:rPr>
                            <w:b/>
                            <w:bCs/>
                            <w:sz w:val="20"/>
                          </w:rPr>
                          <w:t>Bordi</w:t>
                        </w:r>
                      </w:p>
                    </w:txbxContent>
                  </v:textbox>
                </v:shape>
                <v:shape id="Text Box 105" o:spid="_x0000_s1080" type="#_x0000_t202" style="position:absolute;left:3361;top:2574;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V1V8AA&#10;AADcAAAADwAAAGRycy9kb3ducmV2LnhtbERPS4vCMBC+C/6HMMLeNHXBVzWKruziwYu13odmbKvN&#10;pDRRu//eCIK3+fies1i1phJ3alxpWcFwEIEgzqwuOVeQHn/7UxDOI2usLJOCf3KwWnY7C4y1ffCB&#10;7onPRQhhF6OCwvs6ltJlBRl0A1sTB+5sG4M+wCaXusFHCDeV/I6isTRYcmgosKafgrJrcjMKpofd&#10;ZHbZ/623xp8w2qTXJMtTpb567XoOwlPrP+K3e6fD/NEIXs+EC+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2V1V8AAAADcAAAADwAAAAAAAAAAAAAAAACYAgAAZHJzL2Rvd25y&#10;ZXYueG1sUEsFBgAAAAAEAAQA9QAAAIUDAAAAAA==&#10;" fillcolor="#ff9" strokecolor="red" strokeweight="1.5pt">
                  <v:textbox>
                    <w:txbxContent>
                      <w:p w:rsidR="00143046" w:rsidRDefault="00143046" w:rsidP="00143046">
                        <w:pPr>
                          <w:rPr>
                            <w:sz w:val="20"/>
                          </w:rPr>
                        </w:pPr>
                        <w:r>
                          <w:rPr>
                            <w:sz w:val="20"/>
                          </w:rPr>
                          <w:t xml:space="preserve">Scheda </w:t>
                        </w:r>
                        <w:r>
                          <w:rPr>
                            <w:b/>
                            <w:bCs/>
                            <w:sz w:val="20"/>
                          </w:rPr>
                          <w:t>Sfondo</w:t>
                        </w:r>
                      </w:p>
                    </w:txbxContent>
                  </v:textbox>
                </v:shape>
                <v:shape id="Text Box 106" o:spid="_x0000_s1081" type="#_x0000_t202" style="position:absolute;left:1021;top:4194;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frIMEA&#10;AADcAAAADwAAAGRycy9kb3ducmV2LnhtbERPS4vCMBC+C/6HMII3TRV0a9coPnDxsBdr9z40s23X&#10;ZlKaqPXfbwTB23x8z1muO1OLG7WusqxgMo5AEOdWV1woyM6HUQzCeWSNtWVS8CAH61W/t8RE2zuf&#10;6Jb6QoQQdgkqKL1vEildXpJBN7YNceB+bWvQB9gWUrd4D+GmltMomkuDFYeGEhvalZRf0qtREJ+O&#10;H4u/76/N3vgfjLbZJc2LTKnhoNt8gvDU+bf45T7qMH82h+cz4Q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36yDBAAAA3AAAAA8AAAAAAAAAAAAAAAAAmAIAAGRycy9kb3du&#10;cmV2LnhtbFBLBQYAAAAABAAEAPUAAACGAwAAAAA=&#10;" fillcolor="#ff9" strokecolor="red" strokeweight="1.5pt">
                  <v:textbox>
                    <w:txbxContent>
                      <w:p w:rsidR="00143046" w:rsidRDefault="00143046" w:rsidP="00143046">
                        <w:pPr>
                          <w:rPr>
                            <w:sz w:val="20"/>
                          </w:rPr>
                        </w:pPr>
                        <w:r>
                          <w:rPr>
                            <w:sz w:val="20"/>
                          </w:rPr>
                          <w:t>Tipo di bordo scelto</w:t>
                        </w:r>
                      </w:p>
                    </w:txbxContent>
                  </v:textbox>
                </v:shape>
                <v:shape id="Text Box 107" o:spid="_x0000_s1082" type="#_x0000_t202" style="position:absolute;left:1021;top:7974;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tOu8IA&#10;AADcAAAADwAAAGRycy9kb3ducmV2LnhtbERPTWvCQBC9C/0PyxS8mU0Fq6ZZxVosOXhJTO9Ddpqk&#10;ZmdDdqvx33cLgrd5vM9Jt6PpxIUG11pW8BLFIIgrq1uuFZSnw2wFwnlkjZ1lUnAjB9vN0yTFRNsr&#10;53QpfC1CCLsEFTTe94mUrmrIoItsTxy4bzsY9AEOtdQDXkO46eQ8jl+lwZZDQ4M97RuqzsWvUbDK&#10;s+X65/i5+zD+C+P38lxUdanU9HncvYHwNPqH+O7OdJi/WML/M+EC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067wgAAANwAAAAPAAAAAAAAAAAAAAAAAJgCAABkcnMvZG93&#10;bnJldi54bWxQSwUGAAAAAAQABAD1AAAAhwMAAAAA&#10;" fillcolor="#ff9" strokecolor="red" strokeweight="1.5pt">
                  <v:textbox>
                    <w:txbxContent>
                      <w:p w:rsidR="00143046" w:rsidRDefault="00143046" w:rsidP="00143046">
                        <w:pPr>
                          <w:rPr>
                            <w:sz w:val="20"/>
                          </w:rPr>
                        </w:pPr>
                        <w:r>
                          <w:rPr>
                            <w:sz w:val="20"/>
                          </w:rPr>
                          <w:t>Spessore della linea del bordo</w:t>
                        </w:r>
                      </w:p>
                    </w:txbxContent>
                  </v:textbox>
                </v:shape>
                <v:shape id="Text Box 108" o:spid="_x0000_s1083" type="#_x0000_t202" style="position:absolute;left:5881;top:797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TaycQA&#10;AADcAAAADwAAAGRycy9kb3ducmV2LnhtbESPQW/CMAyF75P4D5GRdhspSDAoBARDmzjsQil3qzFt&#10;oXGqJoPu3+PDpN1svef3Pq82vWvUnbpQezYwHiWgiAtvay4N5KfPtzmoEJEtNp7JwC8F2KwHLytM&#10;rX/wke5ZLJWEcEjRQBVjm2odioochpFviUW7+M5hlLUrte3wIeGu0ZMkmWmHNUtDhS19VFTcsh9n&#10;YH48vC+u31/bvYtnTHb5LSvK3JjXYb9dgorUx3/z3/XBCv5UaOUZmUC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k2snEAAAA3AAAAA8AAAAAAAAAAAAAAAAAmAIAAGRycy9k&#10;b3ducmV2LnhtbFBLBQYAAAAABAAEAPUAAACJAwAAAAA=&#10;" fillcolor="#ff9" strokecolor="red" strokeweight="1.5pt">
                  <v:textbox>
                    <w:txbxContent>
                      <w:p w:rsidR="00143046" w:rsidRDefault="00143046" w:rsidP="00143046">
                        <w:pPr>
                          <w:rPr>
                            <w:sz w:val="20"/>
                          </w:rPr>
                        </w:pPr>
                        <w:r>
                          <w:rPr>
                            <w:sz w:val="20"/>
                          </w:rPr>
                          <w:t>Colore scelto</w:t>
                        </w:r>
                      </w:p>
                    </w:txbxContent>
                  </v:textbox>
                </v:shape>
                <v:shape id="Text Box 109" o:spid="_x0000_s1084" type="#_x0000_t202" style="position:absolute;left:6781;top:329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h/UsEA&#10;AADcAAAADwAAAGRycy9kb3ducmV2LnhtbERPTYvCMBC9C/6HMMLeNFXQrdUourLiYS/Weh+asa02&#10;k9Jktf57s7DgbR7vc5brztTiTq2rLCsYjyIQxLnVFRcKstP3MAbhPLLG2jIpeJKD9arfW2Ki7YOP&#10;dE99IUIIuwQVlN43iZQuL8mgG9mGOHAX2xr0AbaF1C0+Qrip5SSKZtJgxaGhxIa+Sspv6a9REB8P&#10;n/Prz36zM/6M0Ta7pXmRKfUx6DYLEJ46/xb/uw86zJ/O4e+ZcIF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of1LBAAAA3AAAAA8AAAAAAAAAAAAAAAAAmAIAAGRycy9kb3du&#10;cmV2LnhtbFBLBQYAAAAABAAEAPUAAACGAwAAAAA=&#10;" fillcolor="#ff9" strokecolor="red" strokeweight="1.5pt">
                  <v:textbox>
                    <w:txbxContent>
                      <w:p w:rsidR="00143046" w:rsidRDefault="00143046" w:rsidP="00143046">
                        <w:pPr>
                          <w:rPr>
                            <w:sz w:val="20"/>
                          </w:rPr>
                        </w:pPr>
                        <w:r>
                          <w:rPr>
                            <w:sz w:val="20"/>
                          </w:rPr>
                          <w:t>Tipo di linea selezionata</w:t>
                        </w:r>
                      </w:p>
                    </w:txbxContent>
                  </v:textbox>
                </v:shape>
                <v:shape id="Text Box 110" o:spid="_x0000_s1085" type="#_x0000_t202" style="position:absolute;left:9481;top:3834;width:14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4ccsMA&#10;AADcAAAADwAAAGRycy9kb3ducmV2LnhtbESPMW/CQAyF90r8h5OR2MqFDhQCBwIqEEMXQtitnEkC&#10;OV+UOyD99/VQqZut9/ze5+W6d416UhdqzwYm4wQUceFtzaWB/Lx/n4EKEdli45kM/FCA9WrwtsTU&#10;+hef6JnFUkkIhxQNVDG2qdahqMhhGPuWWLSr7xxGWbtS2w5fEu4a/ZEkU+2wZmmosKVdRcU9ezgD&#10;s9Pxc377Pmy+XLxgss3vWVHmxoyG/WYBKlIf/81/10cr+FPBl2dk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4ccsMAAADcAAAADwAAAAAAAAAAAAAAAACYAgAAZHJzL2Rv&#10;d25yZXYueG1sUEsFBgAAAAAEAAQA9QAAAIgDAAAAAA==&#10;" fillcolor="#ff9" strokecolor="red" strokeweight="1.5pt">
                  <v:textbox>
                    <w:txbxContent>
                      <w:p w:rsidR="00143046" w:rsidRDefault="00143046" w:rsidP="00143046">
                        <w:pPr>
                          <w:rPr>
                            <w:sz w:val="20"/>
                          </w:rPr>
                        </w:pPr>
                        <w:r>
                          <w:rPr>
                            <w:sz w:val="20"/>
                          </w:rPr>
                          <w:t>Risultato finale delle impostazioni</w:t>
                        </w:r>
                      </w:p>
                    </w:txbxContent>
                  </v:textbox>
                </v:shape>
                <v:line id="Line 111" o:spid="_x0000_s1086" style="position:absolute;flip:y;visibility:visible;mso-wrap-style:square" from="4081,7614" to="4981,7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h27sMAAADcAAAADwAAAGRycy9kb3ducmV2LnhtbERPTWvCQBC9C/6HZYTedJMe1EbXUGwL&#10;hRZEW0VvQ3aaBLOzYXcb47/vCkJv83ifs8x704iOnK8tK0gnCQjiwuqaSwXfX2/jOQgfkDU2lknB&#10;lTzkq+FgiZm2F95StwuliCHsM1RQhdBmUvqiIoN+YlviyP1YZzBE6EqpHV5iuGnkY5JMpcGaY0OF&#10;La0rKs67X6MgbD6aTuJs/3R4OdbJ5+uJnDsp9TDqnxcgAvXhX3x3v+s4f5rC7Zl4gV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4du7DAAAA3AAAAA8AAAAAAAAAAAAA&#10;AAAAoQIAAGRycy9kb3ducmV2LnhtbFBLBQYAAAAABAAEAPkAAACRAwAAAAA=&#10;" strokecolor="red" strokeweight="1.5pt">
                  <v:stroke endarrow="block"/>
                </v:line>
                <v:line id="Line 112" o:spid="_x0000_s1087" style="position:absolute;visibility:visible;mso-wrap-style:square" from="1021,4734" to="2461,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nqx8IAAADcAAAADwAAAGRycy9kb3ducmV2LnhtbERPzWrCQBC+F/oOyxR6qxs9hBJdRQRF&#10;Dy1p2gcYsmM2mJ2Nu6tJ+vTdQqG3+fh+Z7UZbSfu5EPrWMF8loEgrp1uuVHw9bl/eQURIrLGzjEp&#10;mCjAZv34sMJCu4E/6F7FRqQQDgUqMDH2hZShNmQxzFxPnLiz8xZjgr6R2uOQwm0nF1mWS4stpwaD&#10;Pe0M1ZfqZhWcgs/9LXIm367mu7y8l5M8NEo9P43bJYhIY/wX/7mPOs3PF/D7TLp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9nqx8IAAADcAAAADwAAAAAAAAAAAAAA&#10;AAChAgAAZHJzL2Rvd25yZXYueG1sUEsFBgAAAAAEAAQA+QAAAJADAAAAAA==&#10;" strokecolor="red" strokeweight="1.5pt">
                  <v:stroke endarrow="block"/>
                </v:line>
                <v:line id="Line 113" o:spid="_x0000_s1088" style="position:absolute;visibility:visible;mso-wrap-style:square" from="1021,3474" to="2461,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VPXMIAAADcAAAADwAAAGRycy9kb3ducmV2LnhtbERP3WrCMBS+H+wdwhnsbqZTKKMzFREU&#10;vdhw1Qc4NGdNaXPSJVHrnn4ZCN6dj+/3zBej7cWZfGgdK3idZCCIa6dbbhQcD+uXNxAhImvsHZOC&#10;KwVYlI8Pcyy0u/AXnavYiBTCoUAFJsahkDLUhiyGiRuIE/ftvMWYoG+k9nhJ4baX0yzLpcWWU4PB&#10;gVaG6q46WQW74HN/ipzJjx/zu+8+91e5aZR6fhqX7yAijfEuvrm3Os3PZ/D/TLpAl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VPXMIAAADcAAAADwAAAAAAAAAAAAAA&#10;AAChAgAAZHJzL2Rvd25yZXYueG1sUEsFBgAAAAAEAAQA+QAAAJADAAAAAA==&#10;" strokecolor="red" strokeweight="1.5pt">
                  <v:stroke endarrow="block"/>
                </v:line>
                <v:line id="Line 114" o:spid="_x0000_s1089" style="position:absolute;visibility:visible;mso-wrap-style:square" from="3361,3114" to="4801,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zXKMIAAADcAAAADwAAAGRycy9kb3ducmV2LnhtbERP3WrCMBS+H+wdwhnsbqYTKaMzFREU&#10;vdhw1Qc4NGdNaXPSJVHrnn4ZCN6dj+/3zBej7cWZfGgdK3idZCCIa6dbbhQcD+uXNxAhImvsHZOC&#10;KwVYlI8Pcyy0u/AXnavYiBTCoUAFJsahkDLUhiyGiRuIE/ftvMWYoG+k9nhJ4baX0yzLpcWWU4PB&#10;gVaG6q46WQW74HN/ipzJjx/zu+8+91e5aZR6fhqX7yAijfEuvrm3Os3PZ/D/TLpAl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3zXKMIAAADcAAAADwAAAAAAAAAAAAAA&#10;AAChAgAAZHJzL2Rvd25yZXYueG1sUEsFBgAAAAAEAAQA+QAAAJADAAAAAA==&#10;" strokecolor="red" strokeweight="1.5pt">
                  <v:stroke endarrow="block"/>
                </v:line>
                <v:line id="Line 115" o:spid="_x0000_s1090" style="position:absolute;flip:x;visibility:visible;mso-wrap-style:square" from="5881,3834" to="6781,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Nw7cIAAADcAAAADwAAAGRycy9kb3ducmV2LnhtbERP22oCMRB9L/gPYYS+adaCt9UopbVQ&#10;aEG8om/DZtxd3EyWJF23f98IQt/mcK4zX7amEg05X1pWMOgnIIgzq0vOFex3H70JCB+QNVaWScEv&#10;eVguOk9zTLW98YaabchFDGGfooIihDqV0mcFGfR9WxNH7mKdwRChy6V2eIvhppIvSTKSBkuODQXW&#10;9FZQdt3+GAVh/VU1EseH6fH9VCbfqzM5d1bqudu+zkAEasO/+OH+1HH+aAj3Z+IF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QNw7cIAAADcAAAADwAAAAAAAAAAAAAA&#10;AAChAgAAZHJzL2Rvd25yZXYueG1sUEsFBgAAAAAEAAQA+QAAAJADAAAAAA==&#10;" strokecolor="red" strokeweight="1.5pt">
                  <v:stroke endarrow="block"/>
                </v:line>
                <v:line id="Line 116" o:spid="_x0000_s1091" style="position:absolute;flip:x;visibility:visible;mso-wrap-style:square" from="9301,4734" to="9481,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HumsMAAADcAAAADwAAAGRycy9kb3ducmV2LnhtbERPS2vCQBC+F/wPywi91Y0e0hpdRXxA&#10;oUKpL/Q2ZMckmJ0Nu9uY/nu3UOhtPr7nTOedqUVLzleWFQwHCQji3OqKCwWH/eblDYQPyBpry6Tg&#10;hzzMZ72nKWba3vmL2l0oRAxhn6GCMoQmk9LnJRn0A9sQR+5qncEQoSukdniP4aaWoyRJpcGKY0OJ&#10;DS1Lym+7b6MgfH7UrcTX4/i0OlfJdn0h5y5KPfe7xQREoC78i//c7zrOT1P4fSZe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R7prDAAAA3AAAAA8AAAAAAAAAAAAA&#10;AAAAoQIAAGRycy9kb3ducmV2LnhtbFBLBQYAAAAABAAEAPkAAACRAwAAAAA=&#10;" strokecolor="red" strokeweight="1.5pt">
                  <v:stroke endarrow="block"/>
                </v:line>
                <v:line id="Line 117" o:spid="_x0000_s1092" style="position:absolute;flip:x y;visibility:visible;mso-wrap-style:square" from="6061,6894" to="7501,7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XtncMAAADcAAAADwAAAGRycy9kb3ducmV2LnhtbERPS08CMRC+m/AfmiHxJl1UHlkphGBM&#10;9AarcJ5sx21hO123dVn99daEhNt8+Z6zWPWuFh21wXpWMB5lIIhLry1XCj7eX+7mIEJE1lh7JgU/&#10;FGC1HNwsMNf+zDvqiliJFMIhRwUmxiaXMpSGHIaRb4gT9+lbhzHBtpK6xXMKd7W8z7KpdGg5NRhs&#10;aGOoPBXfTkHnHou99d2Xt5PNw7Hc/prD27NSt8N+/QQiUh+v4ov7Vaf50xn8P5Mu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17Z3DAAAA3AAAAA8AAAAAAAAAAAAA&#10;AAAAoQIAAGRycy9kb3ducmV2LnhtbFBLBQYAAAAABAAEAPkAAACRAwAAAAA=&#10;" strokecolor="red" strokeweight="1.5pt">
                  <v:stroke endarrow="block"/>
                </v:line>
              </v:group>
            </w:pict>
          </mc:Fallback>
        </mc:AlternateContent>
      </w:r>
    </w:p>
    <w:p w:rsidR="00143046" w:rsidRDefault="00143046" w:rsidP="00143046">
      <w:pPr>
        <w:jc w:val="both"/>
      </w:pPr>
    </w:p>
    <w:p w:rsidR="00143046" w:rsidRDefault="00143046" w:rsidP="00143046">
      <w:pPr>
        <w:jc w:val="both"/>
      </w:pPr>
      <w:r>
        <w:t xml:space="preserve"> </w:t>
      </w:r>
    </w:p>
    <w:p w:rsidR="00143046" w:rsidRDefault="00143046" w:rsidP="00143046">
      <w:pPr>
        <w:jc w:val="both"/>
      </w:pPr>
      <w:r>
        <w:t xml:space="preserve">                   </w:t>
      </w:r>
      <w:r>
        <w:rPr>
          <w:noProof/>
        </w:rPr>
        <w:drawing>
          <wp:inline distT="0" distB="0" distL="0" distR="0">
            <wp:extent cx="5505450" cy="3819525"/>
            <wp:effectExtent l="0" t="0" r="0" b="9525"/>
            <wp:docPr id="30" name="Immagine 30" descr="Bordies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ordiesfondo"/>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05450" cy="3819525"/>
                    </a:xfrm>
                    <a:prstGeom prst="rect">
                      <a:avLst/>
                    </a:prstGeom>
                    <a:noFill/>
                    <a:ln>
                      <a:noFill/>
                    </a:ln>
                  </pic:spPr>
                </pic:pic>
              </a:graphicData>
            </a:graphic>
          </wp:inline>
        </w:drawing>
      </w:r>
    </w:p>
    <w:p w:rsidR="00143046" w:rsidRDefault="00143046" w:rsidP="00143046">
      <w:pPr>
        <w:pStyle w:val="Titolo1"/>
        <w:jc w:val="both"/>
        <w:rPr>
          <w:sz w:val="24"/>
        </w:rPr>
      </w:pPr>
    </w:p>
    <w:p w:rsidR="00143046" w:rsidRDefault="00143046" w:rsidP="00143046">
      <w:pPr>
        <w:jc w:val="both"/>
      </w:pPr>
      <w:r>
        <w:t xml:space="preserve">                   </w:t>
      </w:r>
      <w:r>
        <w:rPr>
          <w:noProof/>
        </w:rPr>
        <w:drawing>
          <wp:inline distT="0" distB="0" distL="0" distR="0" wp14:anchorId="4894652D" wp14:editId="7FFA4549">
            <wp:extent cx="5505450" cy="3819525"/>
            <wp:effectExtent l="0" t="0" r="0" b="9525"/>
            <wp:docPr id="29" name="Immagine 29" descr="BS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Sfondo"/>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05450" cy="3819525"/>
                    </a:xfrm>
                    <a:prstGeom prst="rect">
                      <a:avLst/>
                    </a:prstGeom>
                    <a:noFill/>
                    <a:ln>
                      <a:noFill/>
                    </a:ln>
                  </pic:spPr>
                </pic:pic>
              </a:graphicData>
            </a:graphic>
          </wp:inline>
        </w:drawing>
      </w:r>
    </w:p>
    <w:p w:rsidR="00143046" w:rsidRDefault="00E60FA1" w:rsidP="00143046">
      <w:pPr>
        <w:jc w:val="both"/>
      </w:pPr>
      <w:r>
        <w:rPr>
          <w:noProof/>
          <w:sz w:val="20"/>
        </w:rPr>
        <mc:AlternateContent>
          <mc:Choice Requires="wps">
            <w:drawing>
              <wp:anchor distT="0" distB="0" distL="114300" distR="114300" simplePos="0" relativeHeight="251847680" behindDoc="0" locked="0" layoutInCell="1" allowOverlap="1" wp14:anchorId="5DA93404" wp14:editId="3F3D671A">
                <wp:simplePos x="0" y="0"/>
                <wp:positionH relativeFrom="column">
                  <wp:posOffset>-86360</wp:posOffset>
                </wp:positionH>
                <wp:positionV relativeFrom="paragraph">
                  <wp:posOffset>90805</wp:posOffset>
                </wp:positionV>
                <wp:extent cx="1285875" cy="457200"/>
                <wp:effectExtent l="19050" t="19050" r="28575" b="38100"/>
                <wp:wrapNone/>
                <wp:docPr id="152" name="Freccia a sinistra 152">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57200"/>
                        </a:xfrm>
                        <a:prstGeom prst="leftArrow">
                          <a:avLst>
                            <a:gd name="adj1" fmla="val 50000"/>
                            <a:gd name="adj2" fmla="val 50000"/>
                          </a:avLst>
                        </a:prstGeom>
                        <a:solidFill>
                          <a:srgbClr val="99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ccia a sinistra 152" o:spid="_x0000_s1026" type="#_x0000_t66" href="#INDICE" style="position:absolute;margin-left:-6.8pt;margin-top:7.15pt;width:101.25pt;height:36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BTxcgIAABMFAAAOAAAAZHJzL2Uyb0RvYy54bWysVG1v0zAQ/o7Ef7D8naWpFuiipdPUMTRp&#10;wKTBD7jaTmPmN85u0/HruThZ6WASEiIfonPOfvzcPc/l/GJvDdspjNq7hpcnM86UE15qt2n41y/X&#10;bxacxQROgvFONfxRRX6xfP3qvA+1mvvOG6mQEYiLdR8a3qUU6qKIolMW4okPylGy9Wgh0RI3hUTo&#10;Cd2aYj6bvS16jzKgFypG+no1Jvky47etEulz20aVmGk4cUv5jfm9Ht7F8hzqDULotJhowD+wsKAd&#10;XXqAuoIEbIv6DyirBfro23QivC1822qhcg1UTTn7rZr7DoLKtVBzYji0Kf4/WPFpd4dMS9KumnPm&#10;wJJI16iE0MCAUU91TAhsyA71dUa7h5XR4mFiQ738u2ZjnVdebK1yaRQOlYFEromdDpEzrAcSeCPL&#10;QZOiD7HO3AYlc3gf7nBgEMOtFw+ROb/qwG3UJaLvOwWSuvLs7HhgOB3pKFv3H72k4mCbfC5l36Id&#10;AIkc22dHPB4cofaJCfpYzhfV4l3FmaDcafWOLJfpQf10OmBMH5S3bAgablSbMqN8BexuY8q2kFNr&#10;QX4rOWutIZftwLBqRs/kwqM9JMULewqoJ0SKni7OPfFGy2ttTF7gZr0yyAi+4Wdnq9WBczzeZhzr&#10;KV/Nq0z1WS4eQwwMX4awOtHwGm0bvjhsIo+QGO+dzKOVQJsxJsrGTcoOgozCrr18JHHQj5NJfxIK&#10;Oo8/OOtpKhsev28BFWfmxpHAZ+Xp6TDGeZH1IOccZ9bHGXCCoBqeOBvDVRpHfxtQbzq6qcy1O39J&#10;pmh1enLeyGoiS5NH0bPRPl7nXb/+ZcufAAAA//8DAFBLAwQUAAYACAAAACEAsYcfedwAAAAJAQAA&#10;DwAAAGRycy9kb3ducmV2LnhtbEyPwY6CMBRF95P4D80zcacFmRBEiiFGZzeLUT+g0icl0ldCq8Lf&#10;T13NLF/uyb3nFbvRdOyJg2stCYhXETCk2qqWGgGX83GZAXNekpKdJRQwoYNdOfsoZK7si37wefIN&#10;CyXkcilAe9/nnLtao5FuZXukkN3sYKQP59BwNchXKDcdX0dRyo1sKSxo2eNeY30/PYyAttpEh5jr&#10;23Q+8u/pa1/pA1VCLOZjtQXmcfR/MLz1gzqUwelqH6Qc6wQs4yQNaAg+E2BvIMs2wK4CsjQBXhb8&#10;/wflLwAAAP//AwBQSwMEFAAGAAgAAAAhAFtghRS8AAAAHAEAABkAAABkcnMvX3JlbHMvZTJvRG9j&#10;LnhtbC5yZWxzhM+xCsIwEAbgXfAdwjlrWgcRadrBKnRxkPoAIb22oe0lJFHs25vRguB4/Pzfz2XF&#10;exrZC53XhgSkuwQYkjKNpk7Ao75uj8B8kNTI0RAKmNFDka9X2R1HGWLJ99p6FhXyAvoQ7Ilzr3qc&#10;pN8ZixST1rhJhni6jlupBtkh3yfJgbtvA/KFyapGgKuaFFg927j83zZtqxWWRj0npPBjgvdRcqOm&#10;IaLSdRgEbKpbWZ0vwPOML37KPwAAAP//AwBQSwECLQAUAAYACAAAACEAtoM4kv4AAADhAQAAEwAA&#10;AAAAAAAAAAAAAAAAAAAAW0NvbnRlbnRfVHlwZXNdLnhtbFBLAQItABQABgAIAAAAIQA4/SH/1gAA&#10;AJQBAAALAAAAAAAAAAAAAAAAAC8BAABfcmVscy8ucmVsc1BLAQItABQABgAIAAAAIQAA4BTxcgIA&#10;ABMFAAAOAAAAAAAAAAAAAAAAAC4CAABkcnMvZTJvRG9jLnhtbFBLAQItABQABgAIAAAAIQCxhx95&#10;3AAAAAkBAAAPAAAAAAAAAAAAAAAAAMwEAABkcnMvZG93bnJldi54bWxQSwECLQAUAAYACAAAACEA&#10;W2CFFLwAAAAcAQAAGQAAAAAAAAAAAAAAAADVBQAAZHJzL19yZWxzL2Uyb0RvYy54bWwucmVsc1BL&#10;BQYAAAAABQAFADoBAADIBgAAAAA=&#10;" o:button="t" adj="3840" fillcolor="#9c0">
                <v:fill o:detectmouseclick="t"/>
              </v:shape>
            </w:pict>
          </mc:Fallback>
        </mc:AlternateContent>
      </w:r>
      <w:r w:rsidR="00143046">
        <w:rPr>
          <w:noProof/>
          <w:sz w:val="20"/>
        </w:rPr>
        <mc:AlternateContent>
          <mc:Choice Requires="wps">
            <w:drawing>
              <wp:anchor distT="0" distB="0" distL="114300" distR="114300" simplePos="0" relativeHeight="251869184" behindDoc="0" locked="0" layoutInCell="1" allowOverlap="1" wp14:anchorId="11946F0F" wp14:editId="067550CB">
                <wp:simplePos x="0" y="0"/>
                <wp:positionH relativeFrom="column">
                  <wp:posOffset>-1905</wp:posOffset>
                </wp:positionH>
                <wp:positionV relativeFrom="paragraph">
                  <wp:posOffset>223520</wp:posOffset>
                </wp:positionV>
                <wp:extent cx="1335405" cy="228600"/>
                <wp:effectExtent l="0" t="0" r="0" b="0"/>
                <wp:wrapNone/>
                <wp:docPr id="270" name="Casella di testo 270">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046" w:rsidRDefault="00143046" w:rsidP="00143046">
                            <w:pPr>
                              <w:rPr>
                                <w:b/>
                                <w:bCs/>
                                <w:sz w:val="18"/>
                              </w:rPr>
                            </w:pPr>
                            <w:r>
                              <w:rPr>
                                <w:b/>
                                <w:bCs/>
                                <w:sz w:val="18"/>
                              </w:rPr>
                              <w:t>TORNA ALL'INDICE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70" o:spid="_x0000_s1093" type="#_x0000_t202" href="#INDICE" style="position:absolute;left:0;text-align:left;margin-left:-.15pt;margin-top:17.6pt;width:105.15pt;height:18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Va8wIAAEEGAAAOAAAAZHJzL2Uyb0RvYy54bWysVNtu2zAMfR+wfxD07vpSO4mNOkVrJ8OA&#10;7gJ0+wDFlmOhsuRJSpxu2L+PknNtBwzY5gdDEiXyHPKQN7e7jqMtVZpJkePwKsCIikrWTKxz/PXL&#10;0pthpA0RNeFS0Bw/U41v52/f3Ax9RiPZSl5ThcCJ0NnQ57g1ps98X1ct7Yi+kj0VYGyk6oiBrVr7&#10;tSIDeO+4HwXBxB+kqnslK6o1nJajEc+d/6ahlfnUNJoaxHMM2Iz7K/df2b8/vyHZWpG+ZdUeBvkL&#10;FB1hAoIeXZXEELRR7JWrjlVKatmYq0p2vmwaVlHHAdiEwQs2jy3pqeMCydH9MU36/7mtPm4/K8Tq&#10;HEdTyI8gHRSpIJpyTlDNkKHaSGRtll3LmXgqOKue9lggk3+u2MiylNWmo8KMZVOUEwOa0S3rNUYq&#10;sxDU+zq0FfGHXmcOma2jWz72ANPs7uUOVOaw6P5BVk8aCVm0RKzpnVJyaCmpITsXXuzT0Y+2TlbD&#10;B1kDSbIx0jnaNaqz5AAmAu+QheejMujOoMqGvL5O4iDBqAJbFM0mgZOOT7LD615p847KDtkFUAHl&#10;Oe9k+6CN5USywxUbTMgl49ypj4uLA7g4nkBseGptFoUT0480SBezxSz24miy8OKgLL27ZRF7k2U4&#10;TcrrsijK8KeNG8ZZy+qaChvmIOwwflWu3+px32KjJI/S1pKz2rqzkLRarwqu0JZAYy3d5yoHltM1&#10;/xKGSwJweUEpjOLgPkq95WQ29eJlnHjpNJh5QZjep5MgTuNyeUnpgQn675TQkOM0iRJXpTPQL7gF&#10;7nvNjWQdMzC6OOtyPDtegh4BCS5E7UprCOPj+iwVFv4pFVDuQ6Gd7K1GR7Wa3WrnOjNJbHjbCCtZ&#10;P4OElQSFgU5h7sKileo7RgPMsBzrbxuiKEb8vYA2SMM4tkPPbeJkGsFGnVtW5xYiKnCVY4PRuCzM&#10;OCg3vWLrFiKNjSfkHbROw5yqT6j2bQtzypHbz1Q7CM/37tZp8s9/AQAA//8DAFBLAwQUAAYACAAA&#10;ACEAtLoVR98AAAAHAQAADwAAAGRycy9kb3ducmV2LnhtbEyPT0vDQBTE74LfYXmCt3aTFP8Qsyml&#10;IIJV0FYP3jbZ12ww+zbsbtv02/s86XGYYeY31XJygzhiiL0nBfk8A4HUetNTp+Bj9zi7BxGTJqMH&#10;T6jgjBGW9eVFpUvjT/SOx23qBJdQLLUCm9JYShlbi07HuR+R2Nv74HRiGTppgj5xuRtkkWW30ume&#10;eMHqEdcW2+/twSnYrRsbzrTa7J+Cff3Cl8+3zXOu1PXVtHoAkXBKf2H4xWd0qJmp8QcyUQwKZgsO&#10;KljcFCDYLvKMrzUK7vICZF3J//z1DwAAAP//AwBQSwMEFAAGAAgAAAAhAFtghRS8AAAAHAEAABkA&#10;AABkcnMvX3JlbHMvZTJvRG9jLnhtbC5yZWxzhM+xCsIwEAbgXfAdwjlrWgcRadrBKnRxkPoAIb22&#10;oe0lJFHs25vRguB4/Pzfz2XFexrZC53XhgSkuwQYkjKNpk7Ao75uj8B8kNTI0RAKmNFDka9X2R1H&#10;GWLJ99p6FhXyAvoQ7Ilzr3qcpN8ZixST1rhJhni6jlupBtkh3yfJgbtvA/KFyapGgKuaFFg927j8&#10;3zZtqxWWRj0npPBjgvdRcqOmIaLSdRgEbKpbWZ0vwPOML37KPwAAAP//AwBQSwECLQAUAAYACAAA&#10;ACEAtoM4kv4AAADhAQAAEwAAAAAAAAAAAAAAAAAAAAAAW0NvbnRlbnRfVHlwZXNdLnhtbFBLAQIt&#10;ABQABgAIAAAAIQA4/SH/1gAAAJQBAAALAAAAAAAAAAAAAAAAAC8BAABfcmVscy8ucmVsc1BLAQIt&#10;ABQABgAIAAAAIQCXahVa8wIAAEEGAAAOAAAAAAAAAAAAAAAAAC4CAABkcnMvZTJvRG9jLnhtbFBL&#10;AQItABQABgAIAAAAIQC0uhVH3wAAAAcBAAAPAAAAAAAAAAAAAAAAAE0FAABkcnMvZG93bnJldi54&#10;bWxQSwECLQAUAAYACAAAACEAW2CFFLwAAAAcAQAAGQAAAAAAAAAAAAAAAABZBgAAZHJzL19yZWxz&#10;L2Uyb0RvYy54bWwucmVsc1BLBQYAAAAABQAFADoBAABMBwAAAAA=&#10;" o:button="t" filled="f" stroked="f">
                <v:fill o:detectmouseclick="t"/>
                <v:textbox>
                  <w:txbxContent>
                    <w:p w:rsidR="00143046" w:rsidRDefault="00143046" w:rsidP="00143046">
                      <w:pPr>
                        <w:rPr>
                          <w:b/>
                          <w:bCs/>
                          <w:sz w:val="18"/>
                        </w:rPr>
                      </w:pPr>
                      <w:r>
                        <w:rPr>
                          <w:b/>
                          <w:bCs/>
                          <w:sz w:val="18"/>
                        </w:rPr>
                        <w:t>TORNA ALL'INDICE</w:t>
                      </w:r>
                    </w:p>
                  </w:txbxContent>
                </v:textbox>
              </v:shape>
            </w:pict>
          </mc:Fallback>
        </mc:AlternateContent>
      </w:r>
      <w:r w:rsidR="00143046">
        <w:br w:type="page"/>
      </w:r>
    </w:p>
    <w:p w:rsidR="00143046" w:rsidRDefault="00143046" w:rsidP="00143046">
      <w:pPr>
        <w:pStyle w:val="Titolo1"/>
        <w:jc w:val="both"/>
        <w:rPr>
          <w:sz w:val="24"/>
        </w:rPr>
      </w:pPr>
      <w:bookmarkStart w:id="19" w:name="_USARE_LE_TABELLE"/>
      <w:bookmarkEnd w:id="19"/>
      <w:r>
        <w:rPr>
          <w:sz w:val="24"/>
        </w:rPr>
        <w:lastRenderedPageBreak/>
        <w:t>USARE LE TABELLE</w:t>
      </w:r>
    </w:p>
    <w:p w:rsidR="00143046" w:rsidRDefault="00143046" w:rsidP="00143046">
      <w:pPr>
        <w:jc w:val="both"/>
      </w:pPr>
    </w:p>
    <w:p w:rsidR="00143046" w:rsidRDefault="00143046" w:rsidP="00143046">
      <w:pPr>
        <w:jc w:val="both"/>
      </w:pPr>
      <w:r>
        <w:t>Le tabelle consentono di organizzare parti del testo in righe e colonne in modo ordinato.</w:t>
      </w:r>
    </w:p>
    <w:p w:rsidR="00143046" w:rsidRDefault="00143046" w:rsidP="00143046">
      <w:pPr>
        <w:jc w:val="both"/>
      </w:pPr>
      <w:r>
        <w:t>Può servire per incolonnare dati o per creare elenchi con colonne multiple, ma anche semplicemente per organizzare gli oggetti di una pagina in posizioni predefinite.</w:t>
      </w:r>
    </w:p>
    <w:p w:rsidR="00143046" w:rsidRDefault="00143046" w:rsidP="00143046">
      <w:pPr>
        <w:jc w:val="both"/>
      </w:pPr>
      <w:r>
        <w:t xml:space="preserve">Per creare una tabella fai clic sul pulsante </w:t>
      </w:r>
      <w:r>
        <w:rPr>
          <w:b/>
          <w:bCs/>
        </w:rPr>
        <w:t>Inserisci tabella</w:t>
      </w:r>
      <w:r>
        <w:t xml:space="preserve"> nella barra Standard.</w:t>
      </w:r>
    </w:p>
    <w:p w:rsidR="00143046" w:rsidRDefault="00143046" w:rsidP="00143046">
      <w:pPr>
        <w:jc w:val="both"/>
      </w:pPr>
      <w:r>
        <w:t xml:space="preserve"> </w:t>
      </w:r>
      <w:r>
        <w:rPr>
          <w:noProof/>
          <w:sz w:val="20"/>
        </w:rPr>
        <w:t xml:space="preserve"> </w:t>
      </w:r>
      <w:r>
        <w:rPr>
          <w:noProof/>
          <w:sz w:val="20"/>
        </w:rPr>
        <mc:AlternateContent>
          <mc:Choice Requires="wps">
            <w:drawing>
              <wp:anchor distT="0" distB="0" distL="114300" distR="114300" simplePos="0" relativeHeight="251777024" behindDoc="0" locked="0" layoutInCell="1" allowOverlap="1">
                <wp:simplePos x="0" y="0"/>
                <wp:positionH relativeFrom="column">
                  <wp:posOffset>2857500</wp:posOffset>
                </wp:positionH>
                <wp:positionV relativeFrom="paragraph">
                  <wp:posOffset>86360</wp:posOffset>
                </wp:positionV>
                <wp:extent cx="457200" cy="457200"/>
                <wp:effectExtent l="19685" t="13970" r="18415" b="14605"/>
                <wp:wrapNone/>
                <wp:docPr id="151" name="Ova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151" o:spid="_x0000_s1026" style="position:absolute;margin-left:225pt;margin-top:6.8pt;width:36pt;height:3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BIfbwIAAPEEAAAOAAAAZHJzL2Uyb0RvYy54bWysVM1u2zAMvg/YOwi6p7Yzpz9GnaKI42FA&#10;txbo9gCKJcfCZFGTlDjdsHcfJSdZsl6GYT7IpEhR/PiRur3b9YpshXUSdEmzi5QSoRvgUq9L+uVz&#10;PbmmxHmmOVOgRUlfhKN387dvbgdTiCl0oLiwBINoVwympJ33pkgS13SiZ+4CjNBobMH2zKNq1wm3&#10;bMDovUqmaXqZDGC5sdAI53C3Go10HuO3rWj8Y9s64YkqKebm42rjugprMr9lxdoy08lmnwb7hyx6&#10;JjVeegxVMc/IxspXoXrZWHDQ+osG+gTaVjYiYkA0WfoHmueOGRGxYHGcOZbJ/b+wzaftkyWSI3ez&#10;jBLNeiTpccuUIGEDyzMYV6DXs3myAaAzD9B8dUTDomN6Le6thaETjGNS0T85OxAUh0fJavgIHGOz&#10;jYdYqV1r+xAQa0B2kZCXIyFi50mDm/nsCkmmpEHTXsaMElYcDhvr/HsBPQlCSYVS0rhQMlaw7YPz&#10;o/fBK2xrqKVSkXalyVDS6SzHKyI0UJIHa1TserVQlmApSlrXKX6hGni3O3WzsNE8Rgs1WO5lz6Qa&#10;ZfRXOsRDSJjPXhpb48dNerO8Xl7nk3x6uZzkaVVN7utFPrmss6tZ9a5aLKrsZ0gty4tOci50yO7Q&#10;pln+d22wH5ixwY6NeobCnYOt8XsNNjlPI9YCUR3+EV0kP/A99s0K+Atyb2GcO3wnUOjAfqdkwJkr&#10;qfu2YVZQoj5o7J+bLM/DkEYl8k2JPbWsTi1MNxiqpJ6SUVz4cbA3xsp1hzdlkVYN99hzrYzNEPpx&#10;zArzDgrOVUSwfwPC4J7q0ev3SzX/BQAA//8DAFBLAwQUAAYACAAAACEAn8bUXOEAAAAJAQAADwAA&#10;AGRycy9kb3ducmV2LnhtbEyPwU7DMBBE70j8g7VIXBB1CE2oQpwKgQqFAxKBHrg5sUks7HWInTb8&#10;PcsJjjszmn1Trmdn2V6PwXgUcLFIgGlsvTLYCXh73ZyvgIUoUUnrUQv41gHW1fFRKQvlD/ii93Xs&#10;GJVgKKSAPsah4Dy0vXYyLPygkbwPPzoZ6Rw7rkZ5oHJneZokOXfSIH3o5aBve91+1pMTMDVPZ1fP&#10;j18PNty93+/MdrOszU6I05P55hpY1HP8C8MvPqFDRUyNn1AFZgUss4S2RDIuc2AUyNKUhEbAKsuB&#10;VyX/v6D6AQAA//8DAFBLAQItABQABgAIAAAAIQC2gziS/gAAAOEBAAATAAAAAAAAAAAAAAAAAAAA&#10;AABbQ29udGVudF9UeXBlc10ueG1sUEsBAi0AFAAGAAgAAAAhADj9If/WAAAAlAEAAAsAAAAAAAAA&#10;AAAAAAAALwEAAF9yZWxzLy5yZWxzUEsBAi0AFAAGAAgAAAAhAIHoEh9vAgAA8QQAAA4AAAAAAAAA&#10;AAAAAAAALgIAAGRycy9lMm9Eb2MueG1sUEsBAi0AFAAGAAgAAAAhAJ/G1FzhAAAACQEAAA8AAAAA&#10;AAAAAAAAAAAAyQQAAGRycy9kb3ducmV2LnhtbFBLBQYAAAAABAAEAPMAAADXBQAAAAA=&#10;" filled="f" strokecolor="red" strokeweight="2pt"/>
            </w:pict>
          </mc:Fallback>
        </mc:AlternateContent>
      </w:r>
    </w:p>
    <w:p w:rsidR="00143046" w:rsidRDefault="00143046" w:rsidP="00143046">
      <w:pPr>
        <w:jc w:val="both"/>
      </w:pPr>
      <w:r>
        <w:rPr>
          <w:noProof/>
          <w:sz w:val="20"/>
        </w:rPr>
        <mc:AlternateContent>
          <mc:Choice Requires="wps">
            <w:drawing>
              <wp:anchor distT="0" distB="0" distL="114300" distR="114300" simplePos="0" relativeHeight="251779072" behindDoc="0" locked="0" layoutInCell="1" allowOverlap="1">
                <wp:simplePos x="0" y="0"/>
                <wp:positionH relativeFrom="column">
                  <wp:posOffset>2400300</wp:posOffset>
                </wp:positionH>
                <wp:positionV relativeFrom="paragraph">
                  <wp:posOffset>611505</wp:posOffset>
                </wp:positionV>
                <wp:extent cx="1028700" cy="457200"/>
                <wp:effectExtent l="10160" t="61595" r="46990" b="14605"/>
                <wp:wrapNone/>
                <wp:docPr id="150" name="Connettore 1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4572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50"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48.15pt" to="270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DgOwIAAGYEAAAOAAAAZHJzL2Uyb0RvYy54bWysVE2P2yAQvVfqf0DcE9up82XFWVV20su2&#10;jbTb3gngGBUDAhInqvrfOxBvtmkvVdUcCB/DmzdvHl49nDuJTtw6oVWJs3GKEVdUM6EOJf7yvB0t&#10;MHKeKEakVrzEF+7ww/rtm1VvCj7RrZaMWwQgyhW9KXHrvSmSxNGWd8SNteEKDhttO+JhaQ8Js6QH&#10;9E4mkzSdJb22zFhNuXOwW18P8TriNw2n/nPTOO6RLDFw83G0cdyHMVmvSHGwxLSCDjTIP7DoiFCQ&#10;9AZVE0/Q0Yo/oDpBrXa68WOqu0Q3jaA81gDVZOlv1Ty1xPBYC4jjzE0m9/9g6afTziLBoHdT0EeR&#10;DppUaaW499pylKGwDyr1xhUQXKmdDXXSs3oyj5p+c0jpqiXqwCPb54sBgCzcSO6uhIUzkGvff9QM&#10;YsjR6yjZubEdaqQwX8PFAA6yoHPs0eXWI372iMJmlk4W8xSoUjjLp3MwQUxGioATbhvr/AeuOxQm&#10;JZZCBQ1JQU6PzgderyFhW+mtkDL6QCrUQ4ZlCiWHI6elYOE0LuxhX0mLTgSstN2m8BsS34VZfVQs&#10;orWcsM0w90RImCMf5fFWgGCS45Cu4wwjyeH1hNmVn1QhI5QMjIfZ1U3fl+lys9gs8lE+mW1GeVrX&#10;o/fbKh/Nttl8Wr+rq6rOfgTyWV60gjGuAv8XZ2f53zlneGNXT968fVMquUePkgLZl/9IOnY/NPxq&#10;nb1ml50N1QUjgJlj8PDwwmv5dR2jXj8P658AAAD//wMAUEsDBBQABgAIAAAAIQDxU/nY3wAAAAoB&#10;AAAPAAAAZHJzL2Rvd25yZXYueG1sTI/BTsMwDIbvSLxDZCRuLGEdpZSm0zTBhQvaQHDNGtMWGqc0&#10;6dbt6TEnONr+9Pv7i+XkOrHHIbSeNFzPFAikytuWag2vL49XGYgQDVnTeUINRwywLM/PCpNbf6AN&#10;7rexFhxCITcamhj7XMpQNehMmPkeiW8ffnAm8jjU0g7mwOGuk3OlUulMS/yhMT2uG6y+tqPTcFql&#10;6m1ePbhT+F48v3+SWY/HJ60vL6bVPYiIU/yD4Vef1aFkp50fyQbRaUhuM+4SNdylCQgGbhaKFzsm&#10;0ywBWRbyf4XyBwAA//8DAFBLAQItABQABgAIAAAAIQC2gziS/gAAAOEBAAATAAAAAAAAAAAAAAAA&#10;AAAAAABbQ29udGVudF9UeXBlc10ueG1sUEsBAi0AFAAGAAgAAAAhADj9If/WAAAAlAEAAAsAAAAA&#10;AAAAAAAAAAAALwEAAF9yZWxzLy5yZWxzUEsBAi0AFAAGAAgAAAAhAJooIOA7AgAAZgQAAA4AAAAA&#10;AAAAAAAAAAAALgIAAGRycy9lMm9Eb2MueG1sUEsBAi0AFAAGAAgAAAAhAPFT+djfAAAACgEAAA8A&#10;AAAAAAAAAAAAAAAAlQQAAGRycy9kb3ducmV2LnhtbFBLBQYAAAAABAAEAPMAAAChBQAAAAA=&#10;" strokecolor="red" strokeweight="1.5pt">
                <v:stroke endarrow="block"/>
              </v:line>
            </w:pict>
          </mc:Fallback>
        </mc:AlternateContent>
      </w:r>
      <w:r>
        <w:rPr>
          <w:noProof/>
          <w:sz w:val="20"/>
        </w:rPr>
        <mc:AlternateContent>
          <mc:Choice Requires="wps">
            <w:drawing>
              <wp:anchor distT="0" distB="0" distL="114300" distR="114300" simplePos="0" relativeHeight="251778048" behindDoc="0" locked="0" layoutInCell="1" allowOverlap="1">
                <wp:simplePos x="0" y="0"/>
                <wp:positionH relativeFrom="column">
                  <wp:posOffset>571500</wp:posOffset>
                </wp:positionH>
                <wp:positionV relativeFrom="paragraph">
                  <wp:posOffset>154305</wp:posOffset>
                </wp:positionV>
                <wp:extent cx="1828800" cy="914400"/>
                <wp:effectExtent l="10160" t="13970" r="18415" b="14605"/>
                <wp:wrapNone/>
                <wp:docPr id="149" name="Casella di testo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144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Decidi le dimensioni della tabella (numero di righe e numero di colonne) trascinando il mouse con il pulsante sinistro premuto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49" o:spid="_x0000_s1094" type="#_x0000_t202" style="position:absolute;left:0;text-align:left;margin-left:45pt;margin-top:12.15pt;width:2in;height:1in;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BdNwIAAGUEAAAOAAAAZHJzL2Uyb0RvYy54bWysVNuO0zAQfUfiHyy/06RVu7RR09XSpQhp&#10;uUgLHzB1nMbC8RjbbbJ8PWMnLV2QeEDkwbI7M2fOnJnp+rZvNTtJ5xWakk8nOWfSCKyUOZT865fd&#10;qyVnPoCpQKORJX+Snt9uXr5Yd7aQM2xQV9IxAjG+6GzJmxBskWVeNLIFP0ErDRlrdC0EerpDVjno&#10;CL3V2SzPb7IOXWUdCuk9/Xo/GPkm4de1FOFTXXsZmC45cQvpdOncxzPbrKE4OLCNEiMN+AcWLShD&#10;SS9Q9xCAHZ36A6pVwqHHOkwEthnWtRIy1UDVTPPfqnlswMpUC4nj7UUm//9gxcfTZ8dURb2brzgz&#10;0FKTtuCl1sAqxYL0AVm0kVKd9QUFPFoKCf0b7CkqVe3tA4pvnhncNmAO8s457BoJFTGdxsjsKnTA&#10;8RFk333AihLCMWAC6mvXRhlJGEbo1LGnS5dkH5iIKZez5TInkyDbajqf0z2mgOIcbZ0P7yS2LF5K&#10;7mgKEjqcHnwYXM8uMZlHraqd0jo93GG/1Y6dgCZmR98qlU7oz9y0YR1RWeWLfFDgLxg5fSPDZxit&#10;CjT7WrUlp3pGJyiibm9NRTyhCKD0cCcC2oxCRu0GFUO/71P3FjfnBu2xeiJpHQ6zTrtJlwbdD846&#10;mvOS++9HcJIz/d5Qe5KAtBjpMV+8npGw7tqyv7aAEQRV8sDZcN2GYZmO1qlDQ5mGgTB4Ry2tVVI7&#10;9n5gNfKnWU79GvcuLsv1O3n9+nfY/AQAAP//AwBQSwMEFAAGAAgAAAAhAHxZE13eAAAACQEAAA8A&#10;AABkcnMvZG93bnJldi54bWxMj8FOwzAQRO9I/IO1SNyoTYPaNI1TFRCIA5eGcN/G2yQ0tqPYbcPf&#10;s5zguDOj2Tf5ZrK9ONMYOu803M8UCHK1N51rNFQfL3cpiBDRGey9Iw3fFGBTXF/lmBl/cTs6l7ER&#10;XOJChhraGIdMylC3ZDHM/ECOvYMfLUY+x0aaES9cbns5V2ohLXaOP7Q40FNL9bE8WQ3p7m25+np/&#10;3T7b+InqsTqWdVNpfXszbdcgIk3xLwy/+IwOBTPt/cmZIHoNK8VToob5QwKC/WSZsrDn4CJNQBa5&#10;/L+g+AEAAP//AwBQSwECLQAUAAYACAAAACEAtoM4kv4AAADhAQAAEwAAAAAAAAAAAAAAAAAAAAAA&#10;W0NvbnRlbnRfVHlwZXNdLnhtbFBLAQItABQABgAIAAAAIQA4/SH/1gAAAJQBAAALAAAAAAAAAAAA&#10;AAAAAC8BAABfcmVscy8ucmVsc1BLAQItABQABgAIAAAAIQCSVaBdNwIAAGUEAAAOAAAAAAAAAAAA&#10;AAAAAC4CAABkcnMvZTJvRG9jLnhtbFBLAQItABQABgAIAAAAIQB8WRNd3gAAAAkBAAAPAAAAAAAA&#10;AAAAAAAAAJEEAABkcnMvZG93bnJldi54bWxQSwUGAAAAAAQABADzAAAAnAUAAAAA&#10;" fillcolor="#ff9" strokecolor="red" strokeweight="1.5pt">
                <v:textbox>
                  <w:txbxContent>
                    <w:p w:rsidR="00143046" w:rsidRDefault="00143046" w:rsidP="00143046">
                      <w:pPr>
                        <w:rPr>
                          <w:sz w:val="20"/>
                        </w:rPr>
                      </w:pPr>
                      <w:r>
                        <w:rPr>
                          <w:sz w:val="20"/>
                        </w:rPr>
                        <w:t>Decidi le dimensioni della tabella (numero di righe e numero di colonne) trascinando il mouse con il pulsante sinistro premuto</w:t>
                      </w:r>
                    </w:p>
                  </w:txbxContent>
                </v:textbox>
              </v:shape>
            </w:pict>
          </mc:Fallback>
        </mc:AlternateContent>
      </w:r>
      <w:r>
        <w:t xml:space="preserve">                                                                             </w:t>
      </w:r>
      <w:r>
        <w:rPr>
          <w:noProof/>
        </w:rPr>
        <w:drawing>
          <wp:inline distT="0" distB="0" distL="0" distR="0">
            <wp:extent cx="1438275" cy="1562100"/>
            <wp:effectExtent l="0" t="0" r="9525" b="0"/>
            <wp:docPr id="28" name="Immagine 28" descr="PulsanteInserisciTab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ulsanteInserisciTabella"/>
                    <pic:cNvPicPr>
                      <a:picLocks noChangeAspect="1" noChangeArrowheads="1"/>
                    </pic:cNvPicPr>
                  </pic:nvPicPr>
                  <pic:blipFill>
                    <a:blip r:embed="rId33">
                      <a:extLst>
                        <a:ext uri="{28A0092B-C50C-407E-A947-70E740481C1C}">
                          <a14:useLocalDpi xmlns:a14="http://schemas.microsoft.com/office/drawing/2010/main" val="0"/>
                        </a:ext>
                      </a:extLst>
                    </a:blip>
                    <a:srcRect l="13753"/>
                    <a:stretch>
                      <a:fillRect/>
                    </a:stretch>
                  </pic:blipFill>
                  <pic:spPr bwMode="auto">
                    <a:xfrm>
                      <a:off x="0" y="0"/>
                      <a:ext cx="1438275" cy="1562100"/>
                    </a:xfrm>
                    <a:prstGeom prst="rect">
                      <a:avLst/>
                    </a:prstGeom>
                    <a:noFill/>
                    <a:ln>
                      <a:noFill/>
                    </a:ln>
                  </pic:spPr>
                </pic:pic>
              </a:graphicData>
            </a:graphic>
          </wp:inline>
        </w:drawing>
      </w:r>
    </w:p>
    <w:p w:rsidR="00143046" w:rsidRDefault="00143046" w:rsidP="00143046">
      <w:pPr>
        <w:jc w:val="both"/>
      </w:pPr>
    </w:p>
    <w:p w:rsidR="00143046" w:rsidRDefault="00143046" w:rsidP="00143046">
      <w:pPr>
        <w:jc w:val="both"/>
      </w:pPr>
      <w:r>
        <w:t>Successivamente puoi cambiare la larghezza delle colonne trascinando con il mouse il bordo della colonna verso sinistra o verso destra.</w:t>
      </w:r>
    </w:p>
    <w:p w:rsidR="00143046" w:rsidRDefault="00143046" w:rsidP="00143046">
      <w:pPr>
        <w:jc w:val="both"/>
      </w:pPr>
      <w:r>
        <w:t xml:space="preserve">Se vai su </w:t>
      </w:r>
      <w:r>
        <w:rPr>
          <w:b/>
          <w:bCs/>
        </w:rPr>
        <w:t xml:space="preserve">Tabella </w:t>
      </w:r>
      <w:r>
        <w:t xml:space="preserve">presente sulla barra dei menu vedi tutte le altre opzioni relative alle  tabelle. </w:t>
      </w:r>
    </w:p>
    <w:p w:rsidR="00143046" w:rsidRDefault="00143046" w:rsidP="00143046">
      <w:pPr>
        <w:jc w:val="both"/>
      </w:pPr>
      <w:r>
        <w:t xml:space="preserve">Puoi inserire tabelle anche attraverso la barra </w:t>
      </w:r>
      <w:r>
        <w:rPr>
          <w:b/>
          <w:bCs/>
        </w:rPr>
        <w:t>Tabelle e bordi</w:t>
      </w:r>
      <w:r>
        <w:t>. Per farla apparire bastare premere il pulsante relativo</w:t>
      </w:r>
      <w:r>
        <w:rPr>
          <w:b/>
          <w:bCs/>
        </w:rPr>
        <w:t xml:space="preserve"> </w:t>
      </w:r>
      <w:r>
        <w:rPr>
          <w:b/>
          <w:bCs/>
          <w:noProof/>
        </w:rPr>
        <w:drawing>
          <wp:inline distT="0" distB="0" distL="0" distR="0">
            <wp:extent cx="200025" cy="180975"/>
            <wp:effectExtent l="0" t="0" r="9525" b="9525"/>
            <wp:docPr id="27" name="Immagine 27" descr="PulsanteTabelleBor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ulsanteTabelleBordi"/>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t xml:space="preserve"> presente sulla barra Standard.</w:t>
      </w:r>
    </w:p>
    <w:p w:rsidR="00143046" w:rsidRDefault="00143046" w:rsidP="00143046">
      <w:pPr>
        <w:jc w:val="both"/>
      </w:pPr>
      <w:r>
        <w:rPr>
          <w:noProof/>
          <w:sz w:val="20"/>
        </w:rPr>
        <mc:AlternateContent>
          <mc:Choice Requires="wps">
            <w:drawing>
              <wp:anchor distT="0" distB="0" distL="114300" distR="114300" simplePos="0" relativeHeight="251828224" behindDoc="0" locked="0" layoutInCell="1" allowOverlap="1">
                <wp:simplePos x="0" y="0"/>
                <wp:positionH relativeFrom="column">
                  <wp:posOffset>0</wp:posOffset>
                </wp:positionH>
                <wp:positionV relativeFrom="paragraph">
                  <wp:posOffset>93345</wp:posOffset>
                </wp:positionV>
                <wp:extent cx="2743200" cy="914400"/>
                <wp:effectExtent l="10160" t="13970" r="18415" b="14605"/>
                <wp:wrapNone/>
                <wp:docPr id="148" name="Casella di testo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44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 xml:space="preserve">Dopo aver cliccato il pulsante </w:t>
                            </w:r>
                            <w:r>
                              <w:rPr>
                                <w:b/>
                                <w:bCs/>
                                <w:sz w:val="20"/>
                              </w:rPr>
                              <w:t>Disegna tabella</w:t>
                            </w:r>
                            <w:r>
                              <w:rPr>
                                <w:sz w:val="20"/>
                              </w:rPr>
                              <w:t xml:space="preserve">, il puntatore del mouse assumerà la forma di matita. Cliccando e trascinando il mouse sulla pagina si creeranno le linee che formeranno la tabella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48" o:spid="_x0000_s1095" type="#_x0000_t202" style="position:absolute;left:0;text-align:left;margin-left:0;margin-top:7.35pt;width:3in;height:1in;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RLNQIAAGUEAAAOAAAAZHJzL2Uyb0RvYy54bWysVNtu2zAMfR+wfxD0vtjJkrUx4hRdugwD&#10;ugvQ7QMYWY6FyaImKbGzrx8lu2l2wR6G+UGgRPKQPCS9uulbzY7SeYWm5NNJzpk0Aitl9iX/8nn7&#10;4pozH8BUoNHIkp+k5zfr589WnS3kDBvUlXSMQIwvOlvyJgRbZJkXjWzBT9BKQ8oaXQuBrm6fVQ46&#10;Qm91NsvzV1mHrrIOhfSeXu8GJV8n/LqWInysay8D0yWn3EI6XTp38czWKyj2DmyjxJgG/EMWLShD&#10;Qc9QdxCAHZz6DapVwqHHOkwEthnWtRIy1UDVTPNfqnlowMpUC5Hj7Zkm//9gxYfjJ8dURb2bU6sM&#10;tNSkDXipNbBKsSB9QBZ1xFRnfUEOD5ZcQv8ae/JKVXt7j+KrZwY3DZi9vHUOu0ZCRZlOo2d24Trg&#10;+Aiy695jRQHhEDAB9bVrI41EDCN06tjp3CXZBybocXY1f0mt50yQbjmdz0mOIaB49LbOh7cSWxaF&#10;kjuagoQOx3sfBtNHkxjMo1bVVmmdLm6/22jHjkATs6VvuRzRfzLThnVU2zJf5AMDf8HI6fsTRqsC&#10;zb5Wbcmvo804jZG3N6aiPKEIoPQgU3najERG7gYWQ7/rU/cWVzFCZHmH1YmodTjMOu0mCQ2675x1&#10;NOcl998O4CRn+p2h9iQCaTHSZb64mhGx7lKzu9SAEQRV8sDZIG7CsEwH69S+oUjDQBi8pZbWKrH9&#10;lNWYP81y6te4d3FZLu/J6unvsP4BAAD//wMAUEsDBBQABgAIAAAAIQC9aiFD2wAAAAcBAAAPAAAA&#10;ZHJzL2Rvd25yZXYueG1sTI/BToNAEIbvJr7DZky82cVahSJLUzWaHrwU6X0KI2DZWcJuW3x7x5Me&#10;5/sn/3yTrSbbqxONvnNs4HYWgSKuXN1xY6D8eL1JQPmAXGPvmAx8k4dVfnmRYVq7M2/pVIRGSQn7&#10;FA20IQyp1r5qyaKfuYFYsk83Wgwyjo2uRzxLue31PIoetMWO5UKLAz23VB2KozWQbDfx8uv9bf1i&#10;ww6jp/JQVE1pzPXVtH4EFWgKf8vwqy/qkIvT3h259qo3II8EoYsYlKSLu7mAvYD7JAadZ/q/f/4D&#10;AAD//wMAUEsBAi0AFAAGAAgAAAAhALaDOJL+AAAA4QEAABMAAAAAAAAAAAAAAAAAAAAAAFtDb250&#10;ZW50X1R5cGVzXS54bWxQSwECLQAUAAYACAAAACEAOP0h/9YAAACUAQAACwAAAAAAAAAAAAAAAAAv&#10;AQAAX3JlbHMvLnJlbHNQSwECLQAUAAYACAAAACEAtj6kSzUCAABlBAAADgAAAAAAAAAAAAAAAAAu&#10;AgAAZHJzL2Uyb0RvYy54bWxQSwECLQAUAAYACAAAACEAvWohQ9sAAAAHAQAADwAAAAAAAAAAAAAA&#10;AACPBAAAZHJzL2Rvd25yZXYueG1sUEsFBgAAAAAEAAQA8wAAAJcFAAAAAA==&#10;" fillcolor="#ff9" strokecolor="red" strokeweight="1.5pt">
                <v:textbox>
                  <w:txbxContent>
                    <w:p w:rsidR="00143046" w:rsidRDefault="00143046" w:rsidP="00143046">
                      <w:pPr>
                        <w:rPr>
                          <w:sz w:val="20"/>
                        </w:rPr>
                      </w:pPr>
                      <w:r>
                        <w:rPr>
                          <w:sz w:val="20"/>
                        </w:rPr>
                        <w:t xml:space="preserve">Dopo aver cliccato il pulsante </w:t>
                      </w:r>
                      <w:r>
                        <w:rPr>
                          <w:b/>
                          <w:bCs/>
                          <w:sz w:val="20"/>
                        </w:rPr>
                        <w:t>Disegna tabella</w:t>
                      </w:r>
                      <w:r>
                        <w:rPr>
                          <w:sz w:val="20"/>
                        </w:rPr>
                        <w:t xml:space="preserve">, il puntatore del mouse assumerà la forma di matita. Cliccando e trascinando il mouse sulla pagina si creeranno le linee che formeranno la tabella </w:t>
                      </w:r>
                    </w:p>
                  </w:txbxContent>
                </v:textbox>
              </v:shape>
            </w:pict>
          </mc:Fallback>
        </mc:AlternateContent>
      </w:r>
    </w:p>
    <w:p w:rsidR="00143046" w:rsidRDefault="00143046" w:rsidP="00143046">
      <w:pPr>
        <w:jc w:val="both"/>
      </w:pPr>
      <w:r>
        <w:rPr>
          <w:noProof/>
          <w:sz w:val="20"/>
        </w:rPr>
        <mc:AlternateContent>
          <mc:Choice Requires="wps">
            <w:drawing>
              <wp:anchor distT="0" distB="0" distL="114300" distR="114300" simplePos="0" relativeHeight="251830272" behindDoc="0" locked="0" layoutInCell="1" allowOverlap="1">
                <wp:simplePos x="0" y="0"/>
                <wp:positionH relativeFrom="column">
                  <wp:posOffset>2743200</wp:posOffset>
                </wp:positionH>
                <wp:positionV relativeFrom="paragraph">
                  <wp:posOffset>260985</wp:posOffset>
                </wp:positionV>
                <wp:extent cx="114300" cy="0"/>
                <wp:effectExtent l="10160" t="18415" r="18415" b="10160"/>
                <wp:wrapNone/>
                <wp:docPr id="147" name="Connettore 1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47"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0.55pt" to="2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64fHAIAADQEAAAOAAAAZHJzL2Uyb0RvYy54bWysU01v2zAMvQ/YfxB8T2ynbpsYcYrBTnbp&#10;1gDtfoAiybEwWRQkJU4w7L+PUj6QbpdhmA8yJZJPj3zU/OnQK7IX1knQVZKPs4QIzYBLva2Sb2+r&#10;0TQhzlPNqQItquQoXPK0+PhhPphSTKADxYUlCKJdOZgq6bw3ZZo61omeujEYodHZgu2px63dptzS&#10;AdF7lU6y7CEdwHJjgQnn8LQ5OZNFxG9bwfxL2zrhiaoS5ObjauO6CWu6mNNya6npJDvToP/AoqdS&#10;46VXqIZ6SnZW/gHVS2bBQevHDPoU2lYyEWvAavLst2peO2pErAWb48y1Te7/wbKv+7UlkqN2xWNC&#10;NO1RpBq0Ft6DFSQn4Ry7NBhXYnCt1zbUyQ761TwD++6Ihrqjeisi27ejQYA8ZKTvUsLGGbxrM3wB&#10;jjF05yG27NDaPkBiM8ghKnO8KiMOnjA8zPPiLkP92MWV0vKSZ6zznwX0JBhVoqQOPaMl3T87H3jQ&#10;8hISjjWspFJRd6XJgNiz7D6LGQ6U5MEb4pzdbmplyZ7i6KxWGX6xKvTchlnYaR7ROkH58mx7KtXJ&#10;xtuVDnhYCvI5W6fZ+DHLZsvpclqMisnDclRkTTP6tKqL0cMqf7xv7pq6bvKfgVpelJ3kXOjA7jKn&#10;efF3c3B+MacJu07qtQ/pe/TYMCR7+UfSUcsg32kQNsCPa3vRGEczBp+fUZj92z3at4998QsAAP//&#10;AwBQSwMEFAAGAAgAAAAhAEXYSHjfAAAACQEAAA8AAABkcnMvZG93bnJldi54bWxMj0FPwzAMhe9I&#10;/IfISNxY2jE6VJpOqBIaB6RphcO4ZY1pKxKnarK1/HuMOMDNfn56/l6xmZ0VZxxD70lBukhAIDXe&#10;9NQqeHt9urkHEaImo60nVPCFATbl5UWhc+Mn2uO5jq3gEAq5VtDFOORShqZDp8PCD0h8+/Cj05HX&#10;sZVm1BOHOyuXSZJJp3viD50esOqw+axPTsFht90NL1WV+ef37TS3WVrv11ap66v58QFExDn+meEH&#10;n9GhZKajP5EJwipY3S65S+QhTUGwYXWXsHD8FWRZyP8Nym8AAAD//wMAUEsBAi0AFAAGAAgAAAAh&#10;ALaDOJL+AAAA4QEAABMAAAAAAAAAAAAAAAAAAAAAAFtDb250ZW50X1R5cGVzXS54bWxQSwECLQAU&#10;AAYACAAAACEAOP0h/9YAAACUAQAACwAAAAAAAAAAAAAAAAAvAQAAX3JlbHMvLnJlbHNQSwECLQAU&#10;AAYACAAAACEACBuuHxwCAAA0BAAADgAAAAAAAAAAAAAAAAAuAgAAZHJzL2Uyb0RvYy54bWxQSwEC&#10;LQAUAAYACAAAACEARdhIeN8AAAAJAQAADwAAAAAAAAAAAAAAAAB2BAAAZHJzL2Rvd25yZXYueG1s&#10;UEsFBgAAAAAEAAQA8wAAAIIFAAAAAA==&#10;" strokecolor="red" strokeweight="1.5pt"/>
            </w:pict>
          </mc:Fallback>
        </mc:AlternateContent>
      </w:r>
      <w:r>
        <w:rPr>
          <w:noProof/>
          <w:sz w:val="20"/>
        </w:rPr>
        <mc:AlternateContent>
          <mc:Choice Requires="wps">
            <w:drawing>
              <wp:anchor distT="0" distB="0" distL="114300" distR="114300" simplePos="0" relativeHeight="251829248" behindDoc="0" locked="0" layoutInCell="1" allowOverlap="1">
                <wp:simplePos x="0" y="0"/>
                <wp:positionH relativeFrom="column">
                  <wp:posOffset>2857500</wp:posOffset>
                </wp:positionH>
                <wp:positionV relativeFrom="paragraph">
                  <wp:posOffset>32385</wp:posOffset>
                </wp:positionV>
                <wp:extent cx="457200" cy="457200"/>
                <wp:effectExtent l="19685" t="18415" r="18415" b="19685"/>
                <wp:wrapNone/>
                <wp:docPr id="146" name="Ova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146" o:spid="_x0000_s1026" style="position:absolute;margin-left:225pt;margin-top:2.55pt;width:36pt;height:36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ybAIAAPEEAAAOAAAAZHJzL2Uyb0RvYy54bWysVG1v2yAQ/j5p/wHxPbWduWlqxamiOJ4m&#10;dWulbj+AAI7RMDAgcbpp/30HdrK+SNM0zR/wHXcc99xzx+Lm2El04NYJrUqcXaQYcUU1E2pX4i+f&#10;68kcI+eJYkRqxUv8yB2+Wb59s+hNwae61ZJxiyCIckVvStx6b4okcbTlHXEX2nAFxkbbjnhQ7S5h&#10;lvQQvZPJNE1nSa8tM1ZT7hzsVoMRL2P8puHU3zWN4x7JEkNuPq42rtuwJssFKXaWmFbQMQ3yD1l0&#10;RCi49ByqIp6gvRWvQnWCWu104y+o7hLdNILyiAHQZOkLNA8tMTxigeI4cy6T+39h6afDvUWCAXf5&#10;DCNFOiDp7kAkR2EDytMbV4DXg7m3AaAzt5p+dUjpdUvUjq+s1X3LCYOksuCfPDsQFAdH0bb/qBnE&#10;JnuvY6WOje1CQKgBOkZCHs+E8KNHFDbzyysgGSMKplEON5DidNhY599z3aEglJhLKYwLJSMFOdw6&#10;P3ifvMK20rWQEvZJIRXqSzy9zOGKoDstBQvWqNjddi0tglKUuK5T+CK6F25W7xWL0UINNqPsiZCD&#10;DLlKFeIBJMhnlIbW+HGdXm/mm3k+yaezzSRPq2qyqtf5ZFZnV5fVu2q9rrKfIbUsL1rBGFchu1Ob&#10;ZvnftcE4MEODnRv1T2Br+F6DTZ6nEXkAVKd/RBfJD3wPfbPV7BG4t3qYO3gnQGi1/Y5RDzNXYvdt&#10;TyzHSH5Q0D/XWZ6HIY1K5Bsj+9SyfWohikKoEnuMBnHth8HeGyt2LdyURVqVXkHPNSI2Q+jHIaux&#10;U2GuIoLxDQiD+1SPXr9fquUvAAAA//8DAFBLAwQUAAYACAAAACEAZib8BOAAAAAIAQAADwAAAGRy&#10;cy9kb3ducmV2LnhtbEyPT0+EMBTE7yZ+h+aZeDFugSxikLIxmvXfwUR0D94KrdDYviItu/jtfZ70&#10;OJnJzG+qzeIs2+spGI8C0lUCTGPnlcFewNvr9vwSWIgSlbQetYBvHWBTHx9VslT+gC9638SeUQmG&#10;UgoYYhxLzkM3aCfDyo8ayfvwk5OR5NRzNckDlTvLsyS54E4apIVBjvpm0N1nMzsBc/t0Vjw/ft3b&#10;cPt+tzMP23VjdkKcnizXV8CiXuJfGH7xCR1qYmr9jCowK2CdJ/QlCshTYOTnWUa6FVAUKfC64v8P&#10;1D8AAAD//wMAUEsBAi0AFAAGAAgAAAAhALaDOJL+AAAA4QEAABMAAAAAAAAAAAAAAAAAAAAAAFtD&#10;b250ZW50X1R5cGVzXS54bWxQSwECLQAUAAYACAAAACEAOP0h/9YAAACUAQAACwAAAAAAAAAAAAAA&#10;AAAvAQAAX3JlbHMvLnJlbHNQSwECLQAUAAYACAAAACEA/qV6MmwCAADxBAAADgAAAAAAAAAAAAAA&#10;AAAuAgAAZHJzL2Uyb0RvYy54bWxQSwECLQAUAAYACAAAACEAZib8BOAAAAAIAQAADwAAAAAAAAAA&#10;AAAAAADGBAAAZHJzL2Rvd25yZXYueG1sUEsFBgAAAAAEAAQA8wAAANMFAAAAAA==&#10;" filled="f" strokecolor="red" strokeweight="2pt"/>
            </w:pict>
          </mc:Fallback>
        </mc:AlternateContent>
      </w:r>
      <w:r>
        <w:t xml:space="preserve">                                                                            </w:t>
      </w:r>
      <w:r>
        <w:rPr>
          <w:noProof/>
        </w:rPr>
        <w:drawing>
          <wp:inline distT="0" distB="0" distL="0" distR="0">
            <wp:extent cx="3190875" cy="723900"/>
            <wp:effectExtent l="0" t="0" r="9525" b="0"/>
            <wp:docPr id="26" name="Immagine 26" descr="TabelleEBor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abelleEBordi"/>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90875" cy="723900"/>
                    </a:xfrm>
                    <a:prstGeom prst="rect">
                      <a:avLst/>
                    </a:prstGeom>
                    <a:noFill/>
                    <a:ln>
                      <a:noFill/>
                    </a:ln>
                  </pic:spPr>
                </pic:pic>
              </a:graphicData>
            </a:graphic>
          </wp:inline>
        </w:drawing>
      </w:r>
      <w:r>
        <w:t xml:space="preserve">           </w:t>
      </w:r>
    </w:p>
    <w:p w:rsidR="00143046" w:rsidRDefault="00143046" w:rsidP="00143046">
      <w:pPr>
        <w:pStyle w:val="Titolo3"/>
        <w:jc w:val="both"/>
      </w:pPr>
    </w:p>
    <w:p w:rsidR="00143046" w:rsidRDefault="00143046" w:rsidP="00143046">
      <w:pPr>
        <w:pStyle w:val="Titolo3"/>
        <w:jc w:val="both"/>
      </w:pPr>
    </w:p>
    <w:p w:rsidR="00143046" w:rsidRDefault="00143046" w:rsidP="00143046">
      <w:pPr>
        <w:pStyle w:val="Titolo1"/>
        <w:jc w:val="both"/>
        <w:rPr>
          <w:sz w:val="24"/>
        </w:rPr>
      </w:pPr>
      <w:bookmarkStart w:id="20" w:name="_MODIFICARE_I_MARGINI"/>
      <w:bookmarkEnd w:id="20"/>
      <w:r>
        <w:rPr>
          <w:sz w:val="24"/>
        </w:rPr>
        <w:t>MODIFICARE I MARGINI DI UN DOCUMENTO</w:t>
      </w:r>
    </w:p>
    <w:p w:rsidR="00143046" w:rsidRDefault="00143046" w:rsidP="00143046">
      <w:pPr>
        <w:jc w:val="both"/>
      </w:pPr>
    </w:p>
    <w:p w:rsidR="00143046" w:rsidRDefault="00143046" w:rsidP="00143046">
      <w:pPr>
        <w:jc w:val="both"/>
        <w:rPr>
          <w:b/>
          <w:bCs/>
        </w:rPr>
      </w:pPr>
      <w:r>
        <w:t xml:space="preserve">Puoi modificare i margini del documento selezionando nel menu </w:t>
      </w:r>
      <w:r>
        <w:rPr>
          <w:b/>
          <w:bCs/>
        </w:rPr>
        <w:t>File</w:t>
      </w:r>
      <w:r>
        <w:t xml:space="preserve">, </w:t>
      </w:r>
      <w:r>
        <w:rPr>
          <w:b/>
          <w:bCs/>
        </w:rPr>
        <w:t>Imposta pagina</w:t>
      </w:r>
      <w:r>
        <w:t xml:space="preserve"> e nella finestra che appare fai clic sulla scheda </w:t>
      </w:r>
      <w:r>
        <w:rPr>
          <w:b/>
          <w:bCs/>
        </w:rPr>
        <w:t>Margini</w:t>
      </w:r>
      <w:r>
        <w:t xml:space="preserve">. Inserisci i valori che ritieni più opportuni e conferma con </w:t>
      </w:r>
      <w:r>
        <w:rPr>
          <w:b/>
          <w:bCs/>
        </w:rPr>
        <w:t>OK.</w:t>
      </w:r>
    </w:p>
    <w:p w:rsidR="00143046" w:rsidRDefault="00143046" w:rsidP="00143046">
      <w:pPr>
        <w:jc w:val="both"/>
      </w:pPr>
      <w:r>
        <w:rPr>
          <w:b/>
          <w:bCs/>
          <w:noProof/>
          <w:sz w:val="20"/>
        </w:rPr>
        <mc:AlternateContent>
          <mc:Choice Requires="wps">
            <w:drawing>
              <wp:anchor distT="0" distB="0" distL="114300" distR="114300" simplePos="0" relativeHeight="251761664" behindDoc="0" locked="0" layoutInCell="1" allowOverlap="1">
                <wp:simplePos x="0" y="0"/>
                <wp:positionH relativeFrom="column">
                  <wp:posOffset>1828800</wp:posOffset>
                </wp:positionH>
                <wp:positionV relativeFrom="paragraph">
                  <wp:posOffset>1083310</wp:posOffset>
                </wp:positionV>
                <wp:extent cx="2628900" cy="1143000"/>
                <wp:effectExtent l="10160" t="65405" r="37465" b="10795"/>
                <wp:wrapNone/>
                <wp:docPr id="145" name="Connettore 1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8900" cy="11430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45"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85.3pt" to="351pt,1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GuZPQIAAGcEAAAOAAAAZHJzL2Uyb0RvYy54bWysVE2P2jAQvVfqf7B8hyRsoBARVlUCvWy7&#10;SLvt3dgOserYlm0IqOp/79gBWtpLVfXijOfjzcybcZaPp06iI7dOaFXibJxixBXVTKh9iT+/bkZz&#10;jJwnihGpFS/xmTv8uHr7Ztmbgk90qyXjFgGIckVvStx6b4okcbTlHXFjbbgCY6NtRzxc7T5hlvSA&#10;3slkkqazpNeWGaspdw609WDEq4jfNJz656Zx3CNZYqjNx9PGcxfOZLUkxd4S0wp6KYP8QxUdEQqS&#10;3qBq4gk6WPEHVCeo1U43fkx1l+imEZTHHqCbLP2tm5eWGB57AXKcudHk/h8s/XTcWiQYzC6fYqRI&#10;B0OqtFLce205ylDQA0u9cQU4V2prQ5/0pF7Mk6ZfHVK6aona81jt69kAQBYikruQcHEGcu36j5qB&#10;Dzl4HSk7NbZDjRTmSwgM4EALOsUZnW8z4iePKCgns8l8kcIoKdiyLH9I4RKykSIAhXBjnf/AdYeC&#10;UGIpVCCRFOT45PzgenUJaqU3QkrQk0Iq1APqIp2mMcJpKViwBqOz+10lLToS2KXNBvJeE9+5WX1Q&#10;LKK1nLD1RfZESJCRj/x4K4AxyXFI13GGkeTwfII01CdVyAg9Q8UXaVinb4t0sZ6v5/kon8zWozyt&#10;69H7TZWPZpvs3bR+qKuqzr6H4rO8aAVjXIX6r6ud5X+3OpdHNizlbblvTCX36JF9KPb6jUXH8YeJ&#10;D7uz0+y8taG7sAmwzdH58vLCc/n1Hr1+/h9WPwAAAP//AwBQSwMEFAAGAAgAAAAhADuaeUzfAAAA&#10;CwEAAA8AAABkcnMvZG93bnJldi54bWxMj8FOwzAQRO9I/IO1SNyoTYA0SuNUVQUXLoiC6NWNlyQQ&#10;r0PstGm/nu0Jjjszmn1TLCfXiT0OofWk4XamQCBV3rZUa3h/e7rJQIRoyJrOE2o4YoBleXlRmNz6&#10;A73ifhNrwSUUcqOhibHPpQxVg86Eme+R2Pv0gzORz6GWdjAHLnedTJRKpTMt8YfG9LhusPrejE7D&#10;aZWqj6R6dKfwc/+y/SKzHo/PWl9fTasFiIhT/AvDGZ/RoWSmnR/JBtFpSLKMt0Q25ioFwYm5SljZ&#10;abh7YEWWhfy/ofwFAAD//wMAUEsBAi0AFAAGAAgAAAAhALaDOJL+AAAA4QEAABMAAAAAAAAAAAAA&#10;AAAAAAAAAFtDb250ZW50X1R5cGVzXS54bWxQSwECLQAUAAYACAAAACEAOP0h/9YAAACUAQAACwAA&#10;AAAAAAAAAAAAAAAvAQAAX3JlbHMvLnJlbHNQSwECLQAUAAYACAAAACEAbhBrmT0CAABnBAAADgAA&#10;AAAAAAAAAAAAAAAuAgAAZHJzL2Uyb0RvYy54bWxQSwECLQAUAAYACAAAACEAO5p5TN8AAAALAQAA&#10;DwAAAAAAAAAAAAAAAACXBAAAZHJzL2Rvd25yZXYueG1sUEsFBgAAAAAEAAQA8wAAAKMFAAAAAA==&#10;" strokecolor="red" strokeweight="1.5pt">
                <v:stroke endarrow="block"/>
              </v:line>
            </w:pict>
          </mc:Fallback>
        </mc:AlternateContent>
      </w:r>
      <w:r>
        <w:rPr>
          <w:b/>
          <w:bCs/>
          <w:noProof/>
          <w:sz w:val="20"/>
        </w:rPr>
        <mc:AlternateContent>
          <mc:Choice Requires="wps">
            <w:drawing>
              <wp:anchor distT="0" distB="0" distL="114300" distR="114300" simplePos="0" relativeHeight="251759616" behindDoc="0" locked="0" layoutInCell="1" allowOverlap="1">
                <wp:simplePos x="0" y="0"/>
                <wp:positionH relativeFrom="column">
                  <wp:posOffset>1600200</wp:posOffset>
                </wp:positionH>
                <wp:positionV relativeFrom="paragraph">
                  <wp:posOffset>1311910</wp:posOffset>
                </wp:positionV>
                <wp:extent cx="1028700" cy="114300"/>
                <wp:effectExtent l="10160" t="17780" r="27940" b="58420"/>
                <wp:wrapNone/>
                <wp:docPr id="144" name="Connettore 1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143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44"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3.3pt" to="207pt,1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8cuNgIAAFwEAAAOAAAAZHJzL2Uyb0RvYy54bWysVMGO2yAQvVfqPyDuie2sdzex4qwqO+ll&#10;24202w8ggGNUDAhInKjqv3fATtq0l6pqDmQYhjdv3gxePp06iY7cOqFVibNpihFXVDOh9iX+8raZ&#10;zDFynihGpFa8xGfu8NPq/btlbwo+062WjFsEIMoVvSlx670pksTRlnfETbXhCg4bbTviYWv3CbOk&#10;B/ROJrM0fUh6bZmxmnLnwFsPh3gV8ZuGU//SNI57JEsM3HxcbVx3YU1WS1LsLTGtoCMN8g8sOiIU&#10;JL1C1cQTdLDiD6hOUKudbvyU6i7RTSMojzVANVn6WzWvLTE81gLiOHOVyf0/WPr5uLVIMOhdnmOk&#10;SAdNqrRS3HttOcpQ8INKvXEFBFdqa0Od9KRezbOmXx1SumqJ2vPI9u1sACALN5KbK2HjDOTa9Z80&#10;gxhy8DpKdmpsFyBBDHSKnTlfO8NPHlFwZuls/phCAymcZVl+B3ZIQYrLbWOd/8h1h4JRYilUUI4U&#10;5Pjs/BB6CQlupTdCSvCTQirUA+givU/jDaelYOE0HDq731XSoiOBAdpsUviNiW/CrD4oFtFaTth6&#10;tD0REmzkoyjeCpBJchzSdZxhJDm8mWAN/KQKGaFkYDxawwx9W6SL9Xw9zyf57GE9ydO6nnzYVPnk&#10;YZM93td3dVXV2fdAPsuLVjDGVeB/mecs/7t5GV/WMInXib4qldyiR/WB7OU/ko49D20eBman2Xlr&#10;Q3Wh/TDCMXh8buGN/LqPUT8/CqsfAAAA//8DAFBLAwQUAAYACAAAACEAHeiwWt8AAAALAQAADwAA&#10;AGRycy9kb3ducmV2LnhtbEyPMU/DQAyFdyT+w8lILBW9NDoCCrlUCKkDA0PbDIxuYpKInC/KXZvA&#10;r8dMsNnPT8/fK7aLG9SFptB7trBZJ6CIa9/03Fqojru7R1AhIjc4eCYLXxRgW15fFZg3fuY9XQ6x&#10;VRLCIUcLXYxjrnWoO3IY1n4kltuHnxxGWadWNxPOEu4GnSZJph32LB86HOmlo/rzcHYW3vUrrvRu&#10;fqj6fayMY/P9tjLW3t4sz0+gIi3xzwy/+IIOpTCd/JmboAYL6X0qXaIMSZaBEofZGFFOoqQmA10W&#10;+n+H8gcAAP//AwBQSwECLQAUAAYACAAAACEAtoM4kv4AAADhAQAAEwAAAAAAAAAAAAAAAAAAAAAA&#10;W0NvbnRlbnRfVHlwZXNdLnhtbFBLAQItABQABgAIAAAAIQA4/SH/1gAAAJQBAAALAAAAAAAAAAAA&#10;AAAAAC8BAABfcmVscy8ucmVsc1BLAQItABQABgAIAAAAIQAmq8cuNgIAAFwEAAAOAAAAAAAAAAAA&#10;AAAAAC4CAABkcnMvZTJvRG9jLnhtbFBLAQItABQABgAIAAAAIQAd6LBa3wAAAAsBAAAPAAAAAAAA&#10;AAAAAAAAAJAEAABkcnMvZG93bnJldi54bWxQSwUGAAAAAAQABADzAAAAnAUAAAAA&#10;" strokecolor="red" strokeweight="1.5pt">
                <v:stroke endarrow="block"/>
              </v:line>
            </w:pict>
          </mc:Fallback>
        </mc:AlternateContent>
      </w:r>
      <w:r>
        <w:rPr>
          <w:b/>
          <w:bCs/>
          <w:noProof/>
          <w:sz w:val="20"/>
        </w:rPr>
        <mc:AlternateContent>
          <mc:Choice Requires="wps">
            <w:drawing>
              <wp:anchor distT="0" distB="0" distL="114300" distR="114300" simplePos="0" relativeHeight="251760640" behindDoc="0" locked="0" layoutInCell="1" allowOverlap="1">
                <wp:simplePos x="0" y="0"/>
                <wp:positionH relativeFrom="column">
                  <wp:posOffset>1600200</wp:posOffset>
                </wp:positionH>
                <wp:positionV relativeFrom="paragraph">
                  <wp:posOffset>1197610</wp:posOffset>
                </wp:positionV>
                <wp:extent cx="1028700" cy="114300"/>
                <wp:effectExtent l="10160" t="65405" r="27940" b="10795"/>
                <wp:wrapNone/>
                <wp:docPr id="143" name="Connettore 1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1143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43" o:spid="_x0000_s1026" style="position:absolute;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4.3pt" to="207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rSPAIAAGYEAAAOAAAAZHJzL2Uyb0RvYy54bWysVEuP2jAQvlfqf7B8hyRsdhciwqpKoJdt&#10;i7Tb3o3tEKuObdmGgKr+946dQEt7qapyMON5fPPNw1k+nTqJjtw6oVWJs2mKEVdUM6H2Jf78upnM&#10;MXKeKEakVrzEZ+7w0+rtm2VvCj7TrZaMWwQgyhW9KXHrvSmSxNGWd8RNteEKjI22HfFwtfuEWdID&#10;eieTWZo+JL22zFhNuXOgrQcjXkX8puHUf2oaxz2SJQZuPp42nrtwJqslKfaWmFbQkQb5BxYdEQqS&#10;XqFq4gk6WPEHVCeo1U43fkp1l+imEZTHGqCaLP2tmpeWGB5rgeY4c22T+3+w9ONxa5FgMLv8DiNF&#10;OhhSpZXi3mvLUYaCHrrUG1eAc6W2NtRJT+rFPGv61SGlq5aoPY9sX88GALIQkdyEhIszkGvXf9AM&#10;fMjB69iyU2M71EhhvoTAAA5tQac4o/N1RvzkEQVlls7mjymMkoItA3Igh2SkCDgh2ljn33PdoSCU&#10;WAoVekgKcnx2fnC9uAS10hshJehJIRXqAXSR3qcxwmkpWLAGo7P7XSUtOhJYpc0mhd+Y+MbN6oNi&#10;Ea3lhK1H2RMhQUY+tsdbAQ2THId0HWcYSQ6vJ0gDP6lCRigZGI/SsE3fFuliPV/P80k+e1hP8rSu&#10;J+82VT552GSP9/VdXVV19j2Qz/KiFYxxFfhfNjvL/25zxjc27OR1t6+dSm7RY/eB7OU/ko7TDwMf&#10;Vmen2XlrQ3VhEWCZo/P48MJr+fUevX5+HlY/AAAA//8DAFBLAwQUAAYACAAAACEAhwlcot8AAAAL&#10;AQAADwAAAGRycy9kb3ducmV2LnhtbEyPwU7DMBBE70j8g7VI3KjdKERRiFNVFVy4IAqCqxtvk5R4&#10;HWKnTfv1LCc47rzR7Ey5ml0vjjiGzpOG5UKBQKq97ajR8P72dJeDCNGQNb0n1HDGAKvq+qo0hfUn&#10;esXjNjaCQygURkMb41BIGeoWnQkLPyAx2/vRmcjn2Eg7mhOHu14mSmXSmY74Q2sG3LRYf20np+Gy&#10;ztRHUj+6S/hOXz4PZDbT+Vnr25t5/QAi4hz/zPBbn6tDxZ12fiIbRK8huU94S2SQ5xkIdqTLlJUd&#10;I5VlIKtS/t9Q/QAAAP//AwBQSwECLQAUAAYACAAAACEAtoM4kv4AAADhAQAAEwAAAAAAAAAAAAAA&#10;AAAAAAAAW0NvbnRlbnRfVHlwZXNdLnhtbFBLAQItABQABgAIAAAAIQA4/SH/1gAAAJQBAAALAAAA&#10;AAAAAAAAAAAAAC8BAABfcmVscy8ucmVsc1BLAQItABQABgAIAAAAIQArBArSPAIAAGYEAAAOAAAA&#10;AAAAAAAAAAAAAC4CAABkcnMvZTJvRG9jLnhtbFBLAQItABQABgAIAAAAIQCHCVyi3wAAAAsBAAAP&#10;AAAAAAAAAAAAAAAAAJYEAABkcnMvZG93bnJldi54bWxQSwUGAAAAAAQABADzAAAAogUAAAAA&#10;" strokecolor="red" strokeweight="1.5pt">
                <v:stroke endarrow="block"/>
              </v:line>
            </w:pict>
          </mc:Fallback>
        </mc:AlternateContent>
      </w:r>
      <w:r>
        <w:rPr>
          <w:b/>
          <w:bCs/>
          <w:noProof/>
          <w:sz w:val="20"/>
        </w:rPr>
        <mc:AlternateContent>
          <mc:Choice Requires="wps">
            <w:drawing>
              <wp:anchor distT="0" distB="0" distL="114300" distR="114300" simplePos="0" relativeHeight="251758592" behindDoc="0" locked="0" layoutInCell="1" allowOverlap="1">
                <wp:simplePos x="0" y="0"/>
                <wp:positionH relativeFrom="column">
                  <wp:posOffset>0</wp:posOffset>
                </wp:positionH>
                <wp:positionV relativeFrom="paragraph">
                  <wp:posOffset>1769110</wp:posOffset>
                </wp:positionV>
                <wp:extent cx="1828800" cy="457200"/>
                <wp:effectExtent l="10160" t="17780" r="18415" b="10795"/>
                <wp:wrapNone/>
                <wp:docPr id="142" name="Casella di testo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Vedi in anteprima l’effetto delle nuove impostazioni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42" o:spid="_x0000_s1096" type="#_x0000_t202" style="position:absolute;left:0;text-align:left;margin-left:0;margin-top:139.3pt;width:2in;height:3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LGNAIAAGUEAAAOAAAAZHJzL2Uyb0RvYy54bWysVNuO0zAQfUfiHyy/06RVC23UdLV0KUJa&#10;LtLCB0wdp7FwPMZ2m5SvZ+xku+UiHhB+sOyM58zMmTNZ3/StZifpvEJT8ukk50wagZUyh5J/+bx7&#10;seTMBzAVaDSy5Gfp+c3m+bN1Zws5wwZ1JR0jEOOLzpa8CcEWWeZFI1vwE7TSkLFG10KgqztklYOO&#10;0FudzfL8Zdahq6xDIb2nr3eDkW8Sfl1LET7WtZeB6ZJTbiHtLu37uGebNRQHB7ZRYkwD/iGLFpSh&#10;oBeoOwjAjk79BtUq4dBjHSYC2wzrWgmZaqBqpvkv1Tw0YGWqhcjx9kKT/3+w4sPpk2Oqot7NZ5wZ&#10;aKlJW/BSa2CVYkH6gCzaiKnO+oIcHiy5hP419uSVqvb2HsVXzwxuGzAHeescdo2EijKdRs/synXA&#10;8RFk373HigLCMWAC6mvXRhqJGEbo1LHzpUuyD0zEkMvZcpmTSZBtvnhFMkghoHj0ts6HtxJbFg8l&#10;d6SChA6nex9iNlA8PonBPGpV7ZTW6eIO+6127ASkmB2t1WpE/+mZNqyjVFb5Ih8Y+AtGTutPGK0K&#10;pH2t2pJTPeMjKCJvb0yVlBlA6eFMOWszEhm5G1gM/b5P3VssY4TI8h6rM1HrcNA6zSYdGnTfOetI&#10;5yX3347gJGf6naH2rKbzeRyMdElscuauLftrCxhBUCUPnA3HbRiG6WidOjQUaRCEwVtqaa0S209Z&#10;jfmTllMTxrmLw3J9T6+e/g6bHwAAAP//AwBQSwMEFAAGAAgAAAAhAA2a06jdAAAACAEAAA8AAABk&#10;cnMvZG93bnJldi54bWxMj8FOwzAQRO9I/IO1SNyoTRCpm2ZTFRCIA5eGcHcTk4TG6yh22/D3LCc4&#10;zs5q5k2+md0gTnYKvSeE24UCYan2TU8tQvX+fKNBhGioMYMni/BtA2yKy4vcZI0/086eytgKDqGQ&#10;GYQuxjGTMtSddSYs/GiJvU8/ORNZTq1sJnPmcDfIRKlUOtMTN3RmtI+drQ/l0SHo3ety9fX2sn1y&#10;8cOoh+pQ1m2FeH01b9cgop3j3zP84jM6FMy090dqghgQeEhESJY6BcF2ojVf9gh39yoFWeTy/4Di&#10;BwAA//8DAFBLAQItABQABgAIAAAAIQC2gziS/gAAAOEBAAATAAAAAAAAAAAAAAAAAAAAAABbQ29u&#10;dGVudF9UeXBlc10ueG1sUEsBAi0AFAAGAAgAAAAhADj9If/WAAAAlAEAAAsAAAAAAAAAAAAAAAAA&#10;LwEAAF9yZWxzLy5yZWxzUEsBAi0AFAAGAAgAAAAhAGOhIsY0AgAAZQQAAA4AAAAAAAAAAAAAAAAA&#10;LgIAAGRycy9lMm9Eb2MueG1sUEsBAi0AFAAGAAgAAAAhAA2a06jdAAAACAEAAA8AAAAAAAAAAAAA&#10;AAAAjgQAAGRycy9kb3ducmV2LnhtbFBLBQYAAAAABAAEAPMAAACYBQAAAAA=&#10;" fillcolor="#ff9" strokecolor="red" strokeweight="1.5pt">
                <v:textbox>
                  <w:txbxContent>
                    <w:p w:rsidR="00143046" w:rsidRDefault="00143046" w:rsidP="00143046">
                      <w:pPr>
                        <w:rPr>
                          <w:sz w:val="20"/>
                        </w:rPr>
                      </w:pPr>
                      <w:r>
                        <w:rPr>
                          <w:sz w:val="20"/>
                        </w:rPr>
                        <w:t>Vedi in anteprima l’effetto delle nuove impostazioni</w:t>
                      </w:r>
                    </w:p>
                  </w:txbxContent>
                </v:textbox>
              </v:shape>
            </w:pict>
          </mc:Fallback>
        </mc:AlternateContent>
      </w:r>
      <w:r>
        <w:rPr>
          <w:b/>
          <w:bCs/>
          <w:noProof/>
          <w:sz w:val="20"/>
        </w:rPr>
        <mc:AlternateContent>
          <mc:Choice Requires="wps">
            <w:drawing>
              <wp:anchor distT="0" distB="0" distL="114300" distR="114300" simplePos="0" relativeHeight="251757568" behindDoc="0" locked="0" layoutInCell="1" allowOverlap="1">
                <wp:simplePos x="0" y="0"/>
                <wp:positionH relativeFrom="column">
                  <wp:posOffset>0</wp:posOffset>
                </wp:positionH>
                <wp:positionV relativeFrom="paragraph">
                  <wp:posOffset>740410</wp:posOffset>
                </wp:positionV>
                <wp:extent cx="1600200" cy="571500"/>
                <wp:effectExtent l="10160" t="17780" r="18415" b="10795"/>
                <wp:wrapNone/>
                <wp:docPr id="141" name="Casella di testo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Modifica l’ampiezza del margine sinistro e del margine destro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41" o:spid="_x0000_s1097" type="#_x0000_t202" style="position:absolute;left:0;text-align:left;margin-left:0;margin-top:58.3pt;width:126pt;height: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MNQIAAGUEAAAOAAAAZHJzL2Uyb0RvYy54bWysVNtu2zAMfR+wfxD0vtgJkrYx4hRdugwD&#10;ugvQ7QMUSbaFSaImKbGzrx8lp2l2wR6G+UEgQ/KQPCSzuh2MJgfpgwJb0+mkpERaDkLZtqZfPm9f&#10;3VASIrOCabCypkcZ6O365YtV7yo5gw60kJ4giA1V72raxeiqogi8k4aFCThp0diANyyi6ttCeNYj&#10;utHFrCyvih68cB64DAF/vR+NdJ3xm0by+LFpgoxE1xRri/n1+d2lt1ivWNV65jrFT2Wwf6jCMGUx&#10;6RnqnkVG9l79BmUU9xCgiRMOpoCmUVzmHrCbaflLN48dczL3guQEd6Yp/D9Y/uHwyRMlcHbzKSWW&#10;GRzShgWpNSNCkShDBJJsyFTvQoUBjw5D4vAaBozKXQf3APxrIBY2HbOtvPMe+k4ygZXmyOIidMQJ&#10;CWTXvweBCdk+QgYaGm8SjUgMQXSc2PE8JTlEwlPKq7LE0VPC0ba4ni5QxuIKVj1FOx/iWwmGJKGm&#10;Hrcgo7PDQ4ij65NLShZAK7FVWmfFt7uN9uTAcGO2+C2XJ/Sf3LQlPZayLBflyMBfMEr8/oRhVMTd&#10;18rU9Cb5nLYx8fbGiryZkSk9ytietthlIjJxN7IYh92Qp7fIVSbjDsQRqfUw7jreJgod+O+U9Ljn&#10;NQ3f9sxLSvQ7i+NZTufzdBhZmS+uZ6j4S8vu0sIsR6iaRkpGcRPHY9o7r9oOM40LYeEOR9qozPZz&#10;Vaf6cZfzvE53l47lUs9ez/8O6x8AAAD//wMAUEsDBBQABgAIAAAAIQCZl/dR2wAAAAgBAAAPAAAA&#10;ZHJzL2Rvd25yZXYueG1sTI9BT8MwDIXvSPyHyEjcWLJKlFGaTgME4sBlpdy91rRljVM12Vb+PeY0&#10;bvZ71vP38vXsBnWkKfSeLSwXBhRx7ZueWwvVx8vNClSIyA0OnsnCDwVYF5cXOWaNP/GWjmVslYRw&#10;yNBCF+OYaR3qjhyGhR+Jxfvyk8Mo69TqZsKThLtBJ8ak2mHP8qHDkZ46qvflwVlYbd/u7r/fXzfP&#10;Ln6ieaz2Zd1W1l5fzZsHUJHmeD6GP3xBh0KYdv7ATVCDBSkSRV2mKSixk9tElJ0MRhRd5Pp/geIX&#10;AAD//wMAUEsBAi0AFAAGAAgAAAAhALaDOJL+AAAA4QEAABMAAAAAAAAAAAAAAAAAAAAAAFtDb250&#10;ZW50X1R5cGVzXS54bWxQSwECLQAUAAYACAAAACEAOP0h/9YAAACUAQAACwAAAAAAAAAAAAAAAAAv&#10;AQAAX3JlbHMvLnJlbHNQSwECLQAUAAYACAAAACEA/sFAjDUCAABlBAAADgAAAAAAAAAAAAAAAAAu&#10;AgAAZHJzL2Uyb0RvYy54bWxQSwECLQAUAAYACAAAACEAmZf3UdsAAAAIAQAADwAAAAAAAAAAAAAA&#10;AACPBAAAZHJzL2Rvd25yZXYueG1sUEsFBgAAAAAEAAQA8wAAAJcFAAAAAA==&#10;" fillcolor="#ff9" strokecolor="red" strokeweight="1.5pt">
                <v:textbox>
                  <w:txbxContent>
                    <w:p w:rsidR="00143046" w:rsidRDefault="00143046" w:rsidP="00143046">
                      <w:pPr>
                        <w:rPr>
                          <w:sz w:val="20"/>
                        </w:rPr>
                      </w:pPr>
                      <w:r>
                        <w:rPr>
                          <w:sz w:val="20"/>
                        </w:rPr>
                        <w:t>Modifica l’ampiezza del margine sinistro e del margine destro</w:t>
                      </w:r>
                    </w:p>
                  </w:txbxContent>
                </v:textbox>
              </v:shape>
            </w:pict>
          </mc:Fallback>
        </mc:AlternateContent>
      </w:r>
      <w:r>
        <w:rPr>
          <w:b/>
          <w:bCs/>
        </w:rPr>
        <w:t xml:space="preserve">                                            </w:t>
      </w:r>
      <w:r>
        <w:rPr>
          <w:b/>
          <w:bCs/>
          <w:noProof/>
        </w:rPr>
        <w:drawing>
          <wp:inline distT="0" distB="0" distL="0" distR="0">
            <wp:extent cx="4400550" cy="3124200"/>
            <wp:effectExtent l="0" t="0" r="0" b="0"/>
            <wp:docPr id="25" name="Immagine 25" descr="Imposta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posta pagina"/>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00550" cy="3124200"/>
                    </a:xfrm>
                    <a:prstGeom prst="rect">
                      <a:avLst/>
                    </a:prstGeom>
                    <a:noFill/>
                    <a:ln>
                      <a:noFill/>
                    </a:ln>
                  </pic:spPr>
                </pic:pic>
              </a:graphicData>
            </a:graphic>
          </wp:inline>
        </w:drawing>
      </w:r>
    </w:p>
    <w:p w:rsidR="00143046" w:rsidRDefault="00E60FA1" w:rsidP="00143046">
      <w:pPr>
        <w:jc w:val="both"/>
      </w:pPr>
      <w:r>
        <w:rPr>
          <w:b/>
          <w:bCs/>
          <w:noProof/>
          <w:sz w:val="20"/>
        </w:rPr>
        <mc:AlternateContent>
          <mc:Choice Requires="wps">
            <w:drawing>
              <wp:anchor distT="0" distB="0" distL="114300" distR="114300" simplePos="0" relativeHeight="251848704" behindDoc="0" locked="0" layoutInCell="1" allowOverlap="1" wp14:anchorId="4FD5E159" wp14:editId="5B33030C">
                <wp:simplePos x="0" y="0"/>
                <wp:positionH relativeFrom="column">
                  <wp:posOffset>-66040</wp:posOffset>
                </wp:positionH>
                <wp:positionV relativeFrom="paragraph">
                  <wp:posOffset>1270</wp:posOffset>
                </wp:positionV>
                <wp:extent cx="1323975" cy="457200"/>
                <wp:effectExtent l="19050" t="19050" r="28575" b="38100"/>
                <wp:wrapNone/>
                <wp:docPr id="140" name="Freccia a sinistra 140">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457200"/>
                        </a:xfrm>
                        <a:prstGeom prst="leftArrow">
                          <a:avLst>
                            <a:gd name="adj1" fmla="val 50000"/>
                            <a:gd name="adj2" fmla="val 50000"/>
                          </a:avLst>
                        </a:prstGeom>
                        <a:solidFill>
                          <a:srgbClr val="99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ccia a sinistra 140" o:spid="_x0000_s1026" type="#_x0000_t66" href="#INDICE" style="position:absolute;margin-left:-5.2pt;margin-top:.1pt;width:104.25pt;height:3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VocQIAABMFAAAOAAAAZHJzL2Uyb0RvYy54bWysVG1P2zAQ/j5p/8Hy95Gm0EEjUoTKmJDY&#10;hsT2A66203j4bWe3Kfv1XJzQlQ1p0rR8iM45+/Fz9zyX84udNWyrMGrval4eTThTTnip3brm375e&#10;vzvjLCZwEox3quaPKvKLxds3512o1NS33kiFjEBcrLpQ8zalUBVFFK2yEI98UI6SjUcLiZa4LiRC&#10;R+jWFNPJ5H3ReZQBvVAx0terIckXGb9plEhfmiaqxEzNiVvKb8zvVf8uFudQrRFCq8VIA/6BhQXt&#10;6NI91BUkYBvUf0BZLdBH36Qj4W3hm0YLlWugasrJb9XctxBUroWaE8O+TfH/wYrP2ztkWpJ2J9Qf&#10;B5ZEukYlhAYGjHqqY0JgfbavrzXaPSyNFg8jG+rl3zUb6rzyYmOVS4NwqAwkck1sdYicYdWTwBtZ&#10;9poUXYhV5tYrmcP7cIc9gxhuvXiIzPllC26tLhF91yqQ1JUXZ4cD/elIR9mq++QlFQeb5HMpuwZt&#10;D0jk2C474nHvCLVLTNDH8nh6PD+dcSYodzI7JctlelA9nw4Y00flLeuDmhvVpMwoXwHb25iyLeTY&#10;WpDfS84aa8hlWzBsNqFndOHBnumrewqoRkSKni/OPfFGy2ttTF7gerU0yAi+5vP5crnnHA+3Gcc6&#10;ys+ms0z1RS4eQvQMX4ewOtHwGm1rfrbfRB4hMT44mUcrgTZDTJSNG5XtBRmEXXn5SOKgHyaT/iQU&#10;tB5/ctbRVNY8/tgAKs7MjSOB5+VJb9OUF1kPcs5hZnWYAScIquaJsyFcpmH0NwH1uqWbyly785dk&#10;ikanZ+cNrEayNHkUvRjtw3Xe9etftngCAAD//wMAUEsDBBQABgAIAAAAIQDcLIGs2wAAAAcBAAAP&#10;AAAAZHJzL2Rvd25yZXYueG1sTI5RS8MwFIXfB/6HcIW9bWmDuFqbDh2MgS+y6XzOmmtTTG5Kk271&#10;35s9ucfDOXznq9aTs+yMQ+g8SciXGTCkxuuOWgmfH9tFASxERVpZTyjhFwOs67tZpUrtL7TH8yG2&#10;LEEolEqCibEvOQ+NQafC0vdIqfv2g1MxxaHlelCXBHeWiyx75E51lB6M6nFjsPk5jE6C2Hy9dm/v&#10;ozXCFGIXxuNxZbdSzu+nl2dgEaf4P4arflKHOjmd/Eg6MCthkWcPaZpgwK71U5EDO0lYCQG8rvit&#10;f/0HAAD//wMAUEsDBBQABgAIAAAAIQBbYIUUvAAAABwBAAAZAAAAZHJzL19yZWxzL2Uyb0RvYy54&#10;bWwucmVsc4TPsQrCMBAG4F3wHcI5a1oHEWnawSp0cZD6ACG9tqHtJSRR7Nub0YLgePz8389lxXsa&#10;2Qud14YEpLsEGJIyjaZOwKO+bo/AfJDUyNEQCpjRQ5GvV9kdRxliyffaehYV8gL6EOyJc696nKTf&#10;GYsUk9a4SYZ4uo5bqQbZId8nyYG7bwPyhcmqRoCrmhRYPdu4/N82basVlkY9J6TwY4L3UXKjpiGi&#10;0nUYBGyqW1mdL8DzjC9+yj8AAAD//wMAUEsBAi0AFAAGAAgAAAAhALaDOJL+AAAA4QEAABMAAAAA&#10;AAAAAAAAAAAAAAAAAFtDb250ZW50X1R5cGVzXS54bWxQSwECLQAUAAYACAAAACEAOP0h/9YAAACU&#10;AQAACwAAAAAAAAAAAAAAAAAvAQAAX3JlbHMvLnJlbHNQSwECLQAUAAYACAAAACEAu4iFaHECAAAT&#10;BQAADgAAAAAAAAAAAAAAAAAuAgAAZHJzL2Uyb0RvYy54bWxQSwECLQAUAAYACAAAACEA3CyBrNsA&#10;AAAHAQAADwAAAAAAAAAAAAAAAADLBAAAZHJzL2Rvd25yZXYueG1sUEsBAi0AFAAGAAgAAAAhAFtg&#10;hRS8AAAAHAEAABkAAAAAAAAAAAAAAAAA0wUAAGRycy9fcmVscy9lMm9Eb2MueG1sLnJlbHNQSwUG&#10;AAAAAAUABQA6AQAAxgYAAAAA&#10;" o:button="t" adj="3729" fillcolor="#9c0">
                <v:fill o:detectmouseclick="t"/>
              </v:shape>
            </w:pict>
          </mc:Fallback>
        </mc:AlternateContent>
      </w:r>
      <w:r w:rsidR="00143046">
        <w:rPr>
          <w:noProof/>
          <w:sz w:val="20"/>
        </w:rPr>
        <mc:AlternateContent>
          <mc:Choice Requires="wps">
            <w:drawing>
              <wp:anchor distT="0" distB="0" distL="114300" distR="114300" simplePos="0" relativeHeight="251871232" behindDoc="0" locked="0" layoutInCell="1" allowOverlap="1" wp14:anchorId="1D9E7AA5" wp14:editId="63D3CFC0">
                <wp:simplePos x="0" y="0"/>
                <wp:positionH relativeFrom="column">
                  <wp:posOffset>0</wp:posOffset>
                </wp:positionH>
                <wp:positionV relativeFrom="paragraph">
                  <wp:posOffset>124460</wp:posOffset>
                </wp:positionV>
                <wp:extent cx="1335405" cy="228600"/>
                <wp:effectExtent l="0" t="0" r="0" b="0"/>
                <wp:wrapNone/>
                <wp:docPr id="271" name="Casella di testo 271">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046" w:rsidRDefault="00143046" w:rsidP="00143046">
                            <w:pPr>
                              <w:rPr>
                                <w:b/>
                                <w:bCs/>
                                <w:sz w:val="18"/>
                              </w:rPr>
                            </w:pPr>
                            <w:r>
                              <w:rPr>
                                <w:b/>
                                <w:bCs/>
                                <w:sz w:val="18"/>
                              </w:rPr>
                              <w:t>TORNA ALL'INDICE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71" o:spid="_x0000_s1098" type="#_x0000_t202" href="#INDICE" style="position:absolute;left:0;text-align:left;margin-left:0;margin-top:9.8pt;width:105.15pt;height:18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5DE8gIAAEEGAAAOAAAAZHJzL2Uyb0RvYy54bWysVNtunDAQfa/Uf7D8TriEvYDCRgksVaX0&#10;IqX9AC+YxYqxqe1dNq367x2bvSaVKrXlAdmMOXOO58zc3O46jrZUaSZFhsOrACMqKlkzsc7w1y+l&#10;N8dIGyJqwqWgGX6mGt8u3r65GfqURrKVvKYKAYjQ6dBnuDWmT31fVy3tiL6SPRUQbKTqiIGtWvu1&#10;IgOgd9yPgmDqD1LVvZIV1Rq+FmMQLxx+09DKfGoaTQ3iGQZuxr2Ve6/s21/ckHStSN+yak+D/AWL&#10;jjABSY9QBTEEbRR7BdWxSkktG3NVyc6XTcMq6jSAmjB4oeaxJT11WuBydH+8Jv3/YKuP288KsTrD&#10;0SzESJAOipQTTTknqGbIUG0ksjGrruVMPOWcVU97LnCTf67YqLKQ1aajwoxlU5QTA57RLes1Riq1&#10;FNT7OrQV8Ydep46ZraNbPvZA0+zu5Q5c5rjo/kFWTxoJmbdErOmdUnJoKanhdi5Q7K8jjrYgq+GD&#10;rEEk2RjpgHaN6qw4oIkAHVzyfHQG3RlU2ZTX15M4mGBUQSyK5tPAWccn6eHvXmnzjsoO2QVIAec5&#10;dLJ90MZqIunhiE0mZMk4d+7j4uIDHBy/QG741cYsC2emH0mQLOfLeezF0XTpxUFReHdlHnvTMpxN&#10;iusiz4vwp80bxmnL6poKm+Zg7DB+Va7f+nHfYqMlj9bWkrPawllKWq1XOVdoS6CxSve4ykHkdMy/&#10;pOEuAbS8kBRGcXAfJV45nc+8uIwnXjIL5l4QJvfJNIiTuCgvJT0wQf9dEhoynEyiiavSGekX2gL3&#10;vNZG0o4ZGF2cdRmeHw9Bj4AFl6J2pTWE8XF9dhWW/ukqoNyHQjvbW4+ObjW71c515tR5zTbCStbP&#10;YGElwWHgU5i7sGil+o7RADMsw/rbhiiKEX8voA2SMI7t0HObeDKLYKPOI6vzCBEVQGXYYDQuczMO&#10;yk2v2LqFTGPjCXkHrdMw5+oTq33bwpxy4vYz1Q7C8707dZr8i18AAAD//wMAUEsDBBQABgAIAAAA&#10;IQAM9V3Z3gAAAAYBAAAPAAAAZHJzL2Rvd25yZXYueG1sTI/BTsMwEETvSPyDtUjcqJOiRhDiVFUl&#10;hERBghYO3Jx4G0fE68h22/TvWU5w3JnRzNtqOblBHDHE3pOCfJaBQGq96alT8LF7vLkDEZMmowdP&#10;qOCMEZb15UWlS+NP9I7HbeoEl1AstQKb0lhKGVuLTseZH5HY2/vgdOIzdNIEfeJyN8h5lhXS6Z54&#10;weoR1xbb7+3BKditGxvOtNrsn4J9/cKXz7fNc67U9dW0egCRcEp/YfjFZ3SomanxBzJRDAr4kcTq&#10;fQGC3Xme3YJoFCwWBci6kv/x6x8AAAD//wMAUEsDBBQABgAIAAAAIQBbYIUUvAAAABwBAAAZAAAA&#10;ZHJzL19yZWxzL2Uyb0RvYy54bWwucmVsc4TPsQrCMBAG4F3wHcI5a1oHEWnawSp0cZD6ACG9tqHt&#10;JSRR7Nub0YLgePz8389lxXsa2Qud14YEpLsEGJIyjaZOwKO+bo/AfJDUyNEQCpjRQ5GvV9kdRxli&#10;yffaehYV8gL6EOyJc696nKTfGYsUk9a4SYZ4uo5bqQbZId8nyYG7bwPyhcmqRoCrmhRYPdu4/N82&#10;basVlkY9J6TwY4L3UXKjpiGi0nUYBGyqW1mdL8DzjC9+yj8AAAD//wMAUEsBAi0AFAAGAAgAAAAh&#10;ALaDOJL+AAAA4QEAABMAAAAAAAAAAAAAAAAAAAAAAFtDb250ZW50X1R5cGVzXS54bWxQSwECLQAU&#10;AAYACAAAACEAOP0h/9YAAACUAQAACwAAAAAAAAAAAAAAAAAvAQAAX3JlbHMvLnJlbHNQSwECLQAU&#10;AAYACAAAACEA0n+QxPICAABBBgAADgAAAAAAAAAAAAAAAAAuAgAAZHJzL2Uyb0RvYy54bWxQSwEC&#10;LQAUAAYACAAAACEADPVd2d4AAAAGAQAADwAAAAAAAAAAAAAAAABMBQAAZHJzL2Rvd25yZXYueG1s&#10;UEsBAi0AFAAGAAgAAAAhAFtghRS8AAAAHAEAABkAAAAAAAAAAAAAAAAAVwYAAGRycy9fcmVscy9l&#10;Mm9Eb2MueG1sLnJlbHNQSwUGAAAAAAUABQA6AQAASgcAAAAA&#10;" o:button="t" filled="f" stroked="f">
                <v:fill o:detectmouseclick="t"/>
                <v:textbox>
                  <w:txbxContent>
                    <w:p w:rsidR="00143046" w:rsidRDefault="00143046" w:rsidP="00143046">
                      <w:pPr>
                        <w:rPr>
                          <w:b/>
                          <w:bCs/>
                          <w:sz w:val="18"/>
                        </w:rPr>
                      </w:pPr>
                      <w:r>
                        <w:rPr>
                          <w:b/>
                          <w:bCs/>
                          <w:sz w:val="18"/>
                        </w:rPr>
                        <w:t>TORNA ALL'INDICE</w:t>
                      </w:r>
                    </w:p>
                  </w:txbxContent>
                </v:textbox>
              </v:shape>
            </w:pict>
          </mc:Fallback>
        </mc:AlternateContent>
      </w:r>
      <w:r w:rsidR="00143046">
        <w:br w:type="page"/>
      </w:r>
    </w:p>
    <w:p w:rsidR="00143046" w:rsidRDefault="00143046" w:rsidP="00143046">
      <w:pPr>
        <w:pStyle w:val="Titolo1"/>
        <w:jc w:val="both"/>
        <w:rPr>
          <w:sz w:val="24"/>
        </w:rPr>
      </w:pPr>
      <w:bookmarkStart w:id="21" w:name="_BARRA_DEI_PULSANTI"/>
      <w:bookmarkEnd w:id="21"/>
      <w:r>
        <w:rPr>
          <w:sz w:val="24"/>
        </w:rPr>
        <w:lastRenderedPageBreak/>
        <w:t>BARRA DEI PULSANTI PER IL DISEGNO</w:t>
      </w:r>
    </w:p>
    <w:p w:rsidR="00143046" w:rsidRDefault="00143046" w:rsidP="00143046">
      <w:pPr>
        <w:pStyle w:val="Titolo1"/>
        <w:jc w:val="both"/>
        <w:rPr>
          <w:b w:val="0"/>
          <w:bCs w:val="0"/>
          <w:sz w:val="22"/>
        </w:rPr>
      </w:pPr>
      <w:r>
        <w:rPr>
          <w:b w:val="0"/>
          <w:bCs w:val="0"/>
          <w:sz w:val="22"/>
        </w:rPr>
        <w:t xml:space="preserve">Per aprire la relativa barra devi fare clic sul pulsante disegno </w:t>
      </w:r>
      <w:r>
        <w:rPr>
          <w:b w:val="0"/>
          <w:bCs w:val="0"/>
          <w:noProof/>
          <w:sz w:val="22"/>
        </w:rPr>
        <w:drawing>
          <wp:inline distT="0" distB="0" distL="0" distR="0">
            <wp:extent cx="219075" cy="228600"/>
            <wp:effectExtent l="0" t="0" r="9525" b="0"/>
            <wp:docPr id="24" name="Immagine 24" descr="Pulsante Diseg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ulsante Disegno"/>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b w:val="0"/>
          <w:bCs w:val="0"/>
          <w:sz w:val="22"/>
        </w:rPr>
        <w:t xml:space="preserve">   presente sulla Barra degli strumenti Standard, appare (di solito in basso) la</w:t>
      </w:r>
      <w:r>
        <w:rPr>
          <w:sz w:val="22"/>
        </w:rPr>
        <w:t xml:space="preserve"> </w:t>
      </w:r>
      <w:r>
        <w:rPr>
          <w:b w:val="0"/>
          <w:bCs w:val="0"/>
          <w:sz w:val="22"/>
        </w:rPr>
        <w:t>Barra dei pulsanti Disegno.</w:t>
      </w:r>
    </w:p>
    <w:p w:rsidR="00143046" w:rsidRDefault="00143046" w:rsidP="00143046">
      <w:pPr>
        <w:jc w:val="both"/>
        <w:rPr>
          <w:b/>
          <w:bCs/>
        </w:rPr>
      </w:pPr>
      <w:r>
        <w:rPr>
          <w:b/>
          <w:bCs/>
          <w:noProof/>
          <w:sz w:val="20"/>
        </w:rPr>
        <mc:AlternateContent>
          <mc:Choice Requires="wps">
            <w:drawing>
              <wp:anchor distT="0" distB="0" distL="114300" distR="114300" simplePos="0" relativeHeight="251785216" behindDoc="0" locked="0" layoutInCell="1" allowOverlap="1">
                <wp:simplePos x="0" y="0"/>
                <wp:positionH relativeFrom="column">
                  <wp:posOffset>0</wp:posOffset>
                </wp:positionH>
                <wp:positionV relativeFrom="paragraph">
                  <wp:posOffset>113665</wp:posOffset>
                </wp:positionV>
                <wp:extent cx="800100" cy="457200"/>
                <wp:effectExtent l="10160" t="18415" r="18415" b="10160"/>
                <wp:wrapNone/>
                <wp:docPr id="139" name="Casella di testo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Ruota per gradi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39" o:spid="_x0000_s1099" type="#_x0000_t202" style="position:absolute;left:0;text-align:left;margin-left:0;margin-top:8.95pt;width:63pt;height:3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0QNNAIAAGQEAAAOAAAAZHJzL2Uyb0RvYy54bWysVNtu2zAMfR+wfxD0vtjp0q4x4hRdugwD&#10;ugvQ7QNoWY6FyaImKbGzrx8lu2m6AXsY5gdBEsXDw0PSq5uh0+wgnVdoSj6f5ZxJI7BWZlfyb1+3&#10;r6458wFMDRqNLPlRen6zfvli1dtCXmCLupaOEYjxRW9L3oZgiyzzopUd+BlaacjYoOsg0NHtstpB&#10;T+idzi7y/Crr0dXWoZDe0+3daOTrhN80UoTPTeNlYLrkxC2k1aW1imu2XkGxc2BbJSYa8A8sOlCG&#10;gp6g7iAA2zv1B1SnhEOPTZgJ7DJsGiVkyoGymee/ZfPQgpUpFxLH25NM/v/Bik+HL46pmmr3esmZ&#10;gY6KtAEvtQZWKxakD8iijZTqrS/I4cGSSxje4kBeKWtv71F898zgpgWzk7fOYd9KqInpPHpmZ64j&#10;jo8gVf8RawoI+4AJaGhcF2UkYRihU8WOpyrJITBBl9c5KUUWQabF5RvqghQBikdn63x4L7FjcVNy&#10;R02QwOFw70MkA8XjkxjLo1b1VmmdDm5XbbRjB6CG2dK3TJmTy7Nn2rCeUlvml/kowF8wcvomhs8w&#10;OhWo9bXqUkrTIyiibO9MnRozgNLjnghoM+kYpRtFDEM1pOJdJZWjyBXWR1LW4djqNJq0adH95Kyn&#10;Ni+5/7EHJznTHwxVZzlfLOJcpENSkzN3bqnOLWAEQZU8cDZuN2Gcpb11atdSpLEfDN5SRRuV1H5i&#10;NfGnVk5FmMYuzsr5Ob16+jmsfwEAAP//AwBQSwMEFAAGAAgAAAAhAEok1rTaAAAABgEAAA8AAABk&#10;cnMvZG93bnJldi54bWxMj7FOw0AMhnck3uFkJDZ6oUPbhFyqAgIxsDSE3c25SdqcL8pd2/D2uBOM&#10;/n/r8+d8PblenWkMnWcDj7MEFHHtbceNgerr7WEFKkRki71nMvBDAdbF7U2OmfUX3tK5jI0SCIcM&#10;DbQxDpnWoW7JYZj5gVi6vR8dRhnHRtsRLwJ3vZ4nyUI77FgutDjQS0v1sTw5A6vtxzI9fL5vXl38&#10;xuS5OpZ1UxlzfzdtnkBFmuLfMlz1RR0Kcdr5E9ugegPySJR0mYK6tvOFBDtBpynoItf/9YtfAAAA&#10;//8DAFBLAQItABQABgAIAAAAIQC2gziS/gAAAOEBAAATAAAAAAAAAAAAAAAAAAAAAABbQ29udGVu&#10;dF9UeXBlc10ueG1sUEsBAi0AFAAGAAgAAAAhADj9If/WAAAAlAEAAAsAAAAAAAAAAAAAAAAALwEA&#10;AF9yZWxzLy5yZWxzUEsBAi0AFAAGAAgAAAAhADVLRA00AgAAZAQAAA4AAAAAAAAAAAAAAAAALgIA&#10;AGRycy9lMm9Eb2MueG1sUEsBAi0AFAAGAAgAAAAhAEok1rTaAAAABgEAAA8AAAAAAAAAAAAAAAAA&#10;jgQAAGRycy9kb3ducmV2LnhtbFBLBQYAAAAABAAEAPMAAACVBQAAAAA=&#10;" fillcolor="#ff9" strokecolor="red" strokeweight="1.5pt">
                <v:textbox>
                  <w:txbxContent>
                    <w:p w:rsidR="00143046" w:rsidRDefault="00143046" w:rsidP="00143046">
                      <w:pPr>
                        <w:rPr>
                          <w:sz w:val="20"/>
                        </w:rPr>
                      </w:pPr>
                      <w:r>
                        <w:rPr>
                          <w:sz w:val="20"/>
                        </w:rPr>
                        <w:t>Ruota per gradi</w:t>
                      </w:r>
                    </w:p>
                  </w:txbxContent>
                </v:textbox>
              </v:shape>
            </w:pict>
          </mc:Fallback>
        </mc:AlternateContent>
      </w:r>
    </w:p>
    <w:p w:rsidR="00143046" w:rsidRDefault="00143046" w:rsidP="00143046">
      <w:pPr>
        <w:jc w:val="both"/>
        <w:rPr>
          <w:b/>
          <w:bCs/>
        </w:rPr>
      </w:pPr>
      <w:r>
        <w:rPr>
          <w:b/>
          <w:bCs/>
          <w:noProof/>
          <w:sz w:val="20"/>
        </w:rPr>
        <mc:AlternateContent>
          <mc:Choice Requires="wps">
            <w:drawing>
              <wp:anchor distT="0" distB="0" distL="114300" distR="114300" simplePos="0" relativeHeight="251810816" behindDoc="0" locked="0" layoutInCell="1" allowOverlap="1">
                <wp:simplePos x="0" y="0"/>
                <wp:positionH relativeFrom="column">
                  <wp:posOffset>5143500</wp:posOffset>
                </wp:positionH>
                <wp:positionV relativeFrom="paragraph">
                  <wp:posOffset>67310</wp:posOffset>
                </wp:positionV>
                <wp:extent cx="1028700" cy="342900"/>
                <wp:effectExtent l="10160" t="18415" r="18415" b="10160"/>
                <wp:wrapNone/>
                <wp:docPr id="138" name="Casella di testo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Stile tratteggio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38" o:spid="_x0000_s1100" type="#_x0000_t202" style="position:absolute;left:0;text-align:left;margin-left:405pt;margin-top:5.3pt;width:81pt;height:2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FANgIAAGUEAAAOAAAAZHJzL2Uyb0RvYy54bWysVNtu2zAMfR+wfxD0vthJ0zYx4hRdugwD&#10;ugvQ7QMYWY6FyaImKbG7rx8lu2l2wR6G+UEgQ/KQPCSzuulbzY7SeYWm5NNJzpk0Aitl9iX/8nn7&#10;asGZD2Aq0GhkyR+l5zfrly9WnS3kDBvUlXSMQIwvOlvyJgRbZJkXjWzBT9BKQ8YaXQuBVLfPKgcd&#10;obc6m+X5Vdahq6xDIb2nX+8GI18n/LqWInysay8D0yWn2kJ6XXp38c3WKyj2DmyjxFgG/EMVLShD&#10;SU9QdxCAHZz6DapVwqHHOkwEthnWtRIy9UDdTPNfunlowMrUC5Hj7Ykm//9gxYfjJ8dURbO7oFEZ&#10;aGlIG/BSa2CVYkH6gCzaiKnO+oICHiyFhP419hSVuvb2HsVXzwxuGjB7eescdo2EiiqdxsjsLHTA&#10;8RFk173HihLCIWAC6mvXRhqJGEboNLHH05RkH5iIKfPZ4jonkyDbxXy2JDmmgOIp2jof3kpsWRRK&#10;7mgLEjoc730YXJ9cYjKPWlVbpXVS3H630Y4dgTZmS99yOaL/5KYN66iUZX6ZDwz8BSOn708YrQq0&#10;+1q1JV9En3EbI29vTEV1QhFA6UGm9rQZiYzcDSyGften6V3NYobI8g6rR6LW4bDrdJskNOi+c9bR&#10;npfcfzuAk5zpd4bGs5zO5/EwkjK/vJ6R4s4tu3MLGEFQJQ+cDeImDMd0sE7tG8o0LITBWxpprRLb&#10;z1WN9dMup3mNdxeP5VxPXs//DusfAAAA//8DAFBLAwQUAAYACAAAACEA1BkoSd0AAAAJAQAADwAA&#10;AGRycy9kb3ducmV2LnhtbEyPwU7DMBBE70j8g7VI3KjdCqVtiFMVEIgDl4Zw3yZLEhqvo9htw9+z&#10;nMpxZ0ZvZ7LN5Hp1ojF0ni3MZwYUceXrjhsL5cfL3QpUiMg19p7Jwg8F2OTXVxmmtT/zjk5FbJRA&#10;OKRooY1xSLUOVUsOw8wPxOJ9+dFhlHNsdD3iWeCu1wtjEu2wY/nQ4kBPLVWH4ugsrHZvy/X3++v2&#10;2cVPNI/loaia0trbm2n7ACrSFC9h+Ksv1SGXTnt/5DqoXhhzI1uiGCYBJYH1ciHC3kJyn4DOM/1/&#10;Qf4LAAD//wMAUEsBAi0AFAAGAAgAAAAhALaDOJL+AAAA4QEAABMAAAAAAAAAAAAAAAAAAAAAAFtD&#10;b250ZW50X1R5cGVzXS54bWxQSwECLQAUAAYACAAAACEAOP0h/9YAAACUAQAACwAAAAAAAAAAAAAA&#10;AAAvAQAAX3JlbHMvLnJlbHNQSwECLQAUAAYACAAAACEAEU3BQDYCAABlBAAADgAAAAAAAAAAAAAA&#10;AAAuAgAAZHJzL2Uyb0RvYy54bWxQSwECLQAUAAYACAAAACEA1BkoSd0AAAAJAQAADwAAAAAAAAAA&#10;AAAAAACQBAAAZHJzL2Rvd25yZXYueG1sUEsFBgAAAAAEAAQA8wAAAJoFAAAAAA==&#10;" fillcolor="#ff9" strokecolor="red" strokeweight="1.5pt">
                <v:textbox>
                  <w:txbxContent>
                    <w:p w:rsidR="00143046" w:rsidRDefault="00143046" w:rsidP="00143046">
                      <w:pPr>
                        <w:rPr>
                          <w:sz w:val="20"/>
                        </w:rPr>
                      </w:pPr>
                      <w:r>
                        <w:rPr>
                          <w:sz w:val="20"/>
                        </w:rPr>
                        <w:t>Stile tratteggio</w:t>
                      </w:r>
                    </w:p>
                  </w:txbxContent>
                </v:textbox>
              </v:shape>
            </w:pict>
          </mc:Fallback>
        </mc:AlternateContent>
      </w:r>
      <w:r>
        <w:rPr>
          <w:b/>
          <w:bCs/>
          <w:noProof/>
          <w:sz w:val="20"/>
        </w:rPr>
        <mc:AlternateContent>
          <mc:Choice Requires="wps">
            <w:drawing>
              <wp:anchor distT="0" distB="0" distL="114300" distR="114300" simplePos="0" relativeHeight="251802624" behindDoc="0" locked="0" layoutInCell="1" allowOverlap="1">
                <wp:simplePos x="0" y="0"/>
                <wp:positionH relativeFrom="column">
                  <wp:posOffset>3657600</wp:posOffset>
                </wp:positionH>
                <wp:positionV relativeFrom="paragraph">
                  <wp:posOffset>67310</wp:posOffset>
                </wp:positionV>
                <wp:extent cx="1371600" cy="228600"/>
                <wp:effectExtent l="10160" t="18415" r="18415" b="10160"/>
                <wp:wrapNone/>
                <wp:docPr id="137" name="Casella di testo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Colore riempimento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37" o:spid="_x0000_s1101" type="#_x0000_t202" style="position:absolute;left:0;text-align:left;margin-left:4in;margin-top:5.3pt;width:108pt;height:1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sErNgIAAGUEAAAOAAAAZHJzL2Uyb0RvYy54bWysVNtu2zAMfR+wfxD0vtpJ21yMOkWXLsOA&#10;7gJ0+wBGlmNhsqhJSuzs60fJbppdsIdhfhDIkDwkD8nc3PatZgfpvEJT8slFzpk0AitldiX/8nnz&#10;asGZD2Aq0GhkyY/S89vVyxc3nS3kFBvUlXSMQIwvOlvyJgRbZJkXjWzBX6CVhow1uhYCqW6XVQ46&#10;Qm91Ns3zWdahq6xDIb2nX+8HI18l/LqWInysay8D0yWn2kJ6XXq38c1WN1DsHNhGibEM+IcqWlCG&#10;kp6g7iEA2zv1G1SrhEOPdbgQ2GZY10rI1AN1M8l/6eaxAStTL0SOtyea/P+DFR8OnxxTFc3ucs6Z&#10;gZaGtAYvtQZWKRakD8iijZjqrC8o4NFSSOhfY09RqWtvH1B89czgugGzk3fOYddIqKjSSYzMzkIH&#10;HB9Btt17rCgh7AMmoL52baSRiGGEThM7nqYk+8BETHk5n8xyMgmyTaeLKMcUUDxFW+fDW4kti0LJ&#10;HW1BQofDgw+D65NLTOZRq2qjtE6K223X2rED0MZs6FsuR/Sf3LRhHZWyzK/zgYG/YOT0/QmjVYF2&#10;X6u25IvoM25j5O2NqahOKAIoPcjUnjYjkZG7gcXQb/s0vdllzBBZ3mJ1JGodDrtOt0lCg+47Zx3t&#10;ecn9tz04yZl+Z2g8y8nVVTyMpFxdz6ekuHPL9twCRhBUyQNng7gOwzHtrVO7hjINC2HwjkZaq8T2&#10;c1Vj/bTLaV7j3cVjOdeT1/O/w+oHAAAA//8DAFBLAwQUAAYACAAAACEANPo/p94AAAAJAQAADwAA&#10;AGRycy9kb3ducmV2LnhtbEyPwU7DMBBE70j8g7VI3KhNBUkb4lQFBOLQS0O4b2M3SRuvo9htw9+z&#10;nOC4M6PZN/lqcr042zF0njTczxQIS7U3HTUaqs+3uwWIEJEM9p6shm8bYFVcX+WYGX+hrT2XsRFc&#10;QiFDDW2MQyZlqFvrMMz8YIm9vR8dRj7HRpoRL1zuejlXKpEOO+IPLQ72pbX1sTw5DYvtR7o8bN7X&#10;ry5+oXqujmXdVFrf3kzrJxDRTvEvDL/4jA4FM+38iUwQvYbHNOEtkQ2VgOBAupyzsNPwkCQgi1z+&#10;X1D8AAAA//8DAFBLAQItABQABgAIAAAAIQC2gziS/gAAAOEBAAATAAAAAAAAAAAAAAAAAAAAAABb&#10;Q29udGVudF9UeXBlc10ueG1sUEsBAi0AFAAGAAgAAAAhADj9If/WAAAAlAEAAAsAAAAAAAAAAAAA&#10;AAAALwEAAF9yZWxzLy5yZWxzUEsBAi0AFAAGAAgAAAAhAPKGwSs2AgAAZQQAAA4AAAAAAAAAAAAA&#10;AAAALgIAAGRycy9lMm9Eb2MueG1sUEsBAi0AFAAGAAgAAAAhADT6P6feAAAACQEAAA8AAAAAAAAA&#10;AAAAAAAAkAQAAGRycy9kb3ducmV2LnhtbFBLBQYAAAAABAAEAPMAAACbBQAAAAA=&#10;" fillcolor="#ff9" strokecolor="red" strokeweight="1.5pt">
                <v:textbox>
                  <w:txbxContent>
                    <w:p w:rsidR="00143046" w:rsidRDefault="00143046" w:rsidP="00143046">
                      <w:pPr>
                        <w:rPr>
                          <w:sz w:val="20"/>
                        </w:rPr>
                      </w:pPr>
                      <w:r>
                        <w:rPr>
                          <w:sz w:val="20"/>
                        </w:rPr>
                        <w:t>Colore riempimento</w:t>
                      </w:r>
                    </w:p>
                  </w:txbxContent>
                </v:textbox>
              </v:shape>
            </w:pict>
          </mc:Fallback>
        </mc:AlternateContent>
      </w:r>
      <w:r>
        <w:rPr>
          <w:b/>
          <w:bCs/>
          <w:noProof/>
          <w:sz w:val="20"/>
        </w:rPr>
        <mc:AlternateContent>
          <mc:Choice Requires="wps">
            <w:drawing>
              <wp:anchor distT="0" distB="0" distL="114300" distR="114300" simplePos="0" relativeHeight="251798528" behindDoc="0" locked="0" layoutInCell="1" allowOverlap="1">
                <wp:simplePos x="0" y="0"/>
                <wp:positionH relativeFrom="column">
                  <wp:posOffset>2857500</wp:posOffset>
                </wp:positionH>
                <wp:positionV relativeFrom="paragraph">
                  <wp:posOffset>67310</wp:posOffset>
                </wp:positionV>
                <wp:extent cx="685800" cy="457200"/>
                <wp:effectExtent l="10160" t="18415" r="18415" b="10160"/>
                <wp:wrapNone/>
                <wp:docPr id="136" name="Casella di testo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 xml:space="preserve">Inserisci </w:t>
                            </w:r>
                            <w:proofErr w:type="spellStart"/>
                            <w:r>
                              <w:rPr>
                                <w:sz w:val="20"/>
                              </w:rPr>
                              <w:t>ClipArt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36" o:spid="_x0000_s1102" type="#_x0000_t202" style="position:absolute;left:0;text-align:left;margin-left:225pt;margin-top:5.3pt;width:54pt;height:3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xBNQIAAGQEAAAOAAAAZHJzL2Uyb0RvYy54bWysVNuO0zAQfUfiHyy/06RLW9qo6WrpUoS0&#10;XKSFD5g6TmPheIztNlm+nrGT7ZaLeEDkwbI9njMzZ85kfd23mp2k8wpNyaeTnDNpBFbKHEr+5fPu&#10;xZIzH8BUoNHIkj9Iz683z5+tO1vIK2xQV9IxAjG+6GzJmxBskWVeNLIFP0ErDRlrdC0EOrpDVjno&#10;CL3V2VWeL7IOXWUdCuk93d4ORr5J+HUtRfhY114GpktOuYW0urTu45pt1lAcHNhGiTEN+IcsWlCG&#10;gp6hbiEAOzr1G1SrhEOPdZgIbDOsayVkqoGqmea/VHPfgJWpFiLH2zNN/v/Big+nT46pinr3csGZ&#10;gZaatAUvtQZWKRakD8iijZjqrC/I4d6SS+hfY09eqWpv71B89czgtgFzkDfOYddIqCjTafTMLlwH&#10;HB9B9t17rCggHAMmoL52baSRiGGETh17OHdJ9oEJulws58ucLIJMs/krUkGKAMWjs3U+vJXYsrgp&#10;uSMRJHA43fkQk4Hi8UmM5VGraqe0Tgd32G+1YycgwezoW61G9J+eacM6Km2Vz/OBgL9g5PT9CaNV&#10;gaSvVVtyqmd8BEWk7Y2pkjADKD3sKWdtRh4jdQOJod/3qXmLWYwQSd5j9UDMOhykTqNJmwbdd846&#10;knnJ/bcjOMmZfmeoO6vpbBbnIh0Sm5y5S8v+0gJGEFTJA2fDdhuGWTpapw4NRRr0YPCGOlqrxPZT&#10;VmP+JOXUhHHs4qxcntOrp5/D5gcAAAD//wMAUEsDBBQABgAIAAAAIQB4rhK43QAAAAkBAAAPAAAA&#10;ZHJzL2Rvd25yZXYueG1sTI/BTsMwEETvSPyDtUjcqE1FQkjjVAUE4sClIdzdeJuExusodtvw9ywn&#10;OO7M6O1MsZ7dIE44hd6ThtuFAoHUeNtTq6H+eLnJQIRoyJrBE2r4xgDr8vKiMLn1Z9riqYqtYAiF&#10;3GjoYhxzKUPToTNh4Uck9vZ+cibyObXSTubMcDfIpVKpdKYn/tCZEZ86bA7V0WnItm/3D1/vr5tn&#10;Fz+NeqwPVdPWWl9fzZsViIhz/AvDb32uDiV32vkj2SAGDXeJ4i2RDZWC4ECSZCzsmL5MQZaF/L+g&#10;/AEAAP//AwBQSwECLQAUAAYACAAAACEAtoM4kv4AAADhAQAAEwAAAAAAAAAAAAAAAAAAAAAAW0Nv&#10;bnRlbnRfVHlwZXNdLnhtbFBLAQItABQABgAIAAAAIQA4/SH/1gAAAJQBAAALAAAAAAAAAAAAAAAA&#10;AC8BAABfcmVscy8ucmVsc1BLAQItABQABgAIAAAAIQBayJxBNQIAAGQEAAAOAAAAAAAAAAAAAAAA&#10;AC4CAABkcnMvZTJvRG9jLnhtbFBLAQItABQABgAIAAAAIQB4rhK43QAAAAkBAAAPAAAAAAAAAAAA&#10;AAAAAI8EAABkcnMvZG93bnJldi54bWxQSwUGAAAAAAQABADzAAAAmQUAAAAA&#10;" fillcolor="#ff9" strokecolor="red" strokeweight="1.5pt">
                <v:textbox>
                  <w:txbxContent>
                    <w:p w:rsidR="00143046" w:rsidRDefault="00143046" w:rsidP="00143046">
                      <w:pPr>
                        <w:rPr>
                          <w:sz w:val="20"/>
                        </w:rPr>
                      </w:pPr>
                      <w:r>
                        <w:rPr>
                          <w:sz w:val="20"/>
                        </w:rPr>
                        <w:t xml:space="preserve">Inserisci </w:t>
                      </w:r>
                      <w:proofErr w:type="spellStart"/>
                      <w:r>
                        <w:rPr>
                          <w:sz w:val="20"/>
                        </w:rPr>
                        <w:t>ClipArt</w:t>
                      </w:r>
                      <w:proofErr w:type="spellEnd"/>
                    </w:p>
                  </w:txbxContent>
                </v:textbox>
              </v:shape>
            </w:pict>
          </mc:Fallback>
        </mc:AlternateContent>
      </w:r>
      <w:r>
        <w:rPr>
          <w:b/>
          <w:bCs/>
          <w:noProof/>
          <w:sz w:val="20"/>
        </w:rPr>
        <mc:AlternateContent>
          <mc:Choice Requires="wps">
            <w:drawing>
              <wp:anchor distT="0" distB="0" distL="114300" distR="114300" simplePos="0" relativeHeight="251783168" behindDoc="0" locked="0" layoutInCell="1" allowOverlap="1">
                <wp:simplePos x="0" y="0"/>
                <wp:positionH relativeFrom="column">
                  <wp:posOffset>2171700</wp:posOffset>
                </wp:positionH>
                <wp:positionV relativeFrom="paragraph">
                  <wp:posOffset>67310</wp:posOffset>
                </wp:positionV>
                <wp:extent cx="571500" cy="228600"/>
                <wp:effectExtent l="10160" t="18415" r="18415" b="10160"/>
                <wp:wrapNone/>
                <wp:docPr id="135" name="Casella di testo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Ovale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35" o:spid="_x0000_s1103" type="#_x0000_t202" style="position:absolute;left:0;text-align:left;margin-left:171pt;margin-top:5.3pt;width:45pt;height:1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b9VNQIAAGQEAAAOAAAAZHJzL2Uyb0RvYy54bWysVN2u0zAMvkfiHaLcs3Zj29mqdUeHHYaQ&#10;Dj/SgQfw0nSNSOOQZGvH0+OkO2P8iAtEL6I4tj/bn+2ubvtWs6N0XqEp+XiUcyaNwEqZfck/f9q+&#10;WHDmA5gKNBpZ8pP0/Hb9/Nmqs4WcYIO6ko4RiPFFZ0vehGCLLPOikS34EVppSFmjayGQ6PZZ5aAj&#10;9FZnkzyfZx26yjoU0nt6vR+UfJ3w61qK8KGuvQxMl5xyC+l06dzFM1uvoNg7sI0S5zTgH7JoQRkK&#10;eoG6hwDs4NRvUK0SDj3WYSSwzbCulZCpBqpmnP9SzWMDVqZaiBxvLzT5/wcr3h8/OqYq6t3LGWcG&#10;WmrSBrzUGlilWJA+IIs6YqqzviCHR0suoX+FPXmlqr19QPHFM4ObBsxe3jmHXSOhokzH0TO7ch1w&#10;fATZde+wooBwCJiA+tq1kUYihhE6dex06ZLsAxP0OLsZz3LSCFJNJos53WMEKJ6crfPhjcSWxUvJ&#10;HQ1BAofjgw+D6ZNJjOVRq2qrtE6C2+822rEj0MBs6Vsuz+g/mWnDOiptmc/ygYC/YOT0/QmjVYFG&#10;X6u25Itocx7GSNtrU1GeUARQerhTedqceYzUDSSGften5s0v/dlhdSJmHQ6jTqtJlwbdN846GvOS&#10;+68HcJIz/dZQd5bj6TTuRRKms5sJCe5as7vWgBEEVfLA2XDdhGGXDtapfUORhnkweEcdrVViO7Z+&#10;yOqcP41y6td57eKuXMvJ6sfPYf0dAAD//wMAUEsDBBQABgAIAAAAIQCfkrtE3QAAAAkBAAAPAAAA&#10;ZHJzL2Rvd25yZXYueG1sTI9BT8MwDIXvSPyHyEjcWMI2lVGaTgME4sBlpdy91rRljVM12Vb+Pd4J&#10;brbf0/P3svXkenWkMXSeLdzODCjiytcdNxbKj5ebFagQkWvsPZOFHwqwzi8vMkxrf+ItHYvYKAnh&#10;kKKFNsYh1TpULTkMMz8Qi/blR4dR1rHR9YgnCXe9nhuTaIcdy4cWB3pqqdoXB2dhtX27u/9+f908&#10;u/iJ5rHcF1VTWnt9NW0eQEWa4p8ZzviCDrkw7fyB66B6C4vlXLpEEUwCSgzLxfmwkyFJQOeZ/t8g&#10;/wUAAP//AwBQSwECLQAUAAYACAAAACEAtoM4kv4AAADhAQAAEwAAAAAAAAAAAAAAAAAAAAAAW0Nv&#10;bnRlbnRfVHlwZXNdLnhtbFBLAQItABQABgAIAAAAIQA4/SH/1gAAAJQBAAALAAAAAAAAAAAAAAAA&#10;AC8BAABfcmVscy8ucmVsc1BLAQItABQABgAIAAAAIQBn8b9VNQIAAGQEAAAOAAAAAAAAAAAAAAAA&#10;AC4CAABkcnMvZTJvRG9jLnhtbFBLAQItABQABgAIAAAAIQCfkrtE3QAAAAkBAAAPAAAAAAAAAAAA&#10;AAAAAI8EAABkcnMvZG93bnJldi54bWxQSwUGAAAAAAQABADzAAAAmQUAAAAA&#10;" fillcolor="#ff9" strokecolor="red" strokeweight="1.5pt">
                <v:textbox>
                  <w:txbxContent>
                    <w:p w:rsidR="00143046" w:rsidRDefault="00143046" w:rsidP="00143046">
                      <w:pPr>
                        <w:rPr>
                          <w:sz w:val="20"/>
                        </w:rPr>
                      </w:pPr>
                      <w:r>
                        <w:rPr>
                          <w:sz w:val="20"/>
                        </w:rPr>
                        <w:t>Ovale</w:t>
                      </w:r>
                    </w:p>
                  </w:txbxContent>
                </v:textbox>
              </v:shape>
            </w:pict>
          </mc:Fallback>
        </mc:AlternateContent>
      </w:r>
      <w:r>
        <w:rPr>
          <w:b/>
          <w:bCs/>
          <w:noProof/>
          <w:sz w:val="20"/>
        </w:rPr>
        <mc:AlternateContent>
          <mc:Choice Requires="wps">
            <w:drawing>
              <wp:anchor distT="0" distB="0" distL="114300" distR="114300" simplePos="0" relativeHeight="251784192" behindDoc="0" locked="0" layoutInCell="1" allowOverlap="1">
                <wp:simplePos x="0" y="0"/>
                <wp:positionH relativeFrom="column">
                  <wp:posOffset>914400</wp:posOffset>
                </wp:positionH>
                <wp:positionV relativeFrom="paragraph">
                  <wp:posOffset>67310</wp:posOffset>
                </wp:positionV>
                <wp:extent cx="1028700" cy="228600"/>
                <wp:effectExtent l="10160" t="18415" r="18415" b="10160"/>
                <wp:wrapNone/>
                <wp:docPr id="134" name="Casella di testo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Inserisci forme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34" o:spid="_x0000_s1104" type="#_x0000_t202" style="position:absolute;left:0;text-align:left;margin-left:1in;margin-top:5.3pt;width:81pt;height:1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GNgIAAGUEAAAOAAAAZHJzL2Uyb0RvYy54bWysVNtu2zAMfR+wfxD0vtjJ0jQx4hRdugwD&#10;ugvQ7QMYWY6FyaImKbGzry8lp2l2wR6G+UEgQ/KQPCSzvOlbzQ7SeYWm5ONRzpk0AitldiX/+mXz&#10;as6ZD2Aq0GhkyY/S85vVyxfLzhZygg3qSjpGIMYXnS15E4ItssyLRrbgR2ilIWONroVAqttllYOO&#10;0FudTfJ8lnXoKutQSO/p17vByFcJv66lCJ/q2svAdMmptpBel95tfLPVEoqdA9socSoD/qGKFpSh&#10;pGeoOwjA9k79BtUq4dBjHUYC2wzrWgmZeqBuxvkv3Tw0YGXqhcjx9kyT/3+w4uPhs2Oqotm9nnJm&#10;oKUhrcFLrYFVigXpA7JoI6Y66wsKeLAUEvo32FNU6trbexTfPDO4bsDs5K1z2DUSKqp0HCOzi9AB&#10;x0eQbfcBK0oI+4AJqK9dG2kkYhih08SO5ynJPjARU+aT+XVOJkG2yWQ+IzmmgOIp2jof3klsWRRK&#10;7mgLEjoc7n0YXJ9cYjKPWlUbpXVS3G671o4dgDZmQ99icUL/yU0b1lEpi/wqHxj4C0ZO358wWhVo&#10;97VqSz6PPqdtjLy9NRXVCUUApQeZ2tPmRGTkbmAx9Ns+TW82ixkiy1usjkStw2HX6TZJaND94Kyj&#10;PS+5/74HJznT7w2NZzGeTuNhJGV6dT0hxV1atpcWMIKgSh44G8R1GI5pb53aNZRpWAiDtzTSWiW2&#10;n6s61U+7nOZ1urt4LJd68nr+d1g9AgAA//8DAFBLAwQUAAYACAAAACEAX08i/90AAAAJAQAADwAA&#10;AGRycy9kb3ducmV2LnhtbEyPQU/DMAyF70j8h8hI3FgCVGGUptMAgTjsslLuXmPasiapmmwr/x5z&#10;gpuf/fT8vWI1u0EcaYp98AauFwoE+SbY3rcG6veXqyWImNBbHIInA98UYVWenxWY23DyWzpWqRUc&#10;4mOOBrqUxlzK2HTkMC7CSJ5vn2FymFhOrbQTnjjcDfJGKS0d9p4/dDjSU0fNvjo4A8vt29391+Z1&#10;/ezSB6rHel81bW3M5cW8fgCRaE5/ZvjFZ3QomWkXDt5GMbDOMu6SeFAaBBtulebFzkCmNciykP8b&#10;lD8AAAD//wMAUEsBAi0AFAAGAAgAAAAhALaDOJL+AAAA4QEAABMAAAAAAAAAAAAAAAAAAAAAAFtD&#10;b250ZW50X1R5cGVzXS54bWxQSwECLQAUAAYACAAAACEAOP0h/9YAAACUAQAACwAAAAAAAAAAAAAA&#10;AAAvAQAAX3JlbHMvLnJlbHNQSwECLQAUAAYACAAAACEALfhlhjYCAABlBAAADgAAAAAAAAAAAAAA&#10;AAAuAgAAZHJzL2Uyb0RvYy54bWxQSwECLQAUAAYACAAAACEAX08i/90AAAAJAQAADwAAAAAAAAAA&#10;AAAAAACQBAAAZHJzL2Rvd25yZXYueG1sUEsFBgAAAAAEAAQA8wAAAJoFAAAAAA==&#10;" fillcolor="#ff9" strokecolor="red" strokeweight="1.5pt">
                <v:textbox>
                  <w:txbxContent>
                    <w:p w:rsidR="00143046" w:rsidRDefault="00143046" w:rsidP="00143046">
                      <w:pPr>
                        <w:rPr>
                          <w:sz w:val="20"/>
                        </w:rPr>
                      </w:pPr>
                      <w:r>
                        <w:rPr>
                          <w:sz w:val="20"/>
                        </w:rPr>
                        <w:t>Inserisci forme</w:t>
                      </w:r>
                    </w:p>
                  </w:txbxContent>
                </v:textbox>
              </v:shape>
            </w:pict>
          </mc:Fallback>
        </mc:AlternateContent>
      </w:r>
      <w:r>
        <w:rPr>
          <w:b/>
          <w:bCs/>
        </w:rPr>
        <w:t xml:space="preserve">          </w:t>
      </w:r>
    </w:p>
    <w:p w:rsidR="00143046" w:rsidRDefault="00143046" w:rsidP="00143046">
      <w:pPr>
        <w:jc w:val="both"/>
        <w:rPr>
          <w:b/>
          <w:bCs/>
        </w:rPr>
      </w:pPr>
      <w:r>
        <w:rPr>
          <w:b/>
          <w:bCs/>
          <w:noProof/>
          <w:sz w:val="20"/>
        </w:rPr>
        <mc:AlternateContent>
          <mc:Choice Requires="wps">
            <w:drawing>
              <wp:anchor distT="0" distB="0" distL="114300" distR="114300" simplePos="0" relativeHeight="251788288" behindDoc="0" locked="0" layoutInCell="1" allowOverlap="1">
                <wp:simplePos x="0" y="0"/>
                <wp:positionH relativeFrom="column">
                  <wp:posOffset>1714500</wp:posOffset>
                </wp:positionH>
                <wp:positionV relativeFrom="paragraph">
                  <wp:posOffset>135255</wp:posOffset>
                </wp:positionV>
                <wp:extent cx="0" cy="571500"/>
                <wp:effectExtent l="57785" t="18415" r="66040" b="19685"/>
                <wp:wrapNone/>
                <wp:docPr id="133" name="Connettore 1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33"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65pt" to="13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uMgIAAFYEAAAOAAAAZHJzL2Uyb0RvYy54bWysVMGO2jAQvVfqP1i+QxIILESEVZVAL9sW&#10;abcfYGyHWHVsyzYEVPXfO3aA7raXqioHMx6Pn9+8mcnq8dxJdOLWCa1KnI1TjLiimgl1KPHXl+1o&#10;gZHzRDEiteIlvnCHH9fv3616U/CJbrVk3CIAUa7oTYlb702RJI62vCNurA1XcNho2xEPW3tImCU9&#10;oHcymaTpPOm1ZcZqyp0Dbz0c4nXEbxpO/ZemcdwjWWLg5uNq47oPa7JekeJgiWkFvdIg/8CiI0LB&#10;o3eomniCjlb8AdUJarXTjR9T3SW6aQTlMQfIJkt/y+a5JYbHXEAcZ+4yuf8HSz+fdhYJBrWbTjFS&#10;pIMiVVop7r22HGUo+EGl3rgCgiu1syFPelbP5knTbw4pXbVEHXhk+3IxAJCFG8mbK2HjDLy17z9p&#10;BjHk6HWU7NzYLkCCGOgcK3O5V4afPaKDk4J39pDN0li0hBS3e8Y6/5HrDgWjxFKooBkpyOnJ+cCD&#10;FLeQ4FZ6K6SMdZcK9UB2mc7SeMNpKVg4DXHOHvaVtOhEoHW22xR+MSs4eR1m9VGxiNZywjZX2xMh&#10;wUY+yuGtAIEkx+G5jjOMJIdpCdbAT6rwIiQLjK/W0D3fl+lys9gs8lE+mW9GeVrXow/bKh/Nt9nD&#10;rJ7WVVVnPwL5LC9awRhXgf+tk7P87zrlOlNDD957+a5U8hY9Sgpkb/+RdKx2KPDQKnvNLjsbsguF&#10;h+aNwddBC9Pxeh+jfn0O1j8BAAD//wMAUEsDBBQABgAIAAAAIQCbuxiw3QAAAAoBAAAPAAAAZHJz&#10;L2Rvd25yZXYueG1sTI8xT8NADIV3JP7DyUgsFb2kRLQKuVQIqQMDQ0sGRjfnJhE5X5S7NoFfjxED&#10;bPbz0/P3iu3senWhMXSeDaTLBBRx7W3HjYHqbXe3ARUissXeMxn4pADb8vqqwNz6ifd0OcRGSQiH&#10;HA20MQ651qFuyWFY+oFYbic/Ooyyjo22I04S7nq9SpIH7bBj+dDiQM8t1R+HszPwrl9woXfTuur2&#10;scocZ1+vi8yY25v56RFUpDn+meEHX9ChFKajP7MNqjewWifSJcqQ3oMSw69wFGcqii4L/b9C+Q0A&#10;AP//AwBQSwECLQAUAAYACAAAACEAtoM4kv4AAADhAQAAEwAAAAAAAAAAAAAAAAAAAAAAW0NvbnRl&#10;bnRfVHlwZXNdLnhtbFBLAQItABQABgAIAAAAIQA4/SH/1gAAAJQBAAALAAAAAAAAAAAAAAAAAC8B&#10;AABfcmVscy8ucmVsc1BLAQItABQABgAIAAAAIQBK/ntuMgIAAFYEAAAOAAAAAAAAAAAAAAAAAC4C&#10;AABkcnMvZTJvRG9jLnhtbFBLAQItABQABgAIAAAAIQCbuxiw3QAAAAoBAAAPAAAAAAAAAAAAAAAA&#10;AIwEAABkcnMvZG93bnJldi54bWxQSwUGAAAAAAQABADzAAAAlgUAAAAA&#10;" strokecolor="red" strokeweight="1.5pt">
                <v:stroke endarrow="block"/>
              </v:line>
            </w:pict>
          </mc:Fallback>
        </mc:AlternateContent>
      </w:r>
      <w:r>
        <w:rPr>
          <w:b/>
          <w:bCs/>
          <w:noProof/>
          <w:sz w:val="20"/>
        </w:rPr>
        <mc:AlternateContent>
          <mc:Choice Requires="wps">
            <w:drawing>
              <wp:anchor distT="0" distB="0" distL="114300" distR="114300" simplePos="0" relativeHeight="251804672" behindDoc="0" locked="0" layoutInCell="1" allowOverlap="1">
                <wp:simplePos x="0" y="0"/>
                <wp:positionH relativeFrom="column">
                  <wp:posOffset>3771900</wp:posOffset>
                </wp:positionH>
                <wp:positionV relativeFrom="paragraph">
                  <wp:posOffset>135255</wp:posOffset>
                </wp:positionV>
                <wp:extent cx="0" cy="571500"/>
                <wp:effectExtent l="57785" t="18415" r="66040" b="19685"/>
                <wp:wrapNone/>
                <wp:docPr id="132" name="Connettore 1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32" o:spid="_x0000_s1026" style="position:absolute;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0.65pt" to="297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xdOgIAAGAEAAAOAAAAZHJzL2Uyb0RvYy54bWysVMGO2yAQvVfqPyDuie2sk02sOKvKjtvD&#10;tl1ptx9AAMeoGBCQOFHVf++As9nd9lJVzYEMw/DmzczD67tTL9GRWye0KnE2TTHiimom1L7E356a&#10;yRIj54liRGrFS3zmDt9t3r9bD6bgM91pybhFAKJcMZgSd96bIkkc7XhP3FQbruCw1bYnHrZ2nzBL&#10;BkDvZTJL00UyaMuM1ZQ7B956PMSbiN+2nPqvbeu4R7LEwM3H1cZ1F9ZksybF3hLTCXqhQf6BRU+E&#10;gqRXqJp4gg5W/AHVC2q1062fUt0num0F5bEGqCZLf6vmsSOGx1qgOc5c2+T+Hyz9cnywSDCY3c0M&#10;I0V6GFKlleLea8tRhoIfujQYV0BwpR5sqJOe1KO51/S7Q0pXHVF7Htk+nQ0AZOFG8uZK2DgDuXbD&#10;Z80ghhy8ji07tbZHrRTmU7gYwKEt6BRndL7OiJ88oqOTgnd+m83TOL6EFAEh3DPW+Y9c9ygYJZZC&#10;he6RghzvnQ+MXkKCW+lGSBkVIBUaIPsqnafxhtNSsHAa4pzd7ypp0ZGAiJomhV+sD05eh1l9UCyi&#10;dZyw7cX2REiwkY+N8VZAqyTHIV3PGUaSw7sJ1shPqpARigXGF2vU0Y9Vutout8t8ks8W20me1vXk&#10;Q1Plk0WT3c7rm7qq6uxnIJ/lRScY4yrwf9Z0lv+dZi6va1TjVdXXTiVv0WNLgezzfyQd5x5GPYpm&#10;p9n5wYbqggRAxjH48uTCO3m9j1EvH4bNLwAAAP//AwBQSwMEFAAGAAgAAAAhAJMlUYfdAAAACgEA&#10;AA8AAABkcnMvZG93bnJldi54bWxMj01PwzAMhu9I/IfISNxY2jImKE2naYILF8RAcPUa0xYapzTp&#10;1u3XY8QBjn796P0olpPr1I6G0Ho2kM4SUMSVty3XBl6e7y+uQYWIbLHzTAYOFGBZnp4UmFu/5yfa&#10;bWKtxIRDjgaaGPtc61A15DDMfE8sv3c/OIxyDrW2A+7F3HU6S5KFdtiyJDTY07qh6nMzOgPH1SJ5&#10;zao7dwxf88e3D8b1eHgw5vxsWt2CijTFPxh+6kt1KKXT1o9sg+oMXN3MZUs0kKWXoAT4FbZCpqLo&#10;stD/J5TfAAAA//8DAFBLAQItABQABgAIAAAAIQC2gziS/gAAAOEBAAATAAAAAAAAAAAAAAAAAAAA&#10;AABbQ29udGVudF9UeXBlc10ueG1sUEsBAi0AFAAGAAgAAAAhADj9If/WAAAAlAEAAAsAAAAAAAAA&#10;AAAAAAAALwEAAF9yZWxzLy5yZWxzUEsBAi0AFAAGAAgAAAAhABy9nF06AgAAYAQAAA4AAAAAAAAA&#10;AAAAAAAALgIAAGRycy9lMm9Eb2MueG1sUEsBAi0AFAAGAAgAAAAhAJMlUYfdAAAACgEAAA8AAAAA&#10;AAAAAAAAAAAAlAQAAGRycy9kb3ducmV2LnhtbFBLBQYAAAAABAAEAPMAAACeBQAAAAA=&#10;" strokecolor="red" strokeweight="1.5pt">
                <v:stroke endarrow="block"/>
              </v:line>
            </w:pict>
          </mc:Fallback>
        </mc:AlternateContent>
      </w:r>
      <w:r>
        <w:rPr>
          <w:b/>
          <w:bCs/>
          <w:noProof/>
          <w:sz w:val="20"/>
        </w:rPr>
        <mc:AlternateContent>
          <mc:Choice Requires="wps">
            <w:drawing>
              <wp:anchor distT="0" distB="0" distL="114300" distR="114300" simplePos="0" relativeHeight="251789312" behindDoc="0" locked="0" layoutInCell="1" allowOverlap="1">
                <wp:simplePos x="0" y="0"/>
                <wp:positionH relativeFrom="column">
                  <wp:posOffset>2743200</wp:posOffset>
                </wp:positionH>
                <wp:positionV relativeFrom="paragraph">
                  <wp:posOffset>135255</wp:posOffset>
                </wp:positionV>
                <wp:extent cx="0" cy="571500"/>
                <wp:effectExtent l="57785" t="18415" r="66040" b="19685"/>
                <wp:wrapNone/>
                <wp:docPr id="131" name="Connettore 1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31" o:spid="_x0000_s1026" style="position:absolute;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65pt" to="3in,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7w3OQIAAGAEAAAOAAAAZHJzL2Uyb0RvYy54bWysVMGO2jAQvVfqP1i+QxI2sBARVlUC7WHb&#10;Iu32A4ztEKuObdmGgKr+e8cO0NJeqqoczHg8fjPz5jnLp1Mn0ZFbJ7QqcTZOMeKKaibUvsRfXjej&#10;OUbOE8WI1IqX+Mwdflq9fbPsTcEnutWScYsARLmiNyVuvTdFkjja8o64sTZcwWGjbUc8bO0+YZb0&#10;gN7JZJKms6TXlhmrKXcOvPVwiFcRv2k49Z+bxnGPZImhNh9XG9ddWJPVkhR7S0wr6KUM8g9VdEQo&#10;SHqDqokn6GDFH1CdoFY73fgx1V2im0ZQHnuAbrL0t25eWmJ47AXIceZGk/t/sPTTcWuRYDC7hwwj&#10;RToYUqWV4t5ry1GGgh9Y6o0rILhSWxv6pCf1Yp41/eqQ0lVL1J7Hal/PBgDijeTuStg4A7l2/UfN&#10;IIYcvI6UnRrboUYK8yFcDOBACzrFGZ1vM+Inj+jgpOCdPmbTNI4vIUVACPeMdf491x0KRomlUIE9&#10;UpDjs/PQA4ReQ4Jb6Y2QMipAKtRD9kU6TeMNp6Vg4TTEObvfVdKiIwERbTYp/AIjgHYXZvVBsYjW&#10;csLWF9sTIcFGPhLjrQCqJMchXccZRpLDuwnWgChVyAjNQsUXa9DRt0W6WM/X83yUT2brUZ7W9ejd&#10;pspHs032OK0f6qqqs++h+CwvWsEYV6H+q6az/O80c3ldgxpvqr4xldyjRxKg2Ot/LDrOPYx6EM1O&#10;s/PWhu6CBEDGMfjy5MI7+XUfo35+GFY/AAAA//8DAFBLAwQUAAYACAAAACEAXTfNkd0AAAAKAQAA&#10;DwAAAGRycy9kb3ducmV2LnhtbEyPTU/DMAyG70j8h8hI3FjabppQaTpNE1y4IMYEV68xbaFxSpNu&#10;3X49Rhzg6NeP3o9iNblOHWgIrWcD6SwBRVx523JtYPfycHMLKkRki51nMnCiAKvy8qLA3PojP9Nh&#10;G2slJhxyNNDE2Odah6ohh2Hme2L5vfvBYZRzqLUd8CjmrtNZkiy1w5YlocGeNg1Vn9vRGTivl8lr&#10;Vt27c/haPL19MG7G06Mx11fT+g5UpCn+wfBTX6pDKZ32fmQbVGdgMc9kSzSQpXNQAvwKeyFTUXRZ&#10;6P8Tym8AAAD//wMAUEsBAi0AFAAGAAgAAAAhALaDOJL+AAAA4QEAABMAAAAAAAAAAAAAAAAAAAAA&#10;AFtDb250ZW50X1R5cGVzXS54bWxQSwECLQAUAAYACAAAACEAOP0h/9YAAACUAQAACwAAAAAAAAAA&#10;AAAAAAAvAQAAX3JlbHMvLnJlbHNQSwECLQAUAAYACAAAACEAeou8NzkCAABgBAAADgAAAAAAAAAA&#10;AAAAAAAuAgAAZHJzL2Uyb0RvYy54bWxQSwECLQAUAAYACAAAACEAXTfNkd0AAAAKAQAADwAAAAAA&#10;AAAAAAAAAACTBAAAZHJzL2Rvd25yZXYueG1sUEsFBgAAAAAEAAQA8wAAAJ0FAAAAAA==&#10;" strokecolor="red" strokeweight="1.5pt">
                <v:stroke endarrow="block"/>
              </v:line>
            </w:pict>
          </mc:Fallback>
        </mc:AlternateContent>
      </w:r>
    </w:p>
    <w:p w:rsidR="00143046" w:rsidRDefault="00143046" w:rsidP="00143046">
      <w:pPr>
        <w:jc w:val="both"/>
        <w:rPr>
          <w:b/>
          <w:bCs/>
        </w:rPr>
      </w:pPr>
      <w:r>
        <w:rPr>
          <w:b/>
          <w:bCs/>
          <w:noProof/>
          <w:sz w:val="20"/>
        </w:rPr>
        <mc:AlternateContent>
          <mc:Choice Requires="wps">
            <w:drawing>
              <wp:anchor distT="0" distB="0" distL="114300" distR="114300" simplePos="0" relativeHeight="251811840" behindDoc="0" locked="0" layoutInCell="1" allowOverlap="1">
                <wp:simplePos x="0" y="0"/>
                <wp:positionH relativeFrom="column">
                  <wp:posOffset>4914900</wp:posOffset>
                </wp:positionH>
                <wp:positionV relativeFrom="paragraph">
                  <wp:posOffset>88900</wp:posOffset>
                </wp:positionV>
                <wp:extent cx="228600" cy="457200"/>
                <wp:effectExtent l="57785" t="18415" r="18415" b="48260"/>
                <wp:wrapNone/>
                <wp:docPr id="130" name="Connettore 1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572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30" o:spid="_x0000_s1026" style="position:absolute;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7pt" to="4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10tPAIAAGUEAAAOAAAAZHJzL2Uyb0RvYy54bWysVE2P2jAQvVfqf7B8hyRsYCEirKoE2sN2&#10;i7TbH2Bsh1h1bMs2BFT1v3dssmxpL1VVDsYf4zdv3jxn+XDqJDpy64RWJc7GKUZcUc2E2pf468tm&#10;NMfIeaIYkVrxEp+5ww+r9++WvSn4RLdaMm4RgChX9KbErfemSBJHW94RN9aGKzhstO2Ih6XdJ8yS&#10;HtA7mUzSdJb02jJjNeXOwW59OcSriN80nPovTeO4R7LEwM3H0cZxF8ZktSTF3hLTCjrQIP/AoiNC&#10;QdIrVE08QQcr/oDqBLXa6caPqe4S3TSC8lgDVJOlv1Xz3BLDYy0gjjNXmdz/g6VPx61FgkHv7kAf&#10;RTpoUqWV4t5ry1GGwj6o1BtXQHCltjbUSU/q2Txq+s0hpauWqD2PbF/OBgCycCO5uRIWzkCuXf9Z&#10;M4ghB6+jZKfGdqiRwnwKFwM4yIJOsUfna4/4ySMKm5PJfJYCUwpH+fQePBBzkSLAhMvGOv+R6w6F&#10;SYmlUEFCUpDjo/OB1ltI2FZ6I6SMNpAK9UBhkU7TeMNpKVg4DXHO7neVtOhIwEmbTQq/IfFNmNUH&#10;xSJaywlbD3NPhIQ58lEdbwXoJTkO6TrOMJIcHk+YXfhJFTJCxcB4mF3M9H2RLtbz9Twf5ZPZepSn&#10;dT36sKny0WyT3U/ru7qq6uxHIJ/lRSsY4yrwfzV2lv+dcYYndrHk1dpXpZJb9CgpkH39j6Rj80O/&#10;L87ZaXbe2lBd8AF4OQYP7y48ll/XMert67D6CQAA//8DAFBLAwQUAAYACAAAACEAOiaWDNwAAAAJ&#10;AQAADwAAAGRycy9kb3ducmV2LnhtbExPTU/CQBC9m/gfNmPiDXYhpJDaLSFEL16MaPQ6tGNb7c7W&#10;7hYKv97hhKd5k/fyPrL16Fp1oD40ni3MpgYUceHLhisL729PkxWoEJFLbD2ThRMFWOe3NxmmpT/y&#10;Kx12sVJiwiFFC3WMXap1KGpyGKa+Ixbuy/cOo7x9pcsej2LuWj03JtEOG5aEGjva1lT87AZn4bxJ&#10;zMe8eHTn8Lt4+fxm3A6nZ2vv78bNA6hIY7yK4VJfqkMunfZ+4DKo1sJyuZAtUYjLFcFqZgTsBSQG&#10;dJ7p/wvyPwAAAP//AwBQSwECLQAUAAYACAAAACEAtoM4kv4AAADhAQAAEwAAAAAAAAAAAAAAAAAA&#10;AAAAW0NvbnRlbnRfVHlwZXNdLnhtbFBLAQItABQABgAIAAAAIQA4/SH/1gAAAJQBAAALAAAAAAAA&#10;AAAAAAAAAC8BAABfcmVscy8ucmVsc1BLAQItABQABgAIAAAAIQBb010tPAIAAGUEAAAOAAAAAAAA&#10;AAAAAAAAAC4CAABkcnMvZTJvRG9jLnhtbFBLAQItABQABgAIAAAAIQA6JpYM3AAAAAkBAAAPAAAA&#10;AAAAAAAAAAAAAJYEAABkcnMvZG93bnJldi54bWxQSwUGAAAAAAQABADzAAAAnwUAAAAA&#10;" strokecolor="red" strokeweight="1.5pt">
                <v:stroke endarrow="block"/>
              </v:line>
            </w:pict>
          </mc:Fallback>
        </mc:AlternateContent>
      </w:r>
      <w:r>
        <w:rPr>
          <w:b/>
          <w:bCs/>
          <w:noProof/>
          <w:sz w:val="20"/>
        </w:rPr>
        <mc:AlternateContent>
          <mc:Choice Requires="wps">
            <w:drawing>
              <wp:anchor distT="0" distB="0" distL="114300" distR="114300" simplePos="0" relativeHeight="251803648" behindDoc="0" locked="0" layoutInCell="1" allowOverlap="1">
                <wp:simplePos x="0" y="0"/>
                <wp:positionH relativeFrom="column">
                  <wp:posOffset>4000500</wp:posOffset>
                </wp:positionH>
                <wp:positionV relativeFrom="paragraph">
                  <wp:posOffset>88900</wp:posOffset>
                </wp:positionV>
                <wp:extent cx="914400" cy="228600"/>
                <wp:effectExtent l="10160" t="18415" r="18415" b="10160"/>
                <wp:wrapNone/>
                <wp:docPr id="129" name="Casella di testo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Colore linea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29" o:spid="_x0000_s1105" type="#_x0000_t202" style="position:absolute;left:0;text-align:left;margin-left:315pt;margin-top:7pt;width:1in;height:1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FPJNwIAAGQEAAAOAAAAZHJzL2Uyb0RvYy54bWysVFGP0zAMfkfiP0R5Z+2m3W6r1p2OHUNI&#10;x4F08AO8NF0j0jgk2drx63HSbexA4gHRh8iJ7c/2Z7vLu77V7CCdV2hKPh7lnEkjsFJmV/KvXzZv&#10;5pz5AKYCjUaW/Cg9v1u9frXsbCEn2KCupGMEYnzR2ZI3Idgiy7xoZAt+hFYaUtboWgh0dbusctAR&#10;equzSZ7Psg5dZR0K6T29PgxKvkr4dS1F+FTXXgamS065hXS6dG7jma2WUOwc2EaJUxrwD1m0oAwF&#10;vUA9QAC2d+oPqFYJhx7rMBLYZljXSshUA1Uzzn+r5rkBK1MtRI63F5r8/4MVT4fPjqmKejdZcGag&#10;pSatwUutgVWKBekDsqgjpjrrC3J4tuQS+rfYk1eq2ttHFN88M7huwOzkvXPYNRIqynQcPbMr1wHH&#10;R5Bt9xErCgj7gAmor10baSRiGKFTx46XLsk+MEGPi/F0mpNGkGoymc9IjhGgODtb58N7iS2LQskd&#10;DUECh8OjD4Pp2STG8qhVtVFap4vbbdfasQPQwGzoW6TKCf2FmTaso9IW+U0+EPAXjJy+U4YvMFoV&#10;aPS1aks+jzanYYy0vTMV5QlFAKUHmRLQ5sRjpG4gMfTbPjVvdnvuzxarIzHrcBh1Wk0SGnQ/OOto&#10;zEvuv+/BSc70B0PdSWTSXqTL9OZ2QsS6a832WgNGEFTJA2eDuA7DLu2tU7uGIg3zYPCeOlqrxHZs&#10;/ZDVKX8a5dSv09rFXbm+J6tfP4fVTwAAAP//AwBQSwMEFAAGAAgAAAAhANLdwlzdAAAACQEAAA8A&#10;AABkcnMvZG93bnJldi54bWxMj81Ow0AMhO9IvMPKSNzoLn9NCdlUBQTqgUtDuLuJSUKz3ii7bcPb&#10;457gZFvfaDyTLSfXqwONofNs4XpmQBFXvu64sVB+vF4tQIWIXGPvmSz8UIBlfn6WYVr7I2/oUMRG&#10;iQmHFC20MQ6p1qFqyWGY+YFY2JcfHUY5x0bXIx7F3PX6xpi5dtixfGhxoOeWql2xdxYWm3Xy8P3+&#10;tnpx8RPNU7krqqa09vJiWj2CijTFPzGc4kt0yCXT1u+5Dqq3ML810iUKuJMpgiQ5LVsL9wJ0nun/&#10;DfJfAAAA//8DAFBLAQItABQABgAIAAAAIQC2gziS/gAAAOEBAAATAAAAAAAAAAAAAAAAAAAAAABb&#10;Q29udGVudF9UeXBlc10ueG1sUEsBAi0AFAAGAAgAAAAhADj9If/WAAAAlAEAAAsAAAAAAAAAAAAA&#10;AAAALwEAAF9yZWxzLy5yZWxzUEsBAi0AFAAGAAgAAAAhAKGIU8k3AgAAZAQAAA4AAAAAAAAAAAAA&#10;AAAALgIAAGRycy9lMm9Eb2MueG1sUEsBAi0AFAAGAAgAAAAhANLdwlzdAAAACQEAAA8AAAAAAAAA&#10;AAAAAAAAkQQAAGRycy9kb3ducmV2LnhtbFBLBQYAAAAABAAEAPMAAACbBQAAAAA=&#10;" fillcolor="#ff9" strokecolor="red" strokeweight="1.5pt">
                <v:textbox>
                  <w:txbxContent>
                    <w:p w:rsidR="00143046" w:rsidRDefault="00143046" w:rsidP="00143046">
                      <w:pPr>
                        <w:rPr>
                          <w:sz w:val="20"/>
                        </w:rPr>
                      </w:pPr>
                      <w:r>
                        <w:rPr>
                          <w:sz w:val="20"/>
                        </w:rPr>
                        <w:t>Colore linea</w:t>
                      </w:r>
                    </w:p>
                  </w:txbxContent>
                </v:textbox>
              </v:shape>
            </w:pict>
          </mc:Fallback>
        </mc:AlternateContent>
      </w:r>
      <w:r>
        <w:rPr>
          <w:b/>
          <w:bCs/>
          <w:noProof/>
          <w:sz w:val="20"/>
        </w:rPr>
        <mc:AlternateContent>
          <mc:Choice Requires="wps">
            <w:drawing>
              <wp:anchor distT="0" distB="0" distL="114300" distR="114300" simplePos="0" relativeHeight="251792384" behindDoc="0" locked="0" layoutInCell="1" allowOverlap="1">
                <wp:simplePos x="0" y="0"/>
                <wp:positionH relativeFrom="column">
                  <wp:posOffset>1828800</wp:posOffset>
                </wp:positionH>
                <wp:positionV relativeFrom="paragraph">
                  <wp:posOffset>88900</wp:posOffset>
                </wp:positionV>
                <wp:extent cx="685800" cy="228600"/>
                <wp:effectExtent l="10160" t="18415" r="18415" b="10160"/>
                <wp:wrapNone/>
                <wp:docPr id="128" name="Casella di testo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Freccia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28" o:spid="_x0000_s1106" type="#_x0000_t202" style="position:absolute;left:0;text-align:left;margin-left:2in;margin-top:7pt;width:54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B6NQIAAGQEAAAOAAAAZHJzL2Uyb0RvYy54bWysVNuO0zAQfUfiHyy/06RVW9qo6WrpUoS0&#10;XKSFD5g6TmPheIztNlm+nrGTLeUiHhB5sGzPzJmZc8bZ3PStZmfpvEJT8ukk50wagZUyx5J//rR/&#10;seLMBzAVaDSy5I/S85vt82ebzhZyhg3qSjpGIMYXnS15E4ItssyLRrbgJ2ilIWONroVAR3fMKgcd&#10;obc6m+X5MuvQVdahkN7T7d1g5NuEX9dShA917WVguuRUW0irS+shrtl2A8XRgW2UGMuAf6iiBWUo&#10;6QXqDgKwk1O/QbVKOPRYh4nANsO6VkKmHqibaf5LNw8NWJl6IXK8vdDk/x+seH/+6JiqSLsZSWWg&#10;JZF24KXWwCrFgvQBWbQRU531BQU8WAoJ/SvsKSp17e09ii+eGdw1YI7y1jnsGgkVVTqNkdlV6IDj&#10;I8ihe4cVJYRTwATU166NNBIxjNBJsceLSrIPTNDlcrVY5WQRZJrNVkvaxwxQPAVb58MbiS2Lm5I7&#10;GoIEDud7HwbXJ5eYy6NW1V5pnQ7ueNhpx85AA7Onb70e0X9y04Z11No6X+QDAX/ByOn7E0arAo2+&#10;Vm3JqZ/RCYpI22tTUZ1QBFB62FN72ow8RuoGEkN/6JN4y4s+B6weiVmHw6jT06RNg+4bZx2Necn9&#10;1xM4yZl+a0id9XQ+j+8iHeaLlzM6uGvL4doCRhBUyQNnw3YXhrd0sk4dG8o0zIPBW1K0VontKP1Q&#10;1Vg/jXLSa3x28a1cn5PXj5/D9jsAAAD//wMAUEsDBBQABgAIAAAAIQAuuBA73gAAAAkBAAAPAAAA&#10;ZHJzL2Rvd25yZXYueG1sTI9BT8MwDIXvSPyHyEjcWMKA0ZWm0wCBduCyUu5ea9qyxqmabCv/HnOC&#10;k229p+fvZavJ9epIY+g8W7ieGVDEla87biyU7y9XCagQkWvsPZOFbwqwys/PMkxrf+ItHYvYKAnh&#10;kKKFNsYh1TpULTkMMz8Qi/bpR4dRzrHR9YgnCXe9nhuz0A47lg8tDvTUUrUvDs5Cst3cL7/eXtfP&#10;Ln6geSz3RdWU1l5eTOsHUJGm+GeGX3xBh1yYdv7AdVC9hXmSSJcowq1MMdwsF7LsLNwZAzrP9P8G&#10;+Q8AAAD//wMAUEsBAi0AFAAGAAgAAAAhALaDOJL+AAAA4QEAABMAAAAAAAAAAAAAAAAAAAAAAFtD&#10;b250ZW50X1R5cGVzXS54bWxQSwECLQAUAAYACAAAACEAOP0h/9YAAACUAQAACwAAAAAAAAAAAAAA&#10;AAAvAQAAX3JlbHMvLnJlbHNQSwECLQAUAAYACAAAACEAN/4gejUCAABkBAAADgAAAAAAAAAAAAAA&#10;AAAuAgAAZHJzL2Uyb0RvYy54bWxQSwECLQAUAAYACAAAACEALrgQO94AAAAJAQAADwAAAAAAAAAA&#10;AAAAAACPBAAAZHJzL2Rvd25yZXYueG1sUEsFBgAAAAAEAAQA8wAAAJoFAAAAAA==&#10;" fillcolor="#ff9" strokecolor="red" strokeweight="1.5pt">
                <v:textbox>
                  <w:txbxContent>
                    <w:p w:rsidR="00143046" w:rsidRDefault="00143046" w:rsidP="00143046">
                      <w:pPr>
                        <w:rPr>
                          <w:sz w:val="20"/>
                        </w:rPr>
                      </w:pPr>
                      <w:r>
                        <w:rPr>
                          <w:sz w:val="20"/>
                        </w:rPr>
                        <w:t>Freccia</w:t>
                      </w:r>
                    </w:p>
                  </w:txbxContent>
                </v:textbox>
              </v:shape>
            </w:pict>
          </mc:Fallback>
        </mc:AlternateContent>
      </w:r>
      <w:r>
        <w:rPr>
          <w:b/>
          <w:bCs/>
          <w:noProof/>
          <w:sz w:val="20"/>
        </w:rPr>
        <mc:AlternateContent>
          <mc:Choice Requires="wps">
            <w:drawing>
              <wp:anchor distT="0" distB="0" distL="114300" distR="114300" simplePos="0" relativeHeight="251787264" behindDoc="0" locked="0" layoutInCell="1" allowOverlap="1">
                <wp:simplePos x="0" y="0"/>
                <wp:positionH relativeFrom="column">
                  <wp:posOffset>800100</wp:posOffset>
                </wp:positionH>
                <wp:positionV relativeFrom="paragraph">
                  <wp:posOffset>88900</wp:posOffset>
                </wp:positionV>
                <wp:extent cx="571500" cy="457200"/>
                <wp:effectExtent l="10160" t="18415" r="46990" b="57785"/>
                <wp:wrapNone/>
                <wp:docPr id="127" name="Connettore 1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4572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27"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pt" to="10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igNQIAAFsEAAAOAAAAZHJzL2Uyb0RvYy54bWysVMuu2jAQ3VfqP1jeQxIaXhHhqkqgm9sW&#10;6d5+gLEdYtWxLdsQUNV/79gEWtpNVZWF8WN85sw546yezp1EJ26d0KrE2TjFiCuqmVCHEn953Y4W&#10;GDlPFCNSK17iC3f4af32zao3BZ/oVkvGLQIQ5YrelLj13hRJ4mjLO+LG2nAFh422HfGwtIeEWdID&#10;eieTSZrOkl5bZqym3DnYra+HeB3xm4ZT/7lpHPdIlhi4+TjaOO7DmKxXpDhYYlpBBxrkH1h0RChI&#10;eoeqiSfoaMUfUJ2gVjvd+DHVXaKbRlAea4BqsvS3al5aYnisBcRx5i6T+3+w9NNpZ5Fg4N1kjpEi&#10;HZhUaaW499pylKGwDyr1xhUQXKmdDXXSs3oxz5p+dUjpqiXqwCPb14sBgCzcSB6uhIUzkGvff9QM&#10;YsjR6yjZubFdgAQx0Dk6c7k7w88eUdiczrNpCv5ROMqnc3A+ZiDF7bKxzn/gukNhUmIpVBCOFOT0&#10;7HwgQ4pbSNhWeiukjOZLhXpgvEynabzhtBQsnIY4Zw/7Slp0ItA/220KvyHxQ5jVR8UiWssJ2wxz&#10;T4SEOfJRE28FqCQ5Duk6zjCSHJ5MmF35SRUyQsXAeJhdW+jbMl1uFptFPsons80oT+t69H5b5aPZ&#10;NptP63d1VdXZ90A+y4tWMMZV4H9r5yz/u3YZHta1Ee8NfVcqeUSPkgLZ238kHS0PLl/7Za/ZZWdD&#10;dcF96OAYPLy28ER+Xceon9+E9Q8AAAD//wMAUEsDBBQABgAIAAAAIQAZymuK3AAAAAkBAAAPAAAA&#10;ZHJzL2Rvd25yZXYueG1sTE+xTsNADN2R+IeTkVgqemkUlSrNpUJIHRgYWjIwujmTRM35oty1CXw9&#10;7gTT87Ofnt8rdrPr1ZXG0Hk2sFomoIhrbztuDFQf+6cNqBCRLfaeycA3BdiV93cF5tZPfKDrMTZK&#10;TDjkaKCNcci1DnVLDsPSD8Ry+/Kjwyh0bLQdcRJz1+s0SdbaYcfyocWBXluqz8eLM/Cp33Ch99Nz&#10;1R1ilTnOft4XmTGPD/PLFlSkOf6J4RZfokMpmU7+wjaoXni6li5RhkxQBOnqtjgZ2AjqstD/G5S/&#10;AAAA//8DAFBLAQItABQABgAIAAAAIQC2gziS/gAAAOEBAAATAAAAAAAAAAAAAAAAAAAAAABbQ29u&#10;dGVudF9UeXBlc10ueG1sUEsBAi0AFAAGAAgAAAAhADj9If/WAAAAlAEAAAsAAAAAAAAAAAAAAAAA&#10;LwEAAF9yZWxzLy5yZWxzUEsBAi0AFAAGAAgAAAAhAGFTOKA1AgAAWwQAAA4AAAAAAAAAAAAAAAAA&#10;LgIAAGRycy9lMm9Eb2MueG1sUEsBAi0AFAAGAAgAAAAhABnKa4rcAAAACQEAAA8AAAAAAAAAAAAA&#10;AAAAjwQAAGRycy9kb3ducmV2LnhtbFBLBQYAAAAABAAEAPMAAACYBQAAAAA=&#10;" strokecolor="red" strokeweight="1.5pt">
                <v:stroke endarrow="block"/>
              </v:line>
            </w:pict>
          </mc:Fallback>
        </mc:AlternateContent>
      </w:r>
    </w:p>
    <w:p w:rsidR="00143046" w:rsidRDefault="00143046" w:rsidP="00143046">
      <w:pPr>
        <w:jc w:val="both"/>
        <w:rPr>
          <w:b/>
          <w:bCs/>
        </w:rPr>
      </w:pPr>
      <w:r>
        <w:rPr>
          <w:b/>
          <w:bCs/>
          <w:noProof/>
          <w:sz w:val="20"/>
        </w:rPr>
        <mc:AlternateContent>
          <mc:Choice Requires="wps">
            <w:drawing>
              <wp:anchor distT="0" distB="0" distL="114300" distR="114300" simplePos="0" relativeHeight="251816960" behindDoc="0" locked="0" layoutInCell="1" allowOverlap="1">
                <wp:simplePos x="0" y="0"/>
                <wp:positionH relativeFrom="column">
                  <wp:posOffset>5715000</wp:posOffset>
                </wp:positionH>
                <wp:positionV relativeFrom="paragraph">
                  <wp:posOffset>42545</wp:posOffset>
                </wp:positionV>
                <wp:extent cx="457200" cy="228600"/>
                <wp:effectExtent l="10160" t="18415" r="18415" b="10160"/>
                <wp:wrapNone/>
                <wp:docPr id="126" name="Casella di testo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3D freccia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26" o:spid="_x0000_s1107" type="#_x0000_t202" style="position:absolute;left:0;text-align:left;margin-left:450pt;margin-top:3.35pt;width:36pt;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x/5MwIAAGQEAAAOAAAAZHJzL2Uyb0RvYy54bWysVF+P0zAMf0fiO0R5Z+2m3bhV607HjiGk&#10;40A6+ABemq4RaRySbO349Dhpbzf+iAdEHyIntn+2f7a7uulbzY7SeYWm5NNJzpk0Aitl9iX/8nn7&#10;6pozH8BUoNHIkp+k5zfrly9WnS3kDBvUlXSMQIwvOlvyJgRbZJkXjWzBT9BKQ8oaXQuBrm6fVQ46&#10;Qm91NsvzRdahq6xDIb2n17tBydcJv66lCB/r2svAdMkpt5BOl85dPLP1Coq9A9soMaYB/5BFC8pQ&#10;0DPUHQRgB6d+g2qVcOixDhOBbYZ1rYRMNVA10/yXah4bsDLVQuR4e6bJ/z9Y8XD85JiqqHezBWcG&#10;WmrSBrzUGlilWJA+IIs6YqqzviCHR0suoX+DPXmlqr29R/HVM4ObBsxe3jqHXSOhokyn0TO7cB1w&#10;fATZdR+wooBwCJiA+tq1kUYihhE6dex07pLsAxP0OL96TZ3nTJBqNrtekBwjQPHkbJ0P7yS2LAol&#10;dzQECRyO9z4Mpk8mMZZHraqt0jpd3H630Y4dgQZmS99yOaL/ZKYN66i0ZX6VDwT8BSOn708YrQo0&#10;+lq1Jb+ONuMwRtremoryhCKA0oNM5Wkz8hipG0gM/a5PzVukLCPJO6xOxKzDYdRpNUlo0H3nrKMx&#10;L7n/dgAnOdPvDXVnOZ3P416kS2KWM3ep2V1qwAiCKnngbBA3Ydilg3Vq31CkYR4M3lJHa5XYfs5q&#10;zJ9GOfVrXLu4K5f3ZPX8c1j/AAAA//8DAFBLAwQUAAYACAAAACEAmDEOCd0AAAAIAQAADwAAAGRy&#10;cy9kb3ducmV2LnhtbEyPwU7DMBBE70j8g7VI3KhNhJomzaYqIBAHLg3h7sbbJDS2o9htw9+znOA4&#10;mtHMm2Iz20GcaQq9dwj3CwWCXONN71qE+uPlbgUiRO2MHrwjhG8KsCmvrwqdG39xOzpXsRVc4kKu&#10;EboYx1zK0HRkdVj4kRx7Bz9ZHVlOrTSTvnC5HWSi1FJa3Tte6PRITx01x+pkEVa7tzT7en/dPtv4&#10;qdVjfayatka8vZm3axCR5vgXhl98RoeSmfb+5EwQA0KmFH+JCMsUBPtZmrDeIzwkKciykP8PlD8A&#10;AAD//wMAUEsBAi0AFAAGAAgAAAAhALaDOJL+AAAA4QEAABMAAAAAAAAAAAAAAAAAAAAAAFtDb250&#10;ZW50X1R5cGVzXS54bWxQSwECLQAUAAYACAAAACEAOP0h/9YAAACUAQAACwAAAAAAAAAAAAAAAAAv&#10;AQAAX3JlbHMvLnJlbHNQSwECLQAUAAYACAAAACEAGfMf+TMCAABkBAAADgAAAAAAAAAAAAAAAAAu&#10;AgAAZHJzL2Uyb0RvYy54bWxQSwECLQAUAAYACAAAACEAmDEOCd0AAAAIAQAADwAAAAAAAAAAAAAA&#10;AACNBAAAZHJzL2Rvd25yZXYueG1sUEsFBgAAAAAEAAQA8wAAAJcFAAAAAA==&#10;" fillcolor="#ff9" strokecolor="red" strokeweight="1.5pt">
                <v:textbox>
                  <w:txbxContent>
                    <w:p w:rsidR="00143046" w:rsidRDefault="00143046" w:rsidP="00143046">
                      <w:pPr>
                        <w:rPr>
                          <w:sz w:val="20"/>
                        </w:rPr>
                      </w:pPr>
                      <w:r>
                        <w:rPr>
                          <w:sz w:val="20"/>
                        </w:rPr>
                        <w:t>3D freccia</w:t>
                      </w:r>
                    </w:p>
                  </w:txbxContent>
                </v:textbox>
              </v:shape>
            </w:pict>
          </mc:Fallback>
        </mc:AlternateContent>
      </w:r>
      <w:r>
        <w:rPr>
          <w:b/>
          <w:bCs/>
          <w:noProof/>
          <w:sz w:val="20"/>
        </w:rPr>
        <mc:AlternateContent>
          <mc:Choice Requires="wps">
            <w:drawing>
              <wp:anchor distT="0" distB="0" distL="114300" distR="114300" simplePos="0" relativeHeight="251799552" behindDoc="0" locked="0" layoutInCell="1" allowOverlap="1">
                <wp:simplePos x="0" y="0"/>
                <wp:positionH relativeFrom="column">
                  <wp:posOffset>3429000</wp:posOffset>
                </wp:positionH>
                <wp:positionV relativeFrom="paragraph">
                  <wp:posOffset>42545</wp:posOffset>
                </wp:positionV>
                <wp:extent cx="0" cy="342900"/>
                <wp:effectExtent l="57785" t="18415" r="66040" b="19685"/>
                <wp:wrapNone/>
                <wp:docPr id="125" name="Connettore 1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25" o:spid="_x0000_s1026" style="position:absolute;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35pt" to="270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c6OgIAAGAEAAAOAAAAZHJzL2Uyb0RvYy54bWysVMGO2yAQvVfqPyDuie2skyZWnFVlx+1h&#10;u11ptx9AAMeoGBCQOFHVf++As9nd9lJVzYEMw/DmzczD69tTL9GRWye0KnE2TTHiimom1L7E356a&#10;yRIj54liRGrFS3zmDt9u3r9bD6bgM91pybhFAKJcMZgSd96bIkkc7XhP3FQbruCw1bYnHrZ2nzBL&#10;BkDvZTJL00UyaMuM1ZQ7B956PMSbiN+2nPqvbeu4R7LEwM3H1cZ1F9ZksybF3hLTCXqhQf6BRU+E&#10;gqRXqJp4gg5W/AHVC2q1062fUt0num0F5bEGqCZLf6vmsSOGx1qgOc5c2+T+Hyy9Pz5YJBjMbjbH&#10;SJEehlRppbj32nKUoeCHLg3GFRBcqQcb6qQn9WjuNP3ukNJVR9SeR7ZPZwMAWbiRvLkSNs5Art3w&#10;RTOIIQevY8tOre1RK4X5HC4GcGgLOsUZna8z4ieP6Oik4L3JZ6s0ji8hRUAI94x1/hPXPQpGiaVQ&#10;oXukIMc75wOjl5DgVroRUkYFSIUGyL5K52m84bQULJyGOGf3u0padCQgoqZJ4Rfrg5PXYVYfFIto&#10;HSdse7E9ERJs5GNjvBXQKslxSNdzhpHk8G6CNfKTKmSEYoHxxRp19GOVrrbL7TKf5LPFdpKndT35&#10;2FT5ZNFkH+b1TV1VdfYzkM/yohOMcRX4P2s6y/9OM5fXNarxquprp5K36LGlQPb5P5KOcw+jHkWz&#10;0+z8YEN1QQIg4xh8eXLhnbzex6iXD8PmFwAAAP//AwBQSwMEFAAGAAgAAAAhAMj3QrHcAAAACAEA&#10;AA8AAABkcnMvZG93bnJldi54bWxMj0FPwkAQhe8m/ofNmHiTXQkWUrolhOjFixGMXod2bKvd2drd&#10;QuHXO8aDHr+8yZvvZavRtepAfWg8W7idGFDEhS8briy87B5uFqBCRC6x9UwWThRglV9eZJiW/sjP&#10;dNjGSkkJhxQt1DF2qdahqMlhmPiOWLJ33zuMgn2lyx6PUu5aPTUm0Q4blg81drSpqfjcDs7CeZ2Y&#10;12lx787ha/b09sG4GU6P1l5fjeslqEhj/DuGH31Rh1yc9n7gMqjWwt3MyJZoIZmDkvyX98JmDjrP&#10;9P8B+TcAAAD//wMAUEsBAi0AFAAGAAgAAAAhALaDOJL+AAAA4QEAABMAAAAAAAAAAAAAAAAAAAAA&#10;AFtDb250ZW50X1R5cGVzXS54bWxQSwECLQAUAAYACAAAACEAOP0h/9YAAACUAQAACwAAAAAAAAAA&#10;AAAAAAAvAQAAX3JlbHMvLnJlbHNQSwECLQAUAAYACAAAACEAhDcnOjoCAABgBAAADgAAAAAAAAAA&#10;AAAAAAAuAgAAZHJzL2Uyb0RvYy54bWxQSwECLQAUAAYACAAAACEAyPdCsdwAAAAIAQAADwAAAAAA&#10;AAAAAAAAAACUBAAAZHJzL2Rvd25yZXYueG1sUEsFBgAAAAAEAAQA8wAAAJ0FAAAAAA==&#10;" strokecolor="red" strokeweight="1.5pt">
                <v:stroke endarrow="block"/>
              </v:line>
            </w:pict>
          </mc:Fallback>
        </mc:AlternateContent>
      </w:r>
    </w:p>
    <w:p w:rsidR="00143046" w:rsidRDefault="00143046" w:rsidP="00143046">
      <w:pPr>
        <w:jc w:val="both"/>
        <w:rPr>
          <w:b/>
          <w:bCs/>
        </w:rPr>
      </w:pPr>
      <w:r>
        <w:rPr>
          <w:b/>
          <w:bCs/>
          <w:noProof/>
          <w:sz w:val="20"/>
        </w:rPr>
        <mc:AlternateContent>
          <mc:Choice Requires="wps">
            <w:drawing>
              <wp:anchor distT="0" distB="0" distL="114300" distR="114300" simplePos="0" relativeHeight="251817984" behindDoc="0" locked="0" layoutInCell="1" allowOverlap="1">
                <wp:simplePos x="0" y="0"/>
                <wp:positionH relativeFrom="column">
                  <wp:posOffset>5600700</wp:posOffset>
                </wp:positionH>
                <wp:positionV relativeFrom="paragraph">
                  <wp:posOffset>110490</wp:posOffset>
                </wp:positionV>
                <wp:extent cx="114300" cy="114300"/>
                <wp:effectExtent l="57785" t="18415" r="18415" b="57785"/>
                <wp:wrapNone/>
                <wp:docPr id="124" name="Connettore 1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24" o:spid="_x0000_s1026" style="position:absolute;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8.7pt" to="450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8+EOwIAAGUEAAAOAAAAZHJzL2Uyb0RvYy54bWysVM2O2jAQvlfqO1i+QxI2SyEirKqEtIdt&#10;i7TbBzC2Q6w6tmUbAqr67h07QHfbS1WVgxnPzzcz34yzejj1Eh25dUKrEmfTFCOuqGZC7Uv89bmZ&#10;LDBynihGpFa8xGfu8MP67ZvVYAo+052WjFsEIMoVgylx570pksTRjvfETbXhCoyttj3xcLX7hFky&#10;AHovk1mazpNBW2asptw50NajEa8jftty6r+0reMeyRJDbT6eNp67cCbrFSn2lphO0EsZ5B+q6IlQ&#10;kPQGVRNP0MGKP6B6Qa12uvVTqvtEt62gPPYA3WTpb908dcTw2AuQ48yNJvf/YOnn49YiwWB2sxwj&#10;RXoYUqWV4t5ry1GGgh5YGowrwLlSWxv6pCf1ZB41/eaQ0lVH1J7Hap/PBgCyEJG8CgkXZyDXbvik&#10;GfiQg9eRslNre9RKYT6GwAAOtKBTnNH5NiN+8oiCMsvyuxQmScF0kUMuUgSYEGys8x+47lEQSiyF&#10;ChSSghwfnR9dry5BrXQjpAQ9KaRCA4Au0/s0RjgtBQvWYHR2v6ukRUcCm9Q0Kfxik2B56Wb1QbGI&#10;1nHCNhfZEyFBRj6y460AviTHIV3PGUaSw+MJ0lifVCEjdAwVX6Rxmb4v0+VmsVnkk3w230zytK4n&#10;75sqn8yb7N19fVdXVZ39CMVnedEJxrgK9V8XO8v/bnEuT2xcydtq35hKXqNH9qHY638sOg4/zHvc&#10;nJ1m560N3YU9gF2Ozpd3Fx7Ly3v0+vV1WP8EAAD//wMAUEsDBBQABgAIAAAAIQAEOOyC3wAAAAkB&#10;AAAPAAAAZHJzL2Rvd25yZXYueG1sTI/BTsMwEETvSPyDtUjcqE0IJYQ4VVXBhQuioPa6jU0SiNch&#10;dtq0X89yguPOjGbfFIvJdWJvh9B60nA9UyAsVd60VGt4f3u6ykCEiGSw82Q1HG2ARXl+VmBu/IFe&#10;7X4da8ElFHLU0MTY51KGqrEOw8z3ltj78IPDyOdQSzPggctdJxOl5tJhS/yhwd6uGlt9rUen4bSc&#10;q01SPbpT+E5ftp+Eq/H4rPXlxbR8ABHtFP/C8IvP6FAy086PZILoNGRZwlsiG3cpCA7cK8XCTsPN&#10;bQqyLOT/BeUPAAAA//8DAFBLAQItABQABgAIAAAAIQC2gziS/gAAAOEBAAATAAAAAAAAAAAAAAAA&#10;AAAAAABbQ29udGVudF9UeXBlc10ueG1sUEsBAi0AFAAGAAgAAAAhADj9If/WAAAAlAEAAAsAAAAA&#10;AAAAAAAAAAAALwEAAF9yZWxzLy5yZWxzUEsBAi0AFAAGAAgAAAAhAGC7z4Q7AgAAZQQAAA4AAAAA&#10;AAAAAAAAAAAALgIAAGRycy9lMm9Eb2MueG1sUEsBAi0AFAAGAAgAAAAhAAQ47ILfAAAACQEAAA8A&#10;AAAAAAAAAAAAAAAAlQQAAGRycy9kb3ducmV2LnhtbFBLBQYAAAAABAAEAPMAAAChBQAAAAA=&#10;" strokecolor="red" strokeweight="1.5pt">
                <v:stroke endarrow="block"/>
              </v:line>
            </w:pict>
          </mc:Fallback>
        </mc:AlternateContent>
      </w:r>
      <w:r>
        <w:rPr>
          <w:b/>
          <w:bCs/>
          <w:noProof/>
          <w:sz w:val="20"/>
        </w:rPr>
        <mc:AlternateContent>
          <mc:Choice Requires="wps">
            <w:drawing>
              <wp:anchor distT="0" distB="0" distL="114300" distR="114300" simplePos="0" relativeHeight="251794432" behindDoc="0" locked="0" layoutInCell="1" allowOverlap="1">
                <wp:simplePos x="0" y="0"/>
                <wp:positionH relativeFrom="column">
                  <wp:posOffset>2286000</wp:posOffset>
                </wp:positionH>
                <wp:positionV relativeFrom="paragraph">
                  <wp:posOffset>-3810</wp:posOffset>
                </wp:positionV>
                <wp:extent cx="0" cy="228600"/>
                <wp:effectExtent l="57785" t="18415" r="66040" b="19685"/>
                <wp:wrapNone/>
                <wp:docPr id="123" name="Connettore 1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23"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pt" to="180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VMwIAAFYEAAAOAAAAZHJzL2Uyb0RvYy54bWysVE2P2jAQvVfqf7B8h3xslkJEWFUJ9LLt&#10;Iu32BxjbIVYd27INAVX97x07QHfbS1WVgxmPx89v3sxk+XDqJTpy64RWFc6mKUZcUc2E2lf468tm&#10;MsfIeaIYkVrxCp+5ww+r9++Wgyl5rjstGbcIQJQrB1PhzntTJomjHe+Jm2rDFRy22vbEw9buE2bJ&#10;AOi9TPI0nSWDtsxYTblz4G3GQ7yK+G3LqX9qW8c9khUGbj6uNq67sCarJSn3lphO0AsN8g8seiIU&#10;PHqDaogn6GDFH1C9oFY73fop1X2i21ZQHnOAbLL0t2yeO2J4zAXEceYmk/t/sPTLcWuRYFC7/A4j&#10;RXooUq2V4t5ry1GGgh9UGowrIbhWWxvypCf1bB41/eaQ0nVH1J5Hti9nAwBZuJG8uRI2zsBbu+Gz&#10;ZhBDDl5HyU6t7QMkiIFOsTLnW2X4ySM6Oil483w+S2PRElJe7xnr/CeuexSMCkuhgmakJMdH5wMP&#10;Ul5DglvpjZAy1l0qNADZRXqfxhtOS8HCaYhzdr+rpUVHAq2z2aTwi1nByeswqw+KRbSOE7a+2J4I&#10;CTbyUQ5vBQgkOQ7P9ZxhJDlMS7BGflKFFyFZYHyxxu75vkgX6/l6XkyKfLaeFGnTTD5u6mIy22Qf&#10;7pu7pq6b7EcgnxVlJxjjKvC/dnJW/F2nXGZq7MFbL9+USt6iR0mB7PU/ko7VDgUeW2Wn2XlrQ3ah&#10;8NC8MfgyaGE6Xu9j1K/PweonAAAA//8DAFBLAwQUAAYACAAAACEASryf+N0AAAAIAQAADwAAAGRy&#10;cy9kb3ducmV2LnhtbEyPsU7DQBBEeyT+4bRINFFyBoxBjs8RQkpBQZHggnLj29gWvj3Ld4kNX88i&#10;Cuh2NKPZN8Vmdr060xg6zwZuVgko4trbjhsD1dt2+QgqRGSLvWcy8EkBNuXlRYG59RPv6LyPjZIS&#10;DjkaaGMccq1D3ZLDsPIDsXhHPzqMIsdG2xEnKXe9vk2STDvsWD60ONBzS/XH/uQMvOsXXOjt9FB1&#10;u1iljtOv10VqzPXV/LQGFWmOf2H4wRd0KIXp4E9sg+oN3GWJbIkGlhko8X/1QY77FHRZ6P8Dym8A&#10;AAD//wMAUEsBAi0AFAAGAAgAAAAhALaDOJL+AAAA4QEAABMAAAAAAAAAAAAAAAAAAAAAAFtDb250&#10;ZW50X1R5cGVzXS54bWxQSwECLQAUAAYACAAAACEAOP0h/9YAAACUAQAACwAAAAAAAAAAAAAAAAAv&#10;AQAAX3JlbHMvLnJlbHNQSwECLQAUAAYACAAAACEAA7Jv1TMCAABWBAAADgAAAAAAAAAAAAAAAAAu&#10;AgAAZHJzL2Uyb0RvYy54bWxQSwECLQAUAAYACAAAACEASryf+N0AAAAIAQAADwAAAAAAAAAAAAAA&#10;AACNBAAAZHJzL2Rvd25yZXYueG1sUEsFBgAAAAAEAAQA8wAAAJcFAAAAAA==&#10;" strokecolor="red" strokeweight="1.5pt">
                <v:stroke endarrow="block"/>
              </v:line>
            </w:pict>
          </mc:Fallback>
        </mc:AlternateContent>
      </w:r>
      <w:r>
        <w:rPr>
          <w:b/>
          <w:bCs/>
          <w:noProof/>
          <w:sz w:val="20"/>
        </w:rPr>
        <mc:AlternateContent>
          <mc:Choice Requires="wps">
            <w:drawing>
              <wp:anchor distT="0" distB="0" distL="114300" distR="114300" simplePos="0" relativeHeight="251805696" behindDoc="0" locked="0" layoutInCell="1" allowOverlap="1">
                <wp:simplePos x="0" y="0"/>
                <wp:positionH relativeFrom="column">
                  <wp:posOffset>4000500</wp:posOffset>
                </wp:positionH>
                <wp:positionV relativeFrom="paragraph">
                  <wp:posOffset>-3810</wp:posOffset>
                </wp:positionV>
                <wp:extent cx="0" cy="228600"/>
                <wp:effectExtent l="57785" t="18415" r="66040" b="19685"/>
                <wp:wrapNone/>
                <wp:docPr id="122" name="Connettore 1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22" o:spid="_x0000_s1026" style="position:absolute;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pt" to="3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26OQIAAGAEAAAOAAAAZHJzL2Uyb0RvYy54bWysVE2P2yAQvVfqf0DcE3/UmyZWnFVlx+1h&#10;20ba7Q8ggGNUDAjYOFHV/94BZ7O77aWqmgMZhuHNm5mH17enQaIjt05oVeFsnmLEFdVMqEOFvz20&#10;syVGzhPFiNSKV/jMHb7dvH2zHk3Jc91rybhFAKJcOZoK996bMkkc7flA3FwbruCw03YgHrb2kDBL&#10;RkAfZJKn6SIZtWXGasqdA28zHeJNxO86Tv3XrnPcI1lh4ObjauO6D2uyWZPyYInpBb3QIP/AYiBC&#10;QdIrVEM8QY9W/AE1CGq1052fUz0kuusE5bEGqCZLf6vmvieGx1qgOc5c2+T+Hyz9ctxZJBjMLs8x&#10;UmSAIdVaKe69thxlKPihS6NxJQTXamdDnfSk7s2dpt8dUrruiTrwyPbhbAAgCzeSV1fCxhnItR8/&#10;awYx5NHr2LJTZwfUSWE+hYsBHNqCTnFG5+uM+MkjOjkpePN8uUjj+BJSBoRwz1jnP3I9oGBUWAoV&#10;ukdKcrxzPjB6DglupVshZVSAVGiE7Kv0Jo03nJaChdMQ5+xhX0uLjgRE1LYp/GJ9cPIyzOpHxSJa&#10;zwnbXmxPhAQb+dgYbwW0SnIc0g2cYSQ5vJtgTfykChmhWGB8sSYd/Vilq+1yuyxmRb7Yzoq0aWYf&#10;2rqYLdrs/U3zrqnrJvsZyGdF2QvGuAr8nzSdFX+nmcvrmtR4VfW1U8lr9NhSIPv0H0nHuYdRT6LZ&#10;a3be2VBdkADIOAZfnlx4Jy/3Mer5w7D5BQAA//8DAFBLAwQUAAYACAAAACEAG2mrL90AAAAIAQAA&#10;DwAAAGRycy9kb3ducmV2LnhtbEyPzU7DMBCE75V4B2uRuLUO/YlQyKaqKrhwQRQE1228JIF4HWKn&#10;Tfv0GHGA42hGM9/k69G26sC9b5wgXM8SUCylM41UCC/P99MbUD6QGGqdMMKJPayLi0lOmXFHeeLD&#10;LlQqlojPCKEOocu09mXNlvzMdSzRe3e9pRBlX2nT0zGW21bPkyTVlhqJCzV1vK25/NwNFuG8SZPX&#10;eXlnz/5r+fj2IbQdTg+IV5fj5hZU4DH8heEHP6JDEZn2bhDjVYuQLpL4JSBMU1DR/9V7hMVqCbrI&#10;9f8DxTcAAAD//wMAUEsBAi0AFAAGAAgAAAAhALaDOJL+AAAA4QEAABMAAAAAAAAAAAAAAAAAAAAA&#10;AFtDb250ZW50X1R5cGVzXS54bWxQSwECLQAUAAYACAAAACEAOP0h/9YAAACUAQAACwAAAAAAAAAA&#10;AAAAAAAvAQAAX3JlbHMvLnJlbHNQSwECLQAUAAYACAAAACEAZL1NujkCAABgBAAADgAAAAAAAAAA&#10;AAAAAAAuAgAAZHJzL2Uyb0RvYy54bWxQSwECLQAUAAYACAAAACEAG2mrL90AAAAIAQAADwAAAAAA&#10;AAAAAAAAAACTBAAAZHJzL2Rvd25yZXYueG1sUEsFBgAAAAAEAAQA8wAAAJ0FAAAAAA==&#10;" strokecolor="red" strokeweight="1.5pt">
                <v:stroke endarrow="block"/>
              </v:line>
            </w:pict>
          </mc:Fallback>
        </mc:AlternateContent>
      </w:r>
      <w:r>
        <w:rPr>
          <w:b/>
          <w:bCs/>
        </w:rPr>
        <w:t xml:space="preserve">          </w:t>
      </w:r>
    </w:p>
    <w:p w:rsidR="00143046" w:rsidRDefault="00143046" w:rsidP="00143046">
      <w:pPr>
        <w:jc w:val="both"/>
        <w:rPr>
          <w:b/>
          <w:bCs/>
          <w:lang w:val="en-GB"/>
        </w:rPr>
      </w:pPr>
      <w:r>
        <w:rPr>
          <w:b/>
          <w:bCs/>
          <w:noProof/>
          <w:sz w:val="20"/>
        </w:rPr>
        <mc:AlternateContent>
          <mc:Choice Requires="wps">
            <w:drawing>
              <wp:anchor distT="0" distB="0" distL="114300" distR="114300" simplePos="0" relativeHeight="251807744" behindDoc="0" locked="0" layoutInCell="1" allowOverlap="1">
                <wp:simplePos x="0" y="0"/>
                <wp:positionH relativeFrom="column">
                  <wp:posOffset>4000500</wp:posOffset>
                </wp:positionH>
                <wp:positionV relativeFrom="paragraph">
                  <wp:posOffset>178435</wp:posOffset>
                </wp:positionV>
                <wp:extent cx="342900" cy="800100"/>
                <wp:effectExtent l="10160" t="37465" r="66040" b="10160"/>
                <wp:wrapNone/>
                <wp:docPr id="121" name="Connettore 1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8001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4.05pt" to="342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REPgIAAGUEAAAOAAAAZHJzL2Uyb0RvYy54bWysVE2P2yAQvVfqf0Dcs7az3m1irbOq7KSX&#10;bTfSbnsngGNUzCBg40RV/3sH8tFue6mq5kAGGB5v3jx8d78fNNlJ5xWYmhZXOSXScBDKbGv6+Xk1&#10;mVHiAzOCaTCypgfp6f3i7Zu70VZyCj1oIR1BEOOr0da0D8FWWeZ5Lwfmr8BKg5sduIEFnLptJhwb&#10;EX3Q2TTPb7MRnLAOuPQeV9vjJl0k/K6TPDx2nZeB6Joit5BGl8ZNHLPFHau2jtle8RMN9g8sBqYM&#10;XnqBallg5MWpP6AGxR146MIVhyGDrlNcphqwmiL/rZqnnlmZakFxvL3I5P8fLP+0WzuiBPZuWlBi&#10;2IBNasAYGQI4SQoS11Gl0foKkxuzdrFOvjdP9gH4V08MND0zW5nYPh8sAqQT2asjceIt3rUZP4LA&#10;HPYSIEm279xAOq3sl3gwgqMsZJ96dLj0SO4D4bh4XU7nOXaS49YsR81SDzNWRZh42DofPkgYSAxq&#10;qpWJErKK7R58wEIw9ZwSlw2slNbJBtqQESnM85s8nfCglYi7Mc+77abRjuwYOmm1yvEXZUG0V2kO&#10;XoxIaL1kYnmKA1MaYxKSOsEp1EtLGq8bpKBES3w8MToiahNvxIqR8Sk6munbPJ8vZ8tZOSmnt8tJ&#10;mbft5P2qKSe3q+LdTXvdNk1bfI/ki7LqlRDSRP5nYxfl3xnn9MSOlrxY+6JU9ho9iYBkz/+JdGp+&#10;7PfRORsQh7WL1UUfoJdT8undxcfy6zxl/fw6LH4AAAD//wMAUEsDBBQABgAIAAAAIQC/HvtI3wAA&#10;AAoBAAAPAAAAZHJzL2Rvd25yZXYueG1sTI/BToNAEIbvJr7DZky82QVEQihL0zR68WJsjV637BRQ&#10;dhbZpaV9eseTHmfmyz/fX65m24sjjr5zpCBeRCCQamc6ahS87Z7uchA+aDK6d4QKzuhhVV1flbow&#10;7kSveNyGRnAI+UIraEMYCil93aLVfuEGJL4d3Gh14HFspBn1icNtL5MoyqTVHfGHVg+4abH+2k5W&#10;wWWdRe9J/Wgv/jt9+fgkvZnOz0rd3szrJYiAc/iD4Vef1aFip72byHjRK8juI+4SFCR5DIKBLE95&#10;sWfyIY1BVqX8X6H6AQAA//8DAFBLAQItABQABgAIAAAAIQC2gziS/gAAAOEBAAATAAAAAAAAAAAA&#10;AAAAAAAAAABbQ29udGVudF9UeXBlc10ueG1sUEsBAi0AFAAGAAgAAAAhADj9If/WAAAAlAEAAAsA&#10;AAAAAAAAAAAAAAAALwEAAF9yZWxzLy5yZWxzUEsBAi0AFAAGAAgAAAAhAGkEhEQ+AgAAZQQAAA4A&#10;AAAAAAAAAAAAAAAALgIAAGRycy9lMm9Eb2MueG1sUEsBAi0AFAAGAAgAAAAhAL8e+0jfAAAACgEA&#10;AA8AAAAAAAAAAAAAAAAAmAQAAGRycy9kb3ducmV2LnhtbFBLBQYAAAAABAAEAPMAAACkBQAAAAA=&#10;" strokecolor="red" strokeweight="1.5pt">
                <v:stroke endarrow="block"/>
              </v:line>
            </w:pict>
          </mc:Fallback>
        </mc:AlternateContent>
      </w:r>
      <w:r>
        <w:rPr>
          <w:b/>
          <w:bCs/>
          <w:noProof/>
          <w:sz w:val="20"/>
        </w:rPr>
        <mc:AlternateContent>
          <mc:Choice Requires="wps">
            <w:drawing>
              <wp:anchor distT="0" distB="0" distL="114300" distR="114300" simplePos="0" relativeHeight="251795456" behindDoc="0" locked="0" layoutInCell="1" allowOverlap="1">
                <wp:simplePos x="0" y="0"/>
                <wp:positionH relativeFrom="column">
                  <wp:posOffset>1714500</wp:posOffset>
                </wp:positionH>
                <wp:positionV relativeFrom="paragraph">
                  <wp:posOffset>178435</wp:posOffset>
                </wp:positionV>
                <wp:extent cx="457200" cy="342900"/>
                <wp:effectExtent l="10160" t="56515" r="46990" b="10160"/>
                <wp:wrapNone/>
                <wp:docPr id="120" name="Connettore 1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429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20" o:spid="_x0000_s1026" style="position:absolute;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05pt" to="171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CjPAIAAGUEAAAOAAAAZHJzL2Uyb0RvYy54bWysVMGO2jAQvVfqP1i+QxI2sBABqyohvWxb&#10;pN32bmyHWHVsyzYEVPXfOzaBlvZSVeVgxvbMmzdvxlk+nTqJjtw6odUKZ+MUI66oZkLtV/jzaz2a&#10;Y+Q8UYxIrfgKn7nDT+u3b5a9KfhEt1oybhGAKFf0ZoVb702RJI62vCNurA1XcNlo2xEPW7tPmCU9&#10;oHcymaTpLOm1ZcZqyp2D0+pyidcRv2k49Z+axnGP5AoDNx9XG9ddWJP1khR7S0wr6ECD/AOLjggF&#10;SW9QFfEEHaz4A6oT1GqnGz+mukt00wjKYw1QTZb+Vs1LSwyPtYA4ztxkcv8Pln48bi0SDHo3AX0U&#10;6aBJpVaKe68tRxkK56BSb1wBzqXa2lAnPakX86zpV4eULlui9jyyfT0bAMhCRHIXEjbOQK5d/0Ez&#10;8CEHr6Nkp8Z2qJHCfAmBARxkQafYo/OtR/zkEYXDfPoIfceIwtVDPlmAHXKRIsCEYGOdf891h4Kx&#10;wlKoICEpyPHZ+Yvr1SUcK10LKeGcFFKhHigs0mkaI5yWgoXbcOnsfldKi44EJqmuU/gNie/crD4o&#10;FtFaTthmsD0REmzkozreCtBLchzSdZxhJDk8nmBd+EkVMkLFwHiwLsP0bZEuNvPNPB/lk9lmlKdV&#10;NXpXl/loVmeP0+qhKssq+x7IZ3nRCsa4Cvyvg53lfzc4wxO7jORttG9KJffoUX0ge/2PpGPzQ78v&#10;k7PT7Ly1obowBzDL0Xl4d+Gx/LqPXj+/DusfAAAA//8DAFBLAwQUAAYACAAAACEAnZMGQN8AAAAJ&#10;AQAADwAAAGRycy9kb3ducmV2LnhtbEyPQU/DMAyF70j8h8hI3FjSMo2qazpNE1y4IDYE16zx2kLj&#10;lCbduv16zAlutt/T8/eK1eQ6ccQhtJ40JDMFAqnytqVaw9vu6S4DEaIhazpPqOGMAVbl9VVhcutP&#10;9IrHbawFh1DIjYYmxj6XMlQNOhNmvkdi7eAHZyKvQy3tYE4c7jqZKrWQzrTEHxrT46bB6ms7Og2X&#10;9UK9p9Wju4Tv+cvHJ5nNeH7W+vZmWi9BRJzinxl+8RkdSmba+5FsEJ2G9EFxl8hDloBgw/085cNe&#10;Q5YmIMtC/m9Q/gAAAP//AwBQSwECLQAUAAYACAAAACEAtoM4kv4AAADhAQAAEwAAAAAAAAAAAAAA&#10;AAAAAAAAW0NvbnRlbnRfVHlwZXNdLnhtbFBLAQItABQABgAIAAAAIQA4/SH/1gAAAJQBAAALAAAA&#10;AAAAAAAAAAAAAC8BAABfcmVscy8ucmVsc1BLAQItABQABgAIAAAAIQCwFJCjPAIAAGUEAAAOAAAA&#10;AAAAAAAAAAAAAC4CAABkcnMvZTJvRG9jLnhtbFBLAQItABQABgAIAAAAIQCdkwZA3wAAAAkBAAAP&#10;AAAAAAAAAAAAAAAAAJYEAABkcnMvZG93bnJldi54bWxQSwUGAAAAAAQABADzAAAAogUAAAAA&#10;" strokecolor="red" strokeweight="1.5pt">
                <v:stroke endarrow="block"/>
              </v:line>
            </w:pict>
          </mc:Fallback>
        </mc:AlternateContent>
      </w:r>
      <w:r>
        <w:rPr>
          <w:b/>
          <w:bCs/>
          <w:noProof/>
          <w:sz w:val="20"/>
        </w:rPr>
        <mc:AlternateContent>
          <mc:Choice Requires="wps">
            <w:drawing>
              <wp:anchor distT="0" distB="0" distL="114300" distR="114300" simplePos="0" relativeHeight="251813888" behindDoc="0" locked="0" layoutInCell="1" allowOverlap="1">
                <wp:simplePos x="0" y="0"/>
                <wp:positionH relativeFrom="column">
                  <wp:posOffset>4914900</wp:posOffset>
                </wp:positionH>
                <wp:positionV relativeFrom="paragraph">
                  <wp:posOffset>178435</wp:posOffset>
                </wp:positionV>
                <wp:extent cx="228600" cy="800100"/>
                <wp:effectExtent l="10160" t="37465" r="66040" b="10160"/>
                <wp:wrapNone/>
                <wp:docPr id="119" name="Connettore 1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8001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1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4.05pt" to="405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OPQIAAGUEAAAOAAAAZHJzL2Uyb0RvYy54bWysVMGO2jAQvVfqP1i+QxLKUogIqyqBXrYt&#10;0m57N7ZDrDoey/YSUNV/79iw7G57qapyMGPPzPObN+Msb4+9JgfpvAJT0WKcUyINB6HMvqJfHzaj&#10;OSU+MCOYBiMrepKe3q7evlkOtpQT6EAL6QiCGF8OtqJdCLbMMs872TM/BisNOltwPQu4dftMODYg&#10;eq+zSZ7PsgGcsA649B5Pm7OTrhJ+20oevrStl4HoiiK3kFaX1l1cs9WSlXvHbKf4hQb7BxY9UwYv&#10;vUI1LDDy6NQfUL3iDjy0Ycyhz6BtFZepBqymyH+r5r5jVqZaUBxvrzL5/wfLPx+2jiiBvSsWlBjW&#10;Y5NqMEaGAE6SgsRzVGmwvsTg2mxdrJMfzb29A/7dEwN1x8xeJrYPJ4sARczIXqXEjbd41274BAJj&#10;2GOAJNmxdT1ptbLfYmIER1nIMfXodO2RPAbC8XAymc9y7CRH1zxHzVIPM1ZGmJhsnQ8fJfQkGhXV&#10;ykQJWckOdz5EWs8h8djARmmdxkAbMiCFRX6TpwwPWonojXHe7Xe1duTAcJI2mxx/qUj0vAxz8GhE&#10;QuskE+uLHZjSaJOQ1AlOoV5a0nhdLwUlWuLjidaZnzbxRqwYGV+s8zD9WOSL9Xw9n46mk9l6NM2b&#10;ZvRhU09Hs03x/qZ519R1U/yM5Itp2SkhpIn8nwa7mP7d4Fye2Hkkr6N9VSp7jZ4kRbJP/4l0an7s&#10;93lydiBOWxeri3OAs5yCL+8uPpaX+xT1/HVY/QIAAP//AwBQSwMEFAAGAAgAAAAhAA0any3fAAAA&#10;CgEAAA8AAABkcnMvZG93bnJldi54bWxMj8FOwzAMhu9IvENkJG4saVW2qjSdpgkuXBADwdVrQlto&#10;nNKkW7enx5zgaPvT7+8v17PrxcGOofOkIVkoEJZqbzpqNLy+PNzkIEJEMth7shpONsC6urwosTD+&#10;SM/2sIuN4BAKBWpoYxwKKUPdWodh4QdLfPvwo8PI49hIM+KRw10vU6WW0mFH/KHFwW5bW3/tJqfh&#10;vFmqt7S+d+fwnT29fxJup9Oj1tdX8+YORLRz/IPhV5/VoWKnvZ/IBNFrWK0y7hI1pHkCgoE8UbzY&#10;M3mbJSCrUv6vUP0AAAD//wMAUEsBAi0AFAAGAAgAAAAhALaDOJL+AAAA4QEAABMAAAAAAAAAAAAA&#10;AAAAAAAAAFtDb250ZW50X1R5cGVzXS54bWxQSwECLQAUAAYACAAAACEAOP0h/9YAAACUAQAACwAA&#10;AAAAAAAAAAAAAAAvAQAAX3JlbHMvLnJlbHNQSwECLQAUAAYACAAAACEA7P+LTj0CAABlBAAADgAA&#10;AAAAAAAAAAAAAAAuAgAAZHJzL2Uyb0RvYy54bWxQSwECLQAUAAYACAAAACEADRqfLd8AAAAKAQAA&#10;DwAAAAAAAAAAAAAAAACXBAAAZHJzL2Rvd25yZXYueG1sUEsFBgAAAAAEAAQA8wAAAKMFAAAAAA==&#10;" strokecolor="red" strokeweight="1.5pt">
                <v:stroke endarrow="block"/>
              </v:line>
            </w:pict>
          </mc:Fallback>
        </mc:AlternateContent>
      </w:r>
      <w:r>
        <w:rPr>
          <w:b/>
          <w:bCs/>
          <w:noProof/>
          <w:sz w:val="20"/>
        </w:rPr>
        <mc:AlternateContent>
          <mc:Choice Requires="wps">
            <w:drawing>
              <wp:anchor distT="0" distB="0" distL="114300" distR="114300" simplePos="0" relativeHeight="251815936" behindDoc="0" locked="0" layoutInCell="1" allowOverlap="1">
                <wp:simplePos x="0" y="0"/>
                <wp:positionH relativeFrom="column">
                  <wp:posOffset>5372100</wp:posOffset>
                </wp:positionH>
                <wp:positionV relativeFrom="paragraph">
                  <wp:posOffset>178435</wp:posOffset>
                </wp:positionV>
                <wp:extent cx="0" cy="342900"/>
                <wp:effectExtent l="57785" t="27940" r="66040" b="10160"/>
                <wp:wrapNone/>
                <wp:docPr id="118" name="Connettore 1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429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18" o:spid="_x0000_s1026" style="position:absolute;flip:x 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4.05pt" to="423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cKPQIAAGoEAAAOAAAAZHJzL2Uyb0RvYy54bWysVMGO2jAQvVfqP1i5QxI2SyECVlUC7WHb&#10;Iu22d2M7xKpjW7YhoKr/3hmHZXfbS1WVgxnbM2/ezDxncXfqFDkK56XRyyQfZwkRmhku9X6ZfH3c&#10;jGYJ8YFqTpXRYpmchU/uVm/fLHpbiolpjeLCEQDRvuztMmlDsGWaetaKjvqxsULDZWNcRwNs3T7l&#10;jvaA3ql0kmXTtDeOW2eY8B5O6+EyWUX8phEsfGkaLwJRywS4hbi6uO5wTVcLWu4dta1kFxr0H1h0&#10;VGpIeoWqaaDk4OQfUJ1kznjThDEzXWqaRjIRa4Bq8uy3ah5aakWsBZrj7bVN/v/Bss/HrSOSw+xy&#10;GJWmHQypMlqLEIwTJCd4Dl3qrS/BudJbh3Wyk36w94Z990SbqqV6LyLbx7MFgBwj0lchuPEWcu36&#10;T4aDDz0EE1t2alxHGiXtRwyM1je0MA00iJzitM7XaYlTIGw4ZHB6U0zmWRxkSkvEwjjrfPggTEfQ&#10;WCZKauwjLenx3gfk9uyCx9pspFJRC0qTHrLPs9ssRnijJMdb9PNuv6uUI0cKctpsMvjFSuHmpZsz&#10;B80jWisoX1/sQKUCm4TYouAkNE2JBNN1gidECXhBaA38lMaMUCwwvliDon7Ms/l6tp4Vo2IyXY+K&#10;rK5H7zdVMZpu8ne39U1dVXX+E8nnRdlKzoVG/k/qzou/U8/lnQ26vOr72qn0NXpsKZB9+o+kowJw&#10;6IN8doaftw6rQzGAoKPz5fHhi3m5j17Pn4jVLwAAAP//AwBQSwMEFAAGAAgAAAAhAAaN/AreAAAA&#10;CQEAAA8AAABkcnMvZG93bnJldi54bWxMj71Ow0AQhHsk3uG0SDSInG2hyBifo4CgoCIJUNBtfItt&#10;8O1Zvkti8vQsooBuf0Yz35SLyfVqT2PoPBtIZwko4trbjhsDL88PlzmoEJEt9p7JwBcFWFSnJyUW&#10;1h94TftNbJSYcCjQQBvjUGgd6pYchpkfiOX37keHUdax0XbEg5i7XmdJMtcOO5aEFge6a6n+3Oyc&#10;5OLrMtx/vMV4fXvhnh7TFR+PK2POz6blDahIU/wTww++oEMlTFu/YxtUbyC/mkuXaCDLU1Ai+D1s&#10;ZchS0FWp/zeovgEAAP//AwBQSwECLQAUAAYACAAAACEAtoM4kv4AAADhAQAAEwAAAAAAAAAAAAAA&#10;AAAAAAAAW0NvbnRlbnRfVHlwZXNdLnhtbFBLAQItABQABgAIAAAAIQA4/SH/1gAAAJQBAAALAAAA&#10;AAAAAAAAAAAAAC8BAABfcmVscy8ucmVsc1BLAQItABQABgAIAAAAIQCM7lcKPQIAAGoEAAAOAAAA&#10;AAAAAAAAAAAAAC4CAABkcnMvZTJvRG9jLnhtbFBLAQItABQABgAIAAAAIQAGjfwK3gAAAAkBAAAP&#10;AAAAAAAAAAAAAAAAAJcEAABkcnMvZG93bnJldi54bWxQSwUGAAAAAAQABADzAAAAogUAAAAA&#10;" strokecolor="red" strokeweight="1.5pt">
                <v:stroke endarrow="block"/>
              </v:line>
            </w:pict>
          </mc:Fallback>
        </mc:AlternateContent>
      </w:r>
      <w:r>
        <w:rPr>
          <w:b/>
          <w:bCs/>
          <w:noProof/>
          <w:sz w:val="20"/>
        </w:rPr>
        <mc:AlternateContent>
          <mc:Choice Requires="wps">
            <w:drawing>
              <wp:anchor distT="0" distB="0" distL="114300" distR="114300" simplePos="0" relativeHeight="251797504" behindDoc="0" locked="0" layoutInCell="1" allowOverlap="1">
                <wp:simplePos x="0" y="0"/>
                <wp:positionH relativeFrom="column">
                  <wp:posOffset>2628900</wp:posOffset>
                </wp:positionH>
                <wp:positionV relativeFrom="paragraph">
                  <wp:posOffset>178435</wp:posOffset>
                </wp:positionV>
                <wp:extent cx="342900" cy="571500"/>
                <wp:effectExtent l="10160" t="46990" r="56515" b="10160"/>
                <wp:wrapNone/>
                <wp:docPr id="117" name="Connettore 1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715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17"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4.05pt" to="234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uD2PAIAAGUEAAAOAAAAZHJzL2Uyb0RvYy54bWysVEuP2jAQvlfqf7B8hyRsYCECVlVCetm2&#10;SLvt3dgOserYlm0IqOp/79gEWtpLVZWDGc/jm28ezvLp1El05NYJrVY4G6cYcUU1E2q/wp9f69Ec&#10;I+eJYkRqxVf4zB1+Wr99s+xNwSe61ZJxiwBEuaI3K9x6b4okcbTlHXFjbbgCY6NtRzxc7T5hlvSA&#10;3slkkqazpNeWGaspdw601cWI1xG/aTj1n5rGcY/kCgM3H08bz104k/WSFHtLTCvoQIP8A4uOCAVJ&#10;b1AV8QQdrPgDqhPUaqcbP6a6S3TTCMpjDVBNlv5WzUtLDI+1QHOcubXJ/T9Y+vG4tUgwmF32iJEi&#10;HQyp1Epx77XlKENBD13qjSvAuVRbG+qkJ/VinjX96pDSZUvUnke2r2cDAFmISO5CwsUZyLXrP2gG&#10;PuTgdWzZqbEdaqQwX0JgAIe2oFOc0fk2I37yiILyIZ8sUpgkBdP0MZuCHHKRIsCEYGOdf891h4Kw&#10;wlKo0EJSkOOz8xfXq0tQK10LKUFPCqlQDxQW6TSNEU5LwYI1GJ3d70pp0ZHAJtV1Cr8h8Z2b1QfF&#10;IlrLCdsMsidCgox87I63AvolOQ7pOs4wkhweT5Au/KQKGaFiYDxIl2X6tkgXm/lmno/yyWwzytOq&#10;Gr2ry3w0q7PHafVQlWWVfQ/ks7xoBWNcBf7Xxc7yv1uc4YldVvK22rdOJffosftA9vofScfhh3lf&#10;Nmen2XlrQ3VhD2CXo/Pw7sJj+fUevX5+HdY/AAAA//8DAFBLAwQUAAYACAAAACEAcKK7Ud0AAAAK&#10;AQAADwAAAGRycy9kb3ducmV2LnhtbEyPTU+DQBCG7yb+h82YeLMLhBCCLE3T6MWLsZp6ncIIKDuL&#10;7NLS/nrHkx7nnSfvR7le7KCONPnesYF4FYEirl3Tc2vg7fXxLgflA3KDg2MycCYP6+r6qsSicSd+&#10;oeMutEpM2BdooAthLLT2dUcW/cqNxPL7cJPFIOfU6mbCk5jbQSdRlGmLPUtChyNtO6q/drM1cNlk&#10;0T6pH+zFf6fP75+M2/n8ZMztzbK5BxVoCX8w/NaX6lBJp4ObufFqMJDGqWwJBpI8BiVAmuUiHISM&#10;RdFVqf9PqH4AAAD//wMAUEsBAi0AFAAGAAgAAAAhALaDOJL+AAAA4QEAABMAAAAAAAAAAAAAAAAA&#10;AAAAAFtDb250ZW50X1R5cGVzXS54bWxQSwECLQAUAAYACAAAACEAOP0h/9YAAACUAQAACwAAAAAA&#10;AAAAAAAAAAAvAQAAX3JlbHMvLnJlbHNQSwECLQAUAAYACAAAACEABObg9jwCAABlBAAADgAAAAAA&#10;AAAAAAAAAAAuAgAAZHJzL2Uyb0RvYy54bWxQSwECLQAUAAYACAAAACEAcKK7Ud0AAAAKAQAADwAA&#10;AAAAAAAAAAAAAACWBAAAZHJzL2Rvd25yZXYueG1sUEsFBgAAAAAEAAQA8wAAAKAFAAAAAA==&#10;" strokecolor="red" strokeweight="1.5pt">
                <v:stroke endarrow="block"/>
              </v:line>
            </w:pict>
          </mc:Fallback>
        </mc:AlternateContent>
      </w:r>
      <w:r>
        <w:rPr>
          <w:b/>
          <w:bCs/>
          <w:noProof/>
          <w:sz w:val="20"/>
        </w:rPr>
        <mc:AlternateContent>
          <mc:Choice Requires="wps">
            <w:drawing>
              <wp:anchor distT="0" distB="0" distL="114300" distR="114300" simplePos="0" relativeHeight="251786240" behindDoc="0" locked="0" layoutInCell="1" allowOverlap="1">
                <wp:simplePos x="0" y="0"/>
                <wp:positionH relativeFrom="column">
                  <wp:posOffset>1943100</wp:posOffset>
                </wp:positionH>
                <wp:positionV relativeFrom="paragraph">
                  <wp:posOffset>178435</wp:posOffset>
                </wp:positionV>
                <wp:extent cx="571500" cy="685800"/>
                <wp:effectExtent l="10160" t="56515" r="56515" b="10160"/>
                <wp:wrapNone/>
                <wp:docPr id="116" name="Connettore 1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6858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16" o:spid="_x0000_s1026"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4.05pt" to="198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J4PAIAAGUEAAAOAAAAZHJzL2Uyb0RvYy54bWysVEuP2jAQvlfqf7B8hyQ0sBARVlUCvWy7&#10;SLvt3dgOserYlm0IqOp/79gBWtpLVZWDGc/jm28ezvLx1El05NYJrUqcjVOMuKKaCbUv8efXzWiO&#10;kfNEMSK14iU+c4cfV2/fLHtT8IlutWTcIgBRruhNiVvvTZEkjra8I26sDVdgbLTtiIer3SfMkh7Q&#10;O5lM0nSW9NoyYzXlzoG2Hox4FfGbhlP/3DSOeyRLDNx8PG08d+FMVktS7C0xraAXGuQfWHREKEh6&#10;g6qJJ+hgxR9QnaBWO934MdVdoptGUB5rgGqy9LdqXlpieKwFmuPMrU3u/8HST8etRYLB7LIZRop0&#10;MKRKK8W915ajDAU9dKk3rgDnSm1tqJOe1It50vSrQ0pXLVF7Htm+ng0AZCEiuQsJF2cg167/qBn4&#10;kIPXsWWnxnaokcJ8CYEBHNqCTnFG59uM+MkjCsrpQzZNYZIUTLP5dA5yyEWKABOCjXX+A9cdCkKJ&#10;pVChhaQgxyfnB9erS1ArvRFSgp4UUqEeKCzSaRojnJaCBWswOrvfVdKiI4FN2mxS+F0S37lZfVAs&#10;orWcsPVF9kRIkJGP3fFWQL8kxyFdxxlGksPjCdLAT6qQESoGxhdpWKZvi3Sxnq/n+SifzNajPK3r&#10;0ftNlY9mm+xhWr+rq6rOvgfyWV60gjGuAv/rYmf53y3O5YkNK3lb7Vunknv02H0ge/2PpOPww7yH&#10;zdlpdt7aUF3YA9jl6Hx5d+Gx/HqPXj+/DqsfAAAA//8DAFBLAwQUAAYACAAAACEACGomEN8AAAAK&#10;AQAADwAAAGRycy9kb3ducmV2LnhtbEyPwU7DMAyG70i8Q2Qkbixpi6pRmk7TBBcuiIHg6jWhLTRO&#10;adKt29PjneBo+9Pv7y9Xs+vF3o6h86QhWSgQlmpvOmo0vL0+3ixBhIhksPdkNRxtgFV1eVFiYfyB&#10;Xux+GxvBIRQK1NDGOBRShrq1DsPCD5b49ulHh5HHsZFmxAOHu16mSuXSYUf8ocXBblpbf28np+G0&#10;ztV7Wj+4U/i5ff74ItxMxyetr6/m9T2IaOf4B8NZn9WhYqedn8gE0WvIVM5dooZ0mYBgILs7L3ZM&#10;ZnkCsirl/wrVLwAAAP//AwBQSwECLQAUAAYACAAAACEAtoM4kv4AAADhAQAAEwAAAAAAAAAAAAAA&#10;AAAAAAAAW0NvbnRlbnRfVHlwZXNdLnhtbFBLAQItABQABgAIAAAAIQA4/SH/1gAAAJQBAAALAAAA&#10;AAAAAAAAAAAAAC8BAABfcmVscy8ucmVsc1BLAQItABQABgAIAAAAIQAmNHJ4PAIAAGUEAAAOAAAA&#10;AAAAAAAAAAAAAC4CAABkcnMvZTJvRG9jLnhtbFBLAQItABQABgAIAAAAIQAIaiYQ3wAAAAoBAAAP&#10;AAAAAAAAAAAAAAAAAJYEAABkcnMvZG93bnJldi54bWxQSwUGAAAAAAQABADzAAAAogUAAAAA&#10;" strokecolor="red" strokeweight="1.5pt">
                <v:stroke endarrow="block"/>
              </v:line>
            </w:pict>
          </mc:Fallback>
        </mc:AlternateContent>
      </w:r>
      <w:r>
        <w:rPr>
          <w:b/>
          <w:bCs/>
          <w:noProof/>
          <w:sz w:val="20"/>
        </w:rPr>
        <mc:AlternateContent>
          <mc:Choice Requires="wps">
            <w:drawing>
              <wp:anchor distT="0" distB="0" distL="114300" distR="114300" simplePos="0" relativeHeight="251791360" behindDoc="0" locked="0" layoutInCell="1" allowOverlap="1">
                <wp:simplePos x="0" y="0"/>
                <wp:positionH relativeFrom="column">
                  <wp:posOffset>685800</wp:posOffset>
                </wp:positionH>
                <wp:positionV relativeFrom="paragraph">
                  <wp:posOffset>178435</wp:posOffset>
                </wp:positionV>
                <wp:extent cx="457200" cy="342900"/>
                <wp:effectExtent l="10160" t="56515" r="46990" b="10160"/>
                <wp:wrapNone/>
                <wp:docPr id="115" name="Connettore 1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429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15" o:spid="_x0000_s1026" style="position:absolute;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05pt" to="90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aOwIAAGUEAAAOAAAAZHJzL2Uyb0RvYy54bWysVEuP2jAQvlfqf7B8hyRsYCECVlVCetm2&#10;SLvt3dgOserYlm0IqOp/79gEWtpLVZWDGc/jm28ezvLp1El05NYJrVY4G6cYcUU1E2q/wp9f69Ec&#10;I+eJYkRqxVf4zB1+Wr99s+xNwSe61ZJxiwBEuaI3K9x6b4okcbTlHXFjbbgCY6NtRzxc7T5hlvSA&#10;3slkkqazpNeWGaspdw601cWI1xG/aTj1n5rGcY/kCgM3H08bz104k/WSFHtLTCvoQIP8A4uOCAVJ&#10;b1AV8QQdrPgDqhPUaqcbP6a6S3TTCMpjDVBNlv5WzUtLDI+1QHOcubXJ/T9Y+vG4tUgwmF02xUiR&#10;DoZUaqW499pylKGghy71xhXgXKqtDXXSk3oxz5p+dUjpsiVqzyPb17MBgCxEJHch4eIM5Nr1HzQD&#10;H3LwOrbs1NgONVKYLyEwgENb0CnO6HybET95REGZTx9h7hhRMD3kkwXIIRcpAkwINtb591x3KAgr&#10;LIUKLSQFOT47f3G9ugS10rWQEvSkkAr1QGGRTtMY4bQULFiD0dn9rpQWHQlsUl2n8BsS37lZfVAs&#10;orWcsM0geyIkyMjH7ngroF+S45Cu4wwjyeHxBOnCT6qQESoGxoN0WaZvi3SxmW/m+SifzDajPK2q&#10;0bu6zEezOnucVg9VWVbZ90A+y4tWMMZV4H9d7Cz/u8UZnthlJW+rfetUco8euw9kr/+RdBx+mPdl&#10;c3aanbc2VBf2AHY5Og/vLjyWX+/R6+fXYf0DAAD//wMAUEsDBBQABgAIAAAAIQB0gH7B3QAAAAkB&#10;AAAPAAAAZHJzL2Rvd25yZXYueG1sTI/BTsMwEETvSPyDtUjcqJ0IVVaIU1UVXLggCipXN16SQLwO&#10;sdOm/Xq2JzjO7Gj2TbmafS8OOMYukIFsoUAg1cF11Bh4f3u60yBisuRsHwgNnDDCqrq+Km3hwpFe&#10;8bBNjeASioU10KY0FFLGukVv4yIMSHz7DKO3ieXYSDfaI5f7XuZKLaW3HfGH1g64abH+3k7ewHm9&#10;VLu8fvTn+HP/8vFFdjOdno25vZnXDyASzukvDBd8RoeKmfZhIhdFz1pp3pIM5DoDcQloxcbegM4z&#10;kFUp/y+ofgEAAP//AwBQSwECLQAUAAYACAAAACEAtoM4kv4AAADhAQAAEwAAAAAAAAAAAAAAAAAA&#10;AAAAW0NvbnRlbnRfVHlwZXNdLnhtbFBLAQItABQABgAIAAAAIQA4/SH/1gAAAJQBAAALAAAAAAAA&#10;AAAAAAAAAC8BAABfcmVscy8ucmVsc1BLAQItABQABgAIAAAAIQD+dJgaOwIAAGUEAAAOAAAAAAAA&#10;AAAAAAAAAC4CAABkcnMvZTJvRG9jLnhtbFBLAQItABQABgAIAAAAIQB0gH7B3QAAAAkBAAAPAAAA&#10;AAAAAAAAAAAAAJUEAABkcnMvZG93bnJldi54bWxQSwUGAAAAAAQABADzAAAAnwUAAAAA&#10;" strokecolor="red" strokeweight="1.5pt">
                <v:stroke endarrow="block"/>
              </v:line>
            </w:pict>
          </mc:Fallback>
        </mc:AlternateContent>
      </w:r>
      <w:r>
        <w:rPr>
          <w:b/>
          <w:bCs/>
          <w:noProof/>
          <w:sz w:val="20"/>
        </w:rPr>
        <mc:AlternateContent>
          <mc:Choice Requires="wps">
            <w:drawing>
              <wp:anchor distT="0" distB="0" distL="114300" distR="114300" simplePos="0" relativeHeight="251809792" behindDoc="0" locked="0" layoutInCell="1" allowOverlap="1">
                <wp:simplePos x="0" y="0"/>
                <wp:positionH relativeFrom="column">
                  <wp:posOffset>4686300</wp:posOffset>
                </wp:positionH>
                <wp:positionV relativeFrom="paragraph">
                  <wp:posOffset>178435</wp:posOffset>
                </wp:positionV>
                <wp:extent cx="0" cy="228600"/>
                <wp:effectExtent l="57785" t="27940" r="66040" b="10160"/>
                <wp:wrapNone/>
                <wp:docPr id="114" name="Connettore 1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86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14" o:spid="_x0000_s1026" style="position:absolute;flip:x 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4.05pt" to="369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ElIPQIAAGoEAAAOAAAAZHJzL2Uyb0RvYy54bWysVFFv2jAQfp+0/2D5HZKwlNGoUE0JbA/d&#10;htRu78Z2iDXHtmxDQNP+e+8Mpe32Mk3jwZztu+++u/ucm9tDr8le+qCsmdNinFMiDbdCme2cfntY&#10;jWaUhMiMYNoaOadHGejt4u2bm8FVcmI7q4X0BEBMqAY3p12MrsqywDvZszC2Thq4bK3vWYSt32bC&#10;swHQe51N8nyaDdYL5y2XIcBpc7qki4TftpLHr20bZCR6ToFbTKtP6wbXbHHDqq1nrlP8TIP9A4ue&#10;KQNJL1ANi4zsvPoDqlfc22DbOOa2z2zbKi5TDVBNkf9WzX3HnEy1QHOCu7Qp/D9Y/mW/9kQJmF1R&#10;UmJYD0OqrTEyRuslKQieQ5cGFypwrs3aY538YO7dneU/AjG27pjZysT24egAoMCI7FUIboKDXJvh&#10;sxXgw3bRppYdWt+TViv3CQOT9R0tTAMNIoc0reNlWvIQCT8dcjidTGbTPA0yYxViYZzzIX6Utido&#10;zKlWBvvIKra/CxG5PbvgsbErpXXSgjZkgOzX+VWeIoLVSuAt+gW/3dTakz0DOa1WOfxSpXDz0s3b&#10;nREJrZNMLM92ZEqDTWJqUfQKmqYlxXS9FJRoCS8IrRM/bTAjFAuMz9ZJUT+v8+vlbDkrR+VkuhyV&#10;edOMPqzqcjRdFe+vmndNXTfFLyRflFWnhJAG+T+puyj/Tj3nd3bS5UXfl05lr9FTS4Hs038inRSA&#10;Qz/JZ2PFce2xOhQDCDo5nx8fvpiX++T1/IlYPAIAAP//AwBQSwMEFAAGAAgAAAAhAKRNeNXfAAAA&#10;CQEAAA8AAABkcnMvZG93bnJldi54bWxMj7FOw0AQRHsk/uG0SDSInB1QMMbnKCAoqBICFHQb32Ib&#10;fHuW75KYfD2LKKDc2dHMm2I+uk7taAitZwPpJAFFXHnbcm3g5fnhPAMVIrLFzjMZ+KIA8/L4qMDc&#10;+j0/0W4dayUhHHI00MTY51qHqiGHYeJ7Yvm9+8FhlHOotR1wL+Gu09MkmWmHLUtDgz3dNVR9rrdO&#10;evF1Ee4/3mK8vj1zy8d0xYfDypjTk3FxAyrSGP/M8IMv6FAK08Zv2QbVGbi6yGRLNDDNUlBi+BU2&#10;BmaXKeiy0P8XlN8AAAD//wMAUEsBAi0AFAAGAAgAAAAhALaDOJL+AAAA4QEAABMAAAAAAAAAAAAA&#10;AAAAAAAAAFtDb250ZW50X1R5cGVzXS54bWxQSwECLQAUAAYACAAAACEAOP0h/9YAAACUAQAACwAA&#10;AAAAAAAAAAAAAAAvAQAAX3JlbHMvLnJlbHNQSwECLQAUAAYACAAAACEAtOxJSD0CAABqBAAADgAA&#10;AAAAAAAAAAAAAAAuAgAAZHJzL2Uyb0RvYy54bWxQSwECLQAUAAYACAAAACEApE141d8AAAAJAQAA&#10;DwAAAAAAAAAAAAAAAACXBAAAZHJzL2Rvd25yZXYueG1sUEsFBgAAAAAEAAQA8wAAAKMFAAAAAA==&#10;" strokecolor="red" strokeweight="1.5pt">
                <v:stroke endarrow="block"/>
              </v:line>
            </w:pict>
          </mc:Fallback>
        </mc:AlternateContent>
      </w:r>
      <w:r>
        <w:rPr>
          <w:b/>
          <w:bCs/>
          <w:noProof/>
          <w:sz w:val="20"/>
        </w:rPr>
        <mc:AlternateContent>
          <mc:Choice Requires="wps">
            <w:drawing>
              <wp:anchor distT="0" distB="0" distL="114300" distR="114300" simplePos="0" relativeHeight="251801600" behindDoc="0" locked="0" layoutInCell="1" allowOverlap="1">
                <wp:simplePos x="0" y="0"/>
                <wp:positionH relativeFrom="column">
                  <wp:posOffset>3200400</wp:posOffset>
                </wp:positionH>
                <wp:positionV relativeFrom="paragraph">
                  <wp:posOffset>178435</wp:posOffset>
                </wp:positionV>
                <wp:extent cx="0" cy="228600"/>
                <wp:effectExtent l="57785" t="27940" r="66040" b="10160"/>
                <wp:wrapNone/>
                <wp:docPr id="113" name="Connettore 1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86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13" o:spid="_x0000_s1026" style="position:absolute;flip:x 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4.05pt" to="252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UPQIAAGoEAAAOAAAAZHJzL2Uyb0RvYy54bWysVMGO2jAQvVfqP1i+QxKWpRABqyqB9rBt&#10;kXbbu7EdYtWxLdsQUNV/74xh2d32UlXlYMb2zJs3M8+Z3x07TQ7SB2XNghbDnBJpuBXK7Bb06+N6&#10;MKUkRGYE09bIBT3JQO+Wb9/Me1fKkW2tFtITADGh7N2CtjG6MssCb2XHwtA6aeCysb5jEbZ+lwnP&#10;ekDvdDbK80nWWy+ct1yGAKf1+ZIuE37TSB6/NE2QkegFBW4xrT6tW1yz5ZyVO89cq/iFBvsHFh1T&#10;BpJeoWoWGdl79QdUp7i3wTZxyG2X2aZRXKYaoJoi/62ah5Y5mWqB5gR3bVP4f7D882HjiRIwu+KG&#10;EsM6GFJljZExWi9JQfAcutS7UIJzZTYe6+RH8+DuLf8eiLFVy8xOJraPJwcABUZkr0JwExzk2vaf&#10;rAAfto82tezY+I40WrmPGJisb2hhGmgQOaZpna7TksdI+PmQw+loNJ3kaZAZKxEL45wP8YO0HUFj&#10;QbUy2EdWssN9iMjt2QWPjV0rrZMWtCE9ZJ/lt3mKCFYrgbfoF/xuW2lPDgzktF7n8EuVws1LN2/3&#10;RiS0VjKxutiRKQ02ialF0StompYU03VSUKIlvCC0zvy0wYxQLDC+WGdF/Zjls9V0NR0PxqPJajDO&#10;63rwfl2NB5N18e62vqmrqi5+IvliXLZKCGmQ/5O6i/Hfqefyzs66vOr72qnsNXpqKZB9+k+kkwJw&#10;6Gf5bK04bTxWh2IAQSfny+PDF/Nyn7yePxHLXwAAAP//AwBQSwMEFAAGAAgAAAAhAG+8TK7fAAAA&#10;CQEAAA8AAABkcnMvZG93bnJldi54bWxMj0FPwkAQhe8m/ofNmHgxsC1BgrVbgkYPnkTEg7elO7bV&#10;7mzTHaDy6xnjQY/z5uW97+WLwbdqj31sAhlIxwkopDK4hioDm9fH0RxUZEvOtoHQwDdGWBTnZ7nN&#10;XDjQC+7XXCkJoZhZAzVzl2kdyxq9jePQIcnvI/Tespx9pV1vDxLuWz1Jkpn2tiFpqG2H9zWWX+ud&#10;l177towPn+/MN3dX/vkpXdHxuDLm8mJY3oJiHPjPDD/4gg6FMG3DjlxUrYHrZCpb2MBknoISw6+w&#10;NTCbpqCLXP9fUJwAAAD//wMAUEsBAi0AFAAGAAgAAAAhALaDOJL+AAAA4QEAABMAAAAAAAAAAAAA&#10;AAAAAAAAAFtDb250ZW50X1R5cGVzXS54bWxQSwECLQAUAAYACAAAACEAOP0h/9YAAACUAQAACwAA&#10;AAAAAAAAAAAAAAAvAQAAX3JlbHMvLnJlbHNQSwECLQAUAAYACAAAACEAHv5S1D0CAABqBAAADgAA&#10;AAAAAAAAAAAAAAAuAgAAZHJzL2Uyb0RvYy54bWxQSwECLQAUAAYACAAAACEAb7xMrt8AAAAJAQAA&#10;DwAAAAAAAAAAAAAAAACXBAAAZHJzL2Rvd25yZXYueG1sUEsFBgAAAAAEAAQA8wAAAKMFAAAAAA==&#10;" strokecolor="red" strokeweight="1.5pt">
                <v:stroke endarrow="block"/>
              </v:line>
            </w:pict>
          </mc:Fallback>
        </mc:AlternateContent>
      </w:r>
      <w:r>
        <w:rPr>
          <w:b/>
          <w:bCs/>
        </w:rPr>
        <w:t xml:space="preserve">            </w:t>
      </w:r>
      <w:r>
        <w:rPr>
          <w:b/>
          <w:bCs/>
          <w:noProof/>
        </w:rPr>
        <w:drawing>
          <wp:inline distT="0" distB="0" distL="0" distR="0">
            <wp:extent cx="5324475" cy="238125"/>
            <wp:effectExtent l="0" t="0" r="9525" b="9525"/>
            <wp:docPr id="23" name="Immagine 23" descr="Barra dei pulsanti Diseg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arra dei pulsanti Disegno"/>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24475" cy="238125"/>
                    </a:xfrm>
                    <a:prstGeom prst="rect">
                      <a:avLst/>
                    </a:prstGeom>
                    <a:noFill/>
                    <a:ln>
                      <a:noFill/>
                    </a:ln>
                  </pic:spPr>
                </pic:pic>
              </a:graphicData>
            </a:graphic>
          </wp:inline>
        </w:drawing>
      </w:r>
    </w:p>
    <w:p w:rsidR="00143046" w:rsidRPr="00143046" w:rsidRDefault="00143046" w:rsidP="00143046">
      <w:pPr>
        <w:pStyle w:val="Intestazione"/>
        <w:tabs>
          <w:tab w:val="clear" w:pos="4819"/>
          <w:tab w:val="clear" w:pos="9638"/>
        </w:tabs>
        <w:jc w:val="both"/>
      </w:pPr>
      <w:r w:rsidRPr="00143046">
        <w:t xml:space="preserve"> </w:t>
      </w:r>
    </w:p>
    <w:p w:rsidR="00143046" w:rsidRPr="00143046" w:rsidRDefault="00143046" w:rsidP="00143046">
      <w:pPr>
        <w:pStyle w:val="Intestazione"/>
        <w:tabs>
          <w:tab w:val="clear" w:pos="4819"/>
          <w:tab w:val="clear" w:pos="9638"/>
        </w:tabs>
        <w:jc w:val="both"/>
      </w:pPr>
      <w:r>
        <w:rPr>
          <w:b/>
          <w:bCs/>
          <w:noProof/>
          <w:sz w:val="20"/>
        </w:rPr>
        <mc:AlternateContent>
          <mc:Choice Requires="wps">
            <w:drawing>
              <wp:anchor distT="0" distB="0" distL="114300" distR="114300" simplePos="0" relativeHeight="251793408" behindDoc="0" locked="0" layoutInCell="1" allowOverlap="1">
                <wp:simplePos x="0" y="0"/>
                <wp:positionH relativeFrom="column">
                  <wp:posOffset>1257300</wp:posOffset>
                </wp:positionH>
                <wp:positionV relativeFrom="paragraph">
                  <wp:posOffset>122555</wp:posOffset>
                </wp:positionV>
                <wp:extent cx="571500" cy="228600"/>
                <wp:effectExtent l="10160" t="18415" r="18415" b="10160"/>
                <wp:wrapNone/>
                <wp:docPr id="112" name="Casella di testo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Linea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12" o:spid="_x0000_s1108" type="#_x0000_t202" style="position:absolute;left:0;text-align:left;margin-left:99pt;margin-top:9.65pt;width:45pt;height:1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EFsNQIAAGQEAAAOAAAAZHJzL2Uyb0RvYy54bWysVG2P2jAM/j5p/yHK99GC4ICKcrpxY5p0&#10;e5Fu+wEmTWm0NM6SQMt+/ZyU49iL9mFaP0RxbD+2H9td3fatZkfpvEJT8vEo50wagZUy+5J/+bx9&#10;teDMBzAVaDSy5Cfp+e365YtVZws5wQZ1JR0jEOOLzpa8CcEWWeZFI1vwI7TSkLJG10Ig0e2zykFH&#10;6K3OJnl+k3XoKutQSO/p9X5Q8nXCr2spwse69jIwXXLKLaTTpXMXz2y9gmLvwDZKnNOAf8iiBWUo&#10;6AXqHgKwg1O/QbVKOPRYh5HANsO6VkKmGqiacf5LNY8NWJlqIXK8vdDk/x+s+HD85JiqqHfjCWcG&#10;WmrSBrzUGlilWJA+IIs6YqqzviCHR0suoX+NPXmlqr19QPHVM4ObBsxe3jmHXSOhokzH0TO7ch1w&#10;fATZde+xooBwCJiA+tq1kUYihhE6dex06ZLsAxP0OJuPZzlpBKkmk8UN3WMEKJ6crfPhrcSWxUvJ&#10;HQ1BAofjgw+D6ZNJjOVRq2qrtE6C2+822rEj0MBs6Vsuz+g/mWnDOiptmc/ygYC/YOT0/QmjVYFG&#10;X6u25Itocx7GSNsbU1GeUARQerhTedqceYzUDSSGften5s2TcyR5h9WJmHU4jDqtJl0adN8562jM&#10;S+6/HcBJzvQ7Q91ZjqfTuBdJmM7mExLctWZ3rQEjCKrkgbPhugnDLh2sU/uGIg3zYPCOOlqrxPZz&#10;Vuf8aZRTv85rF3flWk5Wzz+H9Q8AAAD//wMAUEsDBBQABgAIAAAAIQAOIx923QAAAAkBAAAPAAAA&#10;ZHJzL2Rvd25yZXYueG1sTI9BT4NAEIXvJv6HzZh4s4ttqhRZmqrR9OCliPcpjIBlZwm7bfHfdzjp&#10;bd7My5vvpevRdupEg28dG7ifRaCIS1e1XBsoPt/uYlA+IFfYOSYDv+RhnV1fpZhU7sw7OuWhVhLC&#10;PkEDTQh9orUvG7LoZ64nltu3GywGkUOtqwHPEm47PY+iB22xZfnQYE8vDZWH/GgNxLvt4+rn433z&#10;asMXRs/FIS/rwpjbm3HzBCrQGP7MMOELOmTCtHdHrrzqRK9i6RKmYQFKDPN4WuwNLJcL0Fmq/zfI&#10;LgAAAP//AwBQSwECLQAUAAYACAAAACEAtoM4kv4AAADhAQAAEwAAAAAAAAAAAAAAAAAAAAAAW0Nv&#10;bnRlbnRfVHlwZXNdLnhtbFBLAQItABQABgAIAAAAIQA4/SH/1gAAAJQBAAALAAAAAAAAAAAAAAAA&#10;AC8BAABfcmVscy8ucmVsc1BLAQItABQABgAIAAAAIQD2xEFsNQIAAGQEAAAOAAAAAAAAAAAAAAAA&#10;AC4CAABkcnMvZTJvRG9jLnhtbFBLAQItABQABgAIAAAAIQAOIx923QAAAAkBAAAPAAAAAAAAAAAA&#10;AAAAAI8EAABkcnMvZG93bnJldi54bWxQSwUGAAAAAAQABADzAAAAmQUAAAAA&#10;" fillcolor="#ff9" strokecolor="red" strokeweight="1.5pt">
                <v:textbox>
                  <w:txbxContent>
                    <w:p w:rsidR="00143046" w:rsidRDefault="00143046" w:rsidP="00143046">
                      <w:pPr>
                        <w:rPr>
                          <w:sz w:val="20"/>
                        </w:rPr>
                      </w:pPr>
                      <w:r>
                        <w:rPr>
                          <w:sz w:val="20"/>
                        </w:rPr>
                        <w:t>Linea</w:t>
                      </w:r>
                    </w:p>
                  </w:txbxContent>
                </v:textbox>
              </v:shape>
            </w:pict>
          </mc:Fallback>
        </mc:AlternateContent>
      </w:r>
      <w:r>
        <w:rPr>
          <w:b/>
          <w:bCs/>
          <w:noProof/>
          <w:sz w:val="20"/>
        </w:rPr>
        <mc:AlternateContent>
          <mc:Choice Requires="wps">
            <w:drawing>
              <wp:anchor distT="0" distB="0" distL="114300" distR="114300" simplePos="0" relativeHeight="251814912" behindDoc="0" locked="0" layoutInCell="1" allowOverlap="1">
                <wp:simplePos x="0" y="0"/>
                <wp:positionH relativeFrom="column">
                  <wp:posOffset>5143500</wp:posOffset>
                </wp:positionH>
                <wp:positionV relativeFrom="paragraph">
                  <wp:posOffset>122555</wp:posOffset>
                </wp:positionV>
                <wp:extent cx="1143000" cy="342900"/>
                <wp:effectExtent l="10160" t="18415" r="18415" b="10160"/>
                <wp:wrapNone/>
                <wp:docPr id="111" name="Casella di testo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Ombreggiatura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11" o:spid="_x0000_s1109" type="#_x0000_t202" style="position:absolute;left:0;text-align:left;margin-left:405pt;margin-top:9.65pt;width:90pt;height:2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o/NwIAAGUEAAAOAAAAZHJzL2Uyb0RvYy54bWysVNuO0zAQfUfiHyy/0yTdLruNmq6WLkVI&#10;y0Va+ADHdhILx2Nst0n5esZOW7og8YDogzXuzByfOTOT1d3Ya7KXziswFS1mOSXScBDKtBX9+mX7&#10;6pYSH5gRTIORFT1IT+/WL1+sBlvKOXSghXQEQYwvB1vRLgRbZpnnneyZn4GVBp0NuJ4FvLo2E44N&#10;iN7rbJ7nr7MBnLAOuPQe/32YnHSd8JtG8vCpabwMRFcUuYV0unTW8czWK1a2jtlO8SMN9g8seqYM&#10;PnqGemCBkZ1Tf0D1ijvw0IQZhz6DplFcphqwmiL/rZqnjlmZakFxvD3L5P8fLP+4/+yIEti7oqDE&#10;sB6btGFeas2IUCRIH4BEHyo1WF9iwpPFlDC+gRGzUtXePgL/5omBTcdMK++dg6GTTCDTlJldpE44&#10;PoLUwwcQ+CDbBUhAY+P6KCMKQxAdO3Y4d0mOgfD4ZLG4ynN0cfRdLeZLtJFcxspTtnU+vJPQk2hU&#10;1OEUJHS2f/RhCj2FxMc8aCW2Sut0cW290Y7sGU7MFn/L5RH9WZg2ZEAqy/w6nxT4CwaSPTF8htGr&#10;gLOvVV/R2xhznMao21sj0mQGpvRkY3naYJVRyKjdpGIY6zF17+bcoBrEAaV1MM067iYaHbgflAw4&#10;5xX133fMSUr0e4PtWRaLRVyMdFlc38zx4i499aWHGY5QFQ2UTOYmTMu0s061Hb40DYSBe2xpo5La&#10;kfLE6sgfZzn167h3cVku7ynq19dh/RMAAP//AwBQSwMEFAAGAAgAAAAhAAFonMTdAAAACQEAAA8A&#10;AABkcnMvZG93bnJldi54bWxMj8FOwzAQRO9I/IO1SNyoXSLRJsSpCgjEgUtDuG9jN0kbr6PYbcPf&#10;sz2V486M3s7kq8n14mTH0HnSMJ8pEJZqbzpqNFTf7w9LECEiGew9WQ2/NsCquL3JMTP+TBt7KmMj&#10;GEIhQw1tjEMmZahb6zDM/GCJvZ0fHUY+x0aaEc8Md718VOpJOuyIP7Q42NfW1ofy6DQsN5+LdP/1&#10;sX5z8QfVS3Uo66bS+v5uWj+DiHaK1zBc6nN1KLjT1h/JBNEzY654S2QjTUBwIE0vwlbDIklAFrn8&#10;v6D4AwAA//8DAFBLAQItABQABgAIAAAAIQC2gziS/gAAAOEBAAATAAAAAAAAAAAAAAAAAAAAAABb&#10;Q29udGVudF9UeXBlc10ueG1sUEsBAi0AFAAGAAgAAAAhADj9If/WAAAAlAEAAAsAAAAAAAAAAAAA&#10;AAAALwEAAF9yZWxzLy5yZWxzUEsBAi0AFAAGAAgAAAAhACss2j83AgAAZQQAAA4AAAAAAAAAAAAA&#10;AAAALgIAAGRycy9lMm9Eb2MueG1sUEsBAi0AFAAGAAgAAAAhAAFonMTdAAAACQEAAA8AAAAAAAAA&#10;AAAAAAAAkQQAAGRycy9kb3ducmV2LnhtbFBLBQYAAAAABAAEAPMAAACbBQAAAAA=&#10;" fillcolor="#ff9" strokecolor="red" strokeweight="1.5pt">
                <v:textbox>
                  <w:txbxContent>
                    <w:p w:rsidR="00143046" w:rsidRDefault="00143046" w:rsidP="00143046">
                      <w:pPr>
                        <w:rPr>
                          <w:sz w:val="20"/>
                        </w:rPr>
                      </w:pPr>
                      <w:r>
                        <w:rPr>
                          <w:sz w:val="20"/>
                        </w:rPr>
                        <w:t>Ombreggiatura</w:t>
                      </w:r>
                    </w:p>
                  </w:txbxContent>
                </v:textbox>
              </v:shape>
            </w:pict>
          </mc:Fallback>
        </mc:AlternateContent>
      </w:r>
      <w:r>
        <w:rPr>
          <w:b/>
          <w:bCs/>
          <w:noProof/>
          <w:sz w:val="20"/>
        </w:rPr>
        <mc:AlternateContent>
          <mc:Choice Requires="wps">
            <w:drawing>
              <wp:anchor distT="0" distB="0" distL="114300" distR="114300" simplePos="0" relativeHeight="251808768" behindDoc="0" locked="0" layoutInCell="1" allowOverlap="1">
                <wp:simplePos x="0" y="0"/>
                <wp:positionH relativeFrom="column">
                  <wp:posOffset>4343400</wp:posOffset>
                </wp:positionH>
                <wp:positionV relativeFrom="paragraph">
                  <wp:posOffset>8255</wp:posOffset>
                </wp:positionV>
                <wp:extent cx="571500" cy="457200"/>
                <wp:effectExtent l="10160" t="18415" r="18415" b="10160"/>
                <wp:wrapNone/>
                <wp:docPr id="110" name="Casella di testo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solidFill>
                          <a:srgbClr val="FFFF99"/>
                        </a:solidFill>
                        <a:ln w="19050">
                          <a:solidFill>
                            <a:srgbClr val="FF0000"/>
                          </a:solidFill>
                          <a:miter lim="800000"/>
                          <a:headEnd/>
                          <a:tailEnd/>
                        </a:ln>
                      </wps:spPr>
                      <wps:txbx>
                        <w:txbxContent>
                          <w:p w:rsidR="00143046" w:rsidRDefault="00143046" w:rsidP="00143046">
                            <w:pPr>
                              <w:pStyle w:val="Corpodeltesto2"/>
                            </w:pPr>
                            <w:r>
                              <w:t>Stile linea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10" o:spid="_x0000_s1110" type="#_x0000_t202" style="position:absolute;left:0;text-align:left;margin-left:342pt;margin-top:.65pt;width:45pt;height:3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1eNAIAAGQEAAAOAAAAZHJzL2Uyb0RvYy54bWysVNuO0zAQfUfiHyy/06RVS7dR09XSpQhp&#10;WZAWPmDqOI2F4zG222T5esZOtlsu4gGRB8v2eM7MnDmT9XXfanaSzis0JZ9Ocs6kEVgpcyj5l8+7&#10;V1ec+QCmAo1GlvxRen69efli3dlCzrBBXUnHCMT4orMlb0KwRZZ50cgW/AStNGSs0bUQ6OgOWeWg&#10;I/RWZ7M8f5116CrrUEjv6fZ2MPJNwq9rKcLHuvYyMF1yyi2k1aV1H9dss4bi4MA2SoxpwD9k0YIy&#10;FPQMdQsB2NGp36BaJRx6rMNEYJthXSshUw1UzTT/pZqHBqxMtRA53p5p8v8PVtyfPjmmKurdlPgx&#10;0FKTtuCl1sAqxYL0AVm0EVOd9QU5PFhyCf0b7MkrVe3tHYqvnhncNmAO8sY57BoJFWU6jZ7ZheuA&#10;4yPIvvuAFQWEY8AE1NeujTQSMYzQKaPHc5dkH5igy8VyusjJIsg0XyxJBSkCFE/O1vnwTmLL4qbk&#10;jkSQwOF050NMBoqnJzGWR62qndI6Hdxhv9WOnYAEs6NvtRrRf3qmDeuotFW+yAcC/oKR0/cnjFYF&#10;kr5Wbcmv4ptRjJG2t6ZKwgyg9LCnnLUZeYzUDSSGft+n5i1nMUIkeY/VIzHrcJA6jSZtGnTfOetI&#10;5iX3347gJGf6vaHurKbzeZyLdEhscuYuLftLCxhBUCUPnA3bbRhm6WidOjQUadCDwRvqaK0S289Z&#10;jfmTlFMTxrGLs3J5Tq+efw6bHwAAAP//AwBQSwMEFAAGAAgAAAAhAGVKEB7cAAAACAEAAA8AAABk&#10;cnMvZG93bnJldi54bWxMj0FPg0AQhe8m/ofNmHizi2IKIktTNRoPvRTxPoURsOwsYbct/nunJ73N&#10;y/fy5r18NdtBHWnyvWMDt4sIFHHtmp5bA9XH600KygfkBgfHZOCHPKyKy4scs8adeEvHMrRKQthn&#10;aKALYcy09nVHFv3CjcTCvtxkMYicWt1MeJJwO+i7KFpqiz3Lhw5Heu6o3pcHayDdvicP35u39YsN&#10;nxg9Vfuybitjrq/m9SOoQHP4M8O5vlSHQjrt3IEbrwYDy/RetgQBMSjhSXLWOzniGHSR6/8Dil8A&#10;AAD//wMAUEsBAi0AFAAGAAgAAAAhALaDOJL+AAAA4QEAABMAAAAAAAAAAAAAAAAAAAAAAFtDb250&#10;ZW50X1R5cGVzXS54bWxQSwECLQAUAAYACAAAACEAOP0h/9YAAACUAQAACwAAAAAAAAAAAAAAAAAv&#10;AQAAX3JlbHMvLnJlbHNQSwECLQAUAAYACAAAACEAo2atXjQCAABkBAAADgAAAAAAAAAAAAAAAAAu&#10;AgAAZHJzL2Uyb0RvYy54bWxQSwECLQAUAAYACAAAACEAZUoQHtwAAAAIAQAADwAAAAAAAAAAAAAA&#10;AACOBAAAZHJzL2Rvd25yZXYueG1sUEsFBgAAAAAEAAQA8wAAAJcFAAAAAA==&#10;" fillcolor="#ff9" strokecolor="red" strokeweight="1.5pt">
                <v:textbox>
                  <w:txbxContent>
                    <w:p w:rsidR="00143046" w:rsidRDefault="00143046" w:rsidP="00143046">
                      <w:pPr>
                        <w:pStyle w:val="Corpodeltesto2"/>
                      </w:pPr>
                      <w:r>
                        <w:t>Stile linea</w:t>
                      </w:r>
                    </w:p>
                  </w:txbxContent>
                </v:textbox>
              </v:shape>
            </w:pict>
          </mc:Fallback>
        </mc:AlternateContent>
      </w:r>
      <w:r>
        <w:rPr>
          <w:b/>
          <w:bCs/>
          <w:noProof/>
          <w:sz w:val="20"/>
        </w:rPr>
        <mc:AlternateContent>
          <mc:Choice Requires="wps">
            <w:drawing>
              <wp:anchor distT="0" distB="0" distL="114300" distR="114300" simplePos="0" relativeHeight="251800576" behindDoc="0" locked="0" layoutInCell="1" allowOverlap="1">
                <wp:simplePos x="0" y="0"/>
                <wp:positionH relativeFrom="column">
                  <wp:posOffset>3086100</wp:posOffset>
                </wp:positionH>
                <wp:positionV relativeFrom="paragraph">
                  <wp:posOffset>8255</wp:posOffset>
                </wp:positionV>
                <wp:extent cx="800100" cy="457200"/>
                <wp:effectExtent l="10160" t="18415" r="18415" b="10160"/>
                <wp:wrapNone/>
                <wp:docPr id="109" name="Casella di testo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 xml:space="preserve">Inserisci </w:t>
                            </w:r>
                            <w:proofErr w:type="spellStart"/>
                            <w:r>
                              <w:rPr>
                                <w:sz w:val="20"/>
                              </w:rPr>
                              <w:t>WordArt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09" o:spid="_x0000_s1111" type="#_x0000_t202" style="position:absolute;left:0;text-align:left;margin-left:243pt;margin-top:.65pt;width:63pt;height:3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bC2NQIAAGQEAAAOAAAAZHJzL2Uyb0RvYy54bWysVNtu2zAMfR+wfxD0vtjp0rUx4hRdugwD&#10;ugvQ7QNoWY6FyaImKbG7ry8lO1m6AXsY5gdBEsVD8hzSq5uh0+wgnVdoSj6f5ZxJI7BWZlfyb1+3&#10;r6458wFMDRqNLPmj9Pxm/fLFqreFvMAWdS0dIxDji96WvA3BFlnmRSs78DO00pCxQddBoKPbZbWD&#10;ntA7nV3k+ZusR1dbh0J6T7d3o5GvE37TSBE+N42XgemSU24hrS6tVVyz9QqKnQPbKjGlAf+QRQfK&#10;UNAT1B0EYHun/oDqlHDosQkzgV2GTaOETDVQNfP8t2oeWrAy1ULkeHuiyf8/WPHp8MUxVZN2+ZIz&#10;Ax2JtAEvtQZWKxakD8iijZjqrS/I4cGSSxje4kBeqWpv71F898zgpgWzk7fOYd9KqCnTefTMzlxH&#10;HB9Bqv4j1hQQ9gET0NC4LtJIxDBCJ8UeTyrJITBBl9c5MUUWQabF5RV1QYoAxdHZOh/eS+xY3JTc&#10;URMkcDjc+xCTgeL4JMbyqFW9VVqng9tVG+3YAahhtvQtU+Xk8uyZNqyn0pb5ZT4S8BeMnL4pw2cY&#10;nQrU+lp1qaTpERSRtnemTo0ZQOlxTwloM/EYqRtJDEM1JPGuXh/1qbB+JGYdjq1Oo0mbFt1Pznpq&#10;85L7H3twkjP9wZA6y/liEeciHRKbnLlzS3VuASMIquSBs3G7CeMs7a1Tu5Yijf1g8JYUbVRiO0o/&#10;ZjXlT62cRJjGLs7K+Tm9+vVzWD8BAAD//wMAUEsDBBQABgAIAAAAIQBYMG4d3AAAAAgBAAAPAAAA&#10;ZHJzL2Rvd25yZXYueG1sTI9BT4NAEIXvJv6HzZh4s0uLoYgsTdVoPHgp4n0KI2DZWcJuW/z3jic9&#10;vnyTN9/LN7Md1Ikm3zs2sFxEoIhr1/TcGqjen29SUD4gNzg4JgPf5GFTXF7kmDXuzDs6laFVUsI+&#10;QwNdCGOmta87sugXbiQW9ukmi0Hi1OpmwrOU20GvoijRFnuWDx2O9NhRfSiP1kC6e13ffb29bJ9s&#10;+MDooTqUdVsZc301b+9BBZrD3zH86os6FOK0d0duvBoM3KaJbAkCYlDCk+VK8t7AOo5BF7n+P6D4&#10;AQAA//8DAFBLAQItABQABgAIAAAAIQC2gziS/gAAAOEBAAATAAAAAAAAAAAAAAAAAAAAAABbQ29u&#10;dGVudF9UeXBlc10ueG1sUEsBAi0AFAAGAAgAAAAhADj9If/WAAAAlAEAAAsAAAAAAAAAAAAAAAAA&#10;LwEAAF9yZWxzLy5yZWxzUEsBAi0AFAAGAAgAAAAhAL0hsLY1AgAAZAQAAA4AAAAAAAAAAAAAAAAA&#10;LgIAAGRycy9lMm9Eb2MueG1sUEsBAi0AFAAGAAgAAAAhAFgwbh3cAAAACAEAAA8AAAAAAAAAAAAA&#10;AAAAjwQAAGRycy9kb3ducmV2LnhtbFBLBQYAAAAABAAEAPMAAACYBQAAAAA=&#10;" fillcolor="#ff9" strokecolor="red" strokeweight="1.5pt">
                <v:textbox>
                  <w:txbxContent>
                    <w:p w:rsidR="00143046" w:rsidRDefault="00143046" w:rsidP="00143046">
                      <w:pPr>
                        <w:rPr>
                          <w:sz w:val="20"/>
                        </w:rPr>
                      </w:pPr>
                      <w:r>
                        <w:rPr>
                          <w:sz w:val="20"/>
                        </w:rPr>
                        <w:t xml:space="preserve">Inserisci </w:t>
                      </w:r>
                      <w:proofErr w:type="spellStart"/>
                      <w:r>
                        <w:rPr>
                          <w:sz w:val="20"/>
                        </w:rPr>
                        <w:t>WordArt</w:t>
                      </w:r>
                      <w:proofErr w:type="spellEnd"/>
                    </w:p>
                  </w:txbxContent>
                </v:textbox>
              </v:shape>
            </w:pict>
          </mc:Fallback>
        </mc:AlternateContent>
      </w:r>
      <w:r>
        <w:rPr>
          <w:b/>
          <w:bCs/>
          <w:noProof/>
          <w:sz w:val="20"/>
        </w:rPr>
        <mc:AlternateContent>
          <mc:Choice Requires="wps">
            <w:drawing>
              <wp:anchor distT="0" distB="0" distL="114300" distR="114300" simplePos="0" relativeHeight="251790336" behindDoc="0" locked="0" layoutInCell="1" allowOverlap="1">
                <wp:simplePos x="0" y="0"/>
                <wp:positionH relativeFrom="column">
                  <wp:posOffset>0</wp:posOffset>
                </wp:positionH>
                <wp:positionV relativeFrom="paragraph">
                  <wp:posOffset>122555</wp:posOffset>
                </wp:positionV>
                <wp:extent cx="800100" cy="457200"/>
                <wp:effectExtent l="10160" t="18415" r="18415" b="10160"/>
                <wp:wrapNone/>
                <wp:docPr id="108" name="Casella di testo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u w:val="double"/>
                              </w:rPr>
                            </w:pPr>
                            <w:r>
                              <w:rPr>
                                <w:sz w:val="20"/>
                              </w:rPr>
                              <w:t>Seleziona</w:t>
                            </w:r>
                            <w:r>
                              <w:rPr>
                                <w:sz w:val="20"/>
                                <w:u w:val="double"/>
                              </w:rPr>
                              <w:t xml:space="preserve"> </w:t>
                            </w:r>
                            <w:r>
                              <w:rPr>
                                <w:sz w:val="20"/>
                              </w:rPr>
                              <w:t>oggetti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08" o:spid="_x0000_s1112" type="#_x0000_t202" style="position:absolute;left:0;text-align:left;margin-left:0;margin-top:9.65pt;width:63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kBMgIAAGQEAAAOAAAAZHJzL2Uyb0RvYy54bWysVNtu2zAMfR+wfxD0vtgp0rUx4hRdugwD&#10;um5Atw9gZNkWJouapMTOvn6U7KbZBXsY5gdBEsVD8hzSq5uh0+wgnVdoSj6f5ZxJI7BSpin5l8/b&#10;V9ec+QCmAo1GlvwoPb9Zv3yx6m0hL7BFXUnHCMT4orclb0OwRZZ50coO/AytNGSs0XUQ6OiarHLQ&#10;E3qns4s8f5316CrrUEjv6fZuNPJ1wq9rKcLHuvYyMF1yyi2k1aV1F9dsvYKicWBbJaY04B+y6EAZ&#10;CnqCuoMAbO/Ub1CdEg491mEmsMuwrpWQqQaqZp7/Us1jC1amWogcb080+f8HKx4OnxxTFWmXk1QG&#10;OhJpA15qDaxSLEgfkEUbMdVbX5DDoyWXMLzBgbxS1d7eo/jqmcFNC6aRt85h30qoKNN59MzOXEcc&#10;H0F2/QesKCDsAyagoXZdpJGIYYROih1PKskhMEGX1zkxRRZBpsXlFXVBigDFk7N1PryT2LG4Kbmj&#10;JkjgcLj3ISYDxdOTGMujVtVWaZ0OrtlttGMHoIbZ0rdcTug/PdOG9VTaMr/MRwL+gpHT9yeMTgVq&#10;fa26VNL0CIpI21tTpcYMoPS4p5y1mXiM1I0khmE3JPGuFjFCJHmH1ZGYdTi2Oo0mbVp03znrqc1L&#10;7r/twUnO9HtD6izni0Wci3RIbHLmzi27cwsYQVAlD5yN200YZ2lvnWpaijT2g8FbUrRWie3nrKb8&#10;qZWTCNPYxVk5P6dXzz+H9Q8AAAD//wMAUEsDBBQABgAIAAAAIQDpp5Yi2wAAAAYBAAAPAAAAZHJz&#10;L2Rvd25yZXYueG1sTI/BTsMwEETvSPyDtUjcqNNWKk2IUxUQiAOXhnDfxksSGq+j2G3D37M9wXFm&#10;VjNv883kenWiMXSeDcxnCSji2tuOGwPVx8vdGlSIyBZ7z2TghwJsiuurHDPrz7yjUxkbJSUcMjTQ&#10;xjhkWoe6JYdh5gdiyb786DCKHBttRzxLuev1IklW2mHHstDiQE8t1Yfy6Aysd2/36ff76/bZxU9M&#10;HqtDWTeVMbc30/YBVKQp/h3DBV/QoRCmvT+yDao3II9EcdMlqEu6WImxN5DOl6CLXP/HL34BAAD/&#10;/wMAUEsBAi0AFAAGAAgAAAAhALaDOJL+AAAA4QEAABMAAAAAAAAAAAAAAAAAAAAAAFtDb250ZW50&#10;X1R5cGVzXS54bWxQSwECLQAUAAYACAAAACEAOP0h/9YAAACUAQAACwAAAAAAAAAAAAAAAAAvAQAA&#10;X3JlbHMvLnJlbHNQSwECLQAUAAYACAAAACEArIdZATICAABkBAAADgAAAAAAAAAAAAAAAAAuAgAA&#10;ZHJzL2Uyb0RvYy54bWxQSwECLQAUAAYACAAAACEA6aeWItsAAAAGAQAADwAAAAAAAAAAAAAAAACM&#10;BAAAZHJzL2Rvd25yZXYueG1sUEsFBgAAAAAEAAQA8wAAAJQFAAAAAA==&#10;" fillcolor="#ff9" strokecolor="red" strokeweight="1.5pt">
                <v:textbox>
                  <w:txbxContent>
                    <w:p w:rsidR="00143046" w:rsidRDefault="00143046" w:rsidP="00143046">
                      <w:pPr>
                        <w:rPr>
                          <w:sz w:val="20"/>
                          <w:u w:val="double"/>
                        </w:rPr>
                      </w:pPr>
                      <w:r>
                        <w:rPr>
                          <w:sz w:val="20"/>
                        </w:rPr>
                        <w:t>Seleziona</w:t>
                      </w:r>
                      <w:r>
                        <w:rPr>
                          <w:sz w:val="20"/>
                          <w:u w:val="double"/>
                        </w:rPr>
                        <w:t xml:space="preserve"> </w:t>
                      </w:r>
                      <w:r>
                        <w:rPr>
                          <w:sz w:val="20"/>
                        </w:rPr>
                        <w:t>oggetti</w:t>
                      </w:r>
                    </w:p>
                  </w:txbxContent>
                </v:textbox>
              </v:shape>
            </w:pict>
          </mc:Fallback>
        </mc:AlternateContent>
      </w:r>
    </w:p>
    <w:p w:rsidR="00143046" w:rsidRPr="00143046" w:rsidRDefault="00143046" w:rsidP="00143046">
      <w:pPr>
        <w:pStyle w:val="Intestazione"/>
        <w:tabs>
          <w:tab w:val="clear" w:pos="4819"/>
          <w:tab w:val="clear" w:pos="9638"/>
        </w:tabs>
        <w:jc w:val="both"/>
      </w:pPr>
    </w:p>
    <w:p w:rsidR="00143046" w:rsidRPr="00143046" w:rsidRDefault="00143046" w:rsidP="00143046">
      <w:pPr>
        <w:pStyle w:val="Intestazione"/>
        <w:tabs>
          <w:tab w:val="clear" w:pos="4819"/>
          <w:tab w:val="clear" w:pos="9638"/>
        </w:tabs>
        <w:jc w:val="both"/>
      </w:pPr>
      <w:r>
        <w:rPr>
          <w:b/>
          <w:bCs/>
          <w:noProof/>
          <w:sz w:val="20"/>
        </w:rPr>
        <mc:AlternateContent>
          <mc:Choice Requires="wps">
            <w:drawing>
              <wp:anchor distT="0" distB="0" distL="114300" distR="114300" simplePos="0" relativeHeight="251796480" behindDoc="0" locked="0" layoutInCell="1" allowOverlap="1">
                <wp:simplePos x="0" y="0"/>
                <wp:positionH relativeFrom="column">
                  <wp:posOffset>2171700</wp:posOffset>
                </wp:positionH>
                <wp:positionV relativeFrom="paragraph">
                  <wp:posOffset>29845</wp:posOffset>
                </wp:positionV>
                <wp:extent cx="685800" cy="457200"/>
                <wp:effectExtent l="10160" t="18415" r="18415" b="10160"/>
                <wp:wrapNone/>
                <wp:docPr id="107" name="Casella di testo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Casella di testo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07" o:spid="_x0000_s1113" type="#_x0000_t202" style="position:absolute;left:0;text-align:left;margin-left:171pt;margin-top:2.35pt;width:54pt;height:3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rZINAIAAGQEAAAOAAAAZHJzL2Uyb0RvYy54bWysVNtu2zAMfR+wfxD0vtgpkqYx4hRdugwD&#10;ugvQ7QMYWY6FyaImKbGzrx8lu2l2wR6G+UGQRPGQPDz06rZvNTtK5xWakk8nOWfSCKyU2Zf8y+ft&#10;qxvOfABTgUYjS36Snt+uX75YdbaQV9igrqRjBGJ80dmSNyHYIsu8aGQLfoJWGjLW6FoIdHT7rHLQ&#10;EXqrs6s8v846dJV1KKT3dHs/GPk64de1FOFjXXsZmC455RbS6tK6i2u2XkGxd2AbJcY04B+yaEEZ&#10;CnqGuocA7ODUb1CtEg491mEisM2wrpWQqQaqZpr/Us1jA1amWogcb880+f8HKz4cPzmmKupdvuDM&#10;QEtN2oCXWgOrFAvSB2TRRkx11hfk8GjJJfSvsSevVLW3Dyi+emZw04DZyzvnsGskVJTpNHpmF64D&#10;jo8gu+49VhQQDgETUF+7NtJIxDBCp46dzl2SfWCCLq9v5jc5WQSZZvMFqSBFgOLJ2Tof3kpsWdyU&#10;3JEIEjgcH3yIyUDx9CTG8qhVtVVap4Pb7zbasSOQYLb0LZcj+k/PtGEdlbbM5/lAwF8wcvr+hNGq&#10;QNLXqi051TM+giLS9sZUSZgBlB72lLM2I4+RuoHE0O/61LzFPEaIJO+wOhGzDgep02jSpkH3nbOO&#10;ZF5y/+0ATnKm3xnqznI6m8W5SIfEJmfu0rK7tIARBFXywNmw3YRhlg7WqX1DkQY9GLyjjtYqsf2c&#10;1Zg/STk1YRy7OCuX5/Tq+eew/gEAAP//AwBQSwMEFAAGAAgAAAAhAA11O9bdAAAACAEAAA8AAABk&#10;cnMvZG93bnJldi54bWxMj8FOwzAQRO9I/IO1SNyoTQlNm2ZTFRCIA5eGcHfjJQmN11HstuHvMSc4&#10;jmY08ybfTLYXJxp95xjhdqZAENfOdNwgVO/PN0sQPmg2undMCN/kYVNcXuQ6M+7MOzqVoRGxhH2m&#10;EdoQhkxKX7dktZ+5gTh6n260OkQ5NtKM+hzLbS/nSi2k1R3HhVYP9NhSfSiPFmG5e01XX28v2ycb&#10;PrR6qA5l3VSI11fTdg0i0BT+wvCLH9GhiEx7d2TjRY9wl8zjl4CQpCCin9yrqPcI6SIFWeTy/4Hi&#10;BwAA//8DAFBLAQItABQABgAIAAAAIQC2gziS/gAAAOEBAAATAAAAAAAAAAAAAAAAAAAAAABbQ29u&#10;dGVudF9UeXBlc10ueG1sUEsBAi0AFAAGAAgAAAAhADj9If/WAAAAlAEAAAsAAAAAAAAAAAAAAAAA&#10;LwEAAF9yZWxzLy5yZWxzUEsBAi0AFAAGAAgAAAAhAMEytkg0AgAAZAQAAA4AAAAAAAAAAAAAAAAA&#10;LgIAAGRycy9lMm9Eb2MueG1sUEsBAi0AFAAGAAgAAAAhAA11O9bdAAAACAEAAA8AAAAAAAAAAAAA&#10;AAAAjgQAAGRycy9kb3ducmV2LnhtbFBLBQYAAAAABAAEAPMAAACYBQAAAAA=&#10;" fillcolor="#ff9" strokecolor="red" strokeweight="1.5pt">
                <v:textbox>
                  <w:txbxContent>
                    <w:p w:rsidR="00143046" w:rsidRDefault="00143046" w:rsidP="00143046">
                      <w:pPr>
                        <w:rPr>
                          <w:sz w:val="20"/>
                        </w:rPr>
                      </w:pPr>
                      <w:r>
                        <w:rPr>
                          <w:sz w:val="20"/>
                        </w:rPr>
                        <w:t>Casella di testo</w:t>
                      </w:r>
                    </w:p>
                  </w:txbxContent>
                </v:textbox>
              </v:shape>
            </w:pict>
          </mc:Fallback>
        </mc:AlternateContent>
      </w:r>
      <w:r>
        <w:rPr>
          <w:b/>
          <w:bCs/>
          <w:noProof/>
          <w:sz w:val="20"/>
        </w:rPr>
        <mc:AlternateContent>
          <mc:Choice Requires="wps">
            <w:drawing>
              <wp:anchor distT="0" distB="0" distL="114300" distR="114300" simplePos="0" relativeHeight="251782144" behindDoc="0" locked="0" layoutInCell="1" allowOverlap="1">
                <wp:simplePos x="0" y="0"/>
                <wp:positionH relativeFrom="column">
                  <wp:posOffset>1028700</wp:posOffset>
                </wp:positionH>
                <wp:positionV relativeFrom="paragraph">
                  <wp:posOffset>144145</wp:posOffset>
                </wp:positionV>
                <wp:extent cx="914400" cy="342900"/>
                <wp:effectExtent l="10160" t="18415" r="18415" b="10160"/>
                <wp:wrapNone/>
                <wp:docPr id="106" name="Casella di testo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Rettangolo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06" o:spid="_x0000_s1114" type="#_x0000_t202" style="position:absolute;left:0;text-align:left;margin-left:81pt;margin-top:11.35pt;width:1in;height:2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YNAIAAGQEAAAOAAAAZHJzL2Uyb0RvYy54bWysVNtu2zAMfR+wfxD0vtjJ0kuMOEWXLsOA&#10;7gJ0+wBalmNhsqhJSuzu60fJbpZdsIdhfhAokTwkD0mvb4ZOs6N0XqEp+XyWcyaNwFqZfck/f9q9&#10;uObMBzA1aDSy5I/S85vN82fr3hZygS3qWjpGIMYXvS15G4ItssyLVnbgZ2ilIWWDroNAV7fPagc9&#10;oXc6W+T5Zdajq61DIb2n17tRyTcJv2mkCB+axsvAdMkpt5BOl84qntlmDcXegW2VmNKAf8iiA2Uo&#10;6AnqDgKwg1O/QXVKOPTYhJnALsOmUUKmGqiaef5LNQ8tWJlqIXK8PdHk/x+seH/86JiqqXf5JWcG&#10;OmrSFrzUGlitWJA+IIs6Yqq3viCHB0suYXiFA3mlqr29R/HFM4PbFsxe3jqHfSuhpkzn0TM7cx1x&#10;fASp+ndYU0A4BExAQ+O6SCMRwwidOvZ46pIcAhP0uJovlzlpBKleLhcrkmMEKJ6crfPhjcSORaHk&#10;joYggcPx3ofR9MkkxvKoVb1TWqeL21db7dgRaGB29K1WE/pPZtqwnkpb5Rf5SMBfMHL6/oTRqUCj&#10;r1VX8utoMw1jpO21qSlPKAIoPcpUnjYTj5G6kcQwVENq3tWpPxXWj8Ssw3HUaTVJaNF946ynMS+5&#10;/3oAJznTbw11J5FJe5Euy4urBRHrzjXVuQaMIKiSB85GcRvGXTpYp/YtRRrnweAtdbRRie3Y+jGr&#10;KX8a5dSvae3irpzfk9WPn8PmOwAAAP//AwBQSwMEFAAGAAgAAAAhAGV70tHdAAAACQEAAA8AAABk&#10;cnMvZG93bnJldi54bWxMj8FOwzAQRO9I/IO1SNyoTZCSksapCgjEgUtDuG/jbRIa21HstuHvWU7l&#10;OLOj2TfFeraDONEUeu803C8UCHKNN71rNdSfr3dLECGiMzh4Rxp+KMC6vL4qMDf+7LZ0qmIruMSF&#10;HDV0MY65lKHpyGJY+JEc3/Z+shhZTq00E5653A4yUSqVFnvHHzoc6bmj5lAdrYbl9j17/P5427zY&#10;+IXqqT5UTVtrfXszb1YgIs3xEoY/fEaHkpl2/uhMEAPrNOEtUUOSZCA48KBSNnYasjQDWRby/4Ly&#10;FwAA//8DAFBLAQItABQABgAIAAAAIQC2gziS/gAAAOEBAAATAAAAAAAAAAAAAAAAAAAAAABbQ29u&#10;dGVudF9UeXBlc10ueG1sUEsBAi0AFAAGAAgAAAAhADj9If/WAAAAlAEAAAsAAAAAAAAAAAAAAAAA&#10;LwEAAF9yZWxzLy5yZWxzUEsBAi0AFAAGAAgAAAAhAKK1P9g0AgAAZAQAAA4AAAAAAAAAAAAAAAAA&#10;LgIAAGRycy9lMm9Eb2MueG1sUEsBAi0AFAAGAAgAAAAhAGV70tHdAAAACQEAAA8AAAAAAAAAAAAA&#10;AAAAjgQAAGRycy9kb3ducmV2LnhtbFBLBQYAAAAABAAEAPMAAACYBQAAAAA=&#10;" fillcolor="#ff9" strokecolor="red" strokeweight="1.5pt">
                <v:textbox>
                  <w:txbxContent>
                    <w:p w:rsidR="00143046" w:rsidRDefault="00143046" w:rsidP="00143046">
                      <w:pPr>
                        <w:rPr>
                          <w:sz w:val="20"/>
                        </w:rPr>
                      </w:pPr>
                      <w:r>
                        <w:rPr>
                          <w:sz w:val="20"/>
                        </w:rPr>
                        <w:t>Rettangolo</w:t>
                      </w:r>
                    </w:p>
                  </w:txbxContent>
                </v:textbox>
              </v:shape>
            </w:pict>
          </mc:Fallback>
        </mc:AlternateContent>
      </w:r>
    </w:p>
    <w:p w:rsidR="00143046" w:rsidRPr="00143046" w:rsidRDefault="00143046" w:rsidP="00143046">
      <w:pPr>
        <w:pStyle w:val="Intestazione"/>
        <w:tabs>
          <w:tab w:val="clear" w:pos="4819"/>
          <w:tab w:val="clear" w:pos="9638"/>
        </w:tabs>
        <w:jc w:val="both"/>
      </w:pPr>
      <w:r>
        <w:rPr>
          <w:b/>
          <w:bCs/>
          <w:noProof/>
          <w:sz w:val="20"/>
        </w:rPr>
        <mc:AlternateContent>
          <mc:Choice Requires="wps">
            <w:drawing>
              <wp:anchor distT="0" distB="0" distL="114300" distR="114300" simplePos="0" relativeHeight="251806720" behindDoc="0" locked="0" layoutInCell="1" allowOverlap="1">
                <wp:simplePos x="0" y="0"/>
                <wp:positionH relativeFrom="column">
                  <wp:posOffset>3086100</wp:posOffset>
                </wp:positionH>
                <wp:positionV relativeFrom="paragraph">
                  <wp:posOffset>97790</wp:posOffset>
                </wp:positionV>
                <wp:extent cx="1143000" cy="228600"/>
                <wp:effectExtent l="10160" t="18415" r="18415" b="10160"/>
                <wp:wrapNone/>
                <wp:docPr id="105" name="Casella di testo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Colore carattere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05" o:spid="_x0000_s1115" type="#_x0000_t202" style="position:absolute;left:0;text-align:left;margin-left:243pt;margin-top:7.7pt;width:90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rZOAIAAGUEAAAOAAAAZHJzL2Uyb0RvYy54bWysVF+P2jAMf5+07xDlfbQwuIOKcrpxY5p0&#10;+yPd9gFMmtJoaZwlgZZ9+jkpMG6T9jCNh8jG9s/2z3aXd32r2UE6r9CUfDzKOZNGYKXMruRfv2xe&#10;zTnzAUwFGo0s+VF6frd6+WLZ2UJOsEFdSccIxPiisyVvQrBFlnnRyBb8CK00ZKzRtRBIdbusctAR&#10;equzSZ7fZB26yjoU0nv692Ew8lXCr2spwqe69jIwXXKqLaTXpXcb32y1hGLnwDZKnMqAf6iiBWUo&#10;6QXqAQKwvVN/QLVKOPRYh5HANsO6VkKmHqibcf5bN08NWJl6IXK8vdDk/x+s+Hj47JiqaHb5jDMD&#10;LQ1pDV5qDaxSLEgfkEUbMdVZX1DAk6WQ0L/BnqJS194+ovjmmcF1A2Yn753DrpFQUaXjGJldhQ44&#10;PoJsuw9YUULYB0xAfe3aSCMRwwidJna8TEn2gYmYcjx9nedkEmSbTOY3JMcUUJyjrfPhncSWRaHk&#10;jrYgocPh0YfB9ewSk3nUqtoorZPidtu1duwAtDEb+i0WJ/RnbtqwjkpZ5LN8YOAvGFTsucJnGK0K&#10;tPtatSWfR5/TNkbe3pqK6oQigNKDTO1pcyIycjewGPptn6Z3e3se0BarI1HrcNh1uk0SGnQ/OOto&#10;z0vuv+/BSc70e0PjWYyn03gYSZnObiekuGvL9toCRhBUyQNng7gOwzHtrVO7hjINC2HwnkZaq8R2&#10;nP1Q1al+2uU0r9PdxWO51pPXr6/D6icAAAD//wMAUEsDBBQABgAIAAAAIQCn8/FR3QAAAAkBAAAP&#10;AAAAZHJzL2Rvd25yZXYueG1sTI9BT4NAEIXvJv6HzZh4s0sNRUSWpmo0HrwU8T6FEbDsLGG3Lf57&#10;pyc9znsvb76Xr2c7qCNNvndsYLmIQBHXrum5NVB9vNykoHxAbnBwTAZ+yMO6uLzIMWvcibd0LEOr&#10;pIR9hga6EMZMa193ZNEv3Egs3pebLAY5p1Y3E56k3A76NooSbbFn+dDhSE8d1fvyYA2k27e7++/3&#10;182zDZ8YPVb7sm4rY66v5s0DqEBz+AvDGV/QoRCmnTtw49VgIE4T2RLEWMWgJJAkZ2FnYLWMQRe5&#10;/r+g+AUAAP//AwBQSwECLQAUAAYACAAAACEAtoM4kv4AAADhAQAAEwAAAAAAAAAAAAAAAAAAAAAA&#10;W0NvbnRlbnRfVHlwZXNdLnhtbFBLAQItABQABgAIAAAAIQA4/SH/1gAAAJQBAAALAAAAAAAAAAAA&#10;AAAAAC8BAABfcmVscy8ucmVsc1BLAQItABQABgAIAAAAIQDqNkrZOAIAAGUEAAAOAAAAAAAAAAAA&#10;AAAAAC4CAABkcnMvZTJvRG9jLnhtbFBLAQItABQABgAIAAAAIQCn8/FR3QAAAAkBAAAPAAAAAAAA&#10;AAAAAAAAAJIEAABkcnMvZG93bnJldi54bWxQSwUGAAAAAAQABADzAAAAnAUAAAAA&#10;" fillcolor="#ff9" strokecolor="red" strokeweight="1.5pt">
                <v:textbox>
                  <w:txbxContent>
                    <w:p w:rsidR="00143046" w:rsidRDefault="00143046" w:rsidP="00143046">
                      <w:pPr>
                        <w:rPr>
                          <w:sz w:val="20"/>
                        </w:rPr>
                      </w:pPr>
                      <w:r>
                        <w:rPr>
                          <w:sz w:val="20"/>
                        </w:rPr>
                        <w:t>Colore carattere</w:t>
                      </w:r>
                    </w:p>
                  </w:txbxContent>
                </v:textbox>
              </v:shape>
            </w:pict>
          </mc:Fallback>
        </mc:AlternateContent>
      </w:r>
      <w:r>
        <w:rPr>
          <w:b/>
          <w:bCs/>
          <w:noProof/>
          <w:sz w:val="20"/>
        </w:rPr>
        <mc:AlternateContent>
          <mc:Choice Requires="wps">
            <w:drawing>
              <wp:anchor distT="0" distB="0" distL="114300" distR="114300" simplePos="0" relativeHeight="251812864" behindDoc="0" locked="0" layoutInCell="1" allowOverlap="1">
                <wp:simplePos x="0" y="0"/>
                <wp:positionH relativeFrom="column">
                  <wp:posOffset>4457700</wp:posOffset>
                </wp:positionH>
                <wp:positionV relativeFrom="paragraph">
                  <wp:posOffset>97790</wp:posOffset>
                </wp:positionV>
                <wp:extent cx="914400" cy="228600"/>
                <wp:effectExtent l="10160" t="18415" r="18415" b="10160"/>
                <wp:wrapNone/>
                <wp:docPr id="104" name="Casella di testo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Stile freccia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04" o:spid="_x0000_s1116" type="#_x0000_t202" style="position:absolute;left:0;text-align:left;margin-left:351pt;margin-top:7.7pt;width:1in;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inJNAIAAGQEAAAOAAAAZHJzL2Uyb0RvYy54bWysVNtu2zAMfR+wfxD0vtgJ0jYx4hRdugwD&#10;ugvQ7QMYWY6FyaImKbGzrx8lu2l2wR6G+UGgRPKQPCS9uu1bzY7SeYWm5NNJzpk0Aitl9iX/8nn7&#10;asGZD2Aq0GhkyU/S89v1yxerzhZyhg3qSjpGIMYXnS15E4ItssyLRrbgJ2ilIWWNroVAV7fPKgcd&#10;obc6m+X5ddahq6xDIb2n1/tBydcJv66lCB/r2svAdMkpt5BOl85dPLP1Coq9A9soMaYB/5BFC8pQ&#10;0DPUPQRgB6d+g2qVcOixDhOBbYZ1rYRMNVA10/yXah4bsDLVQuR4e6bJ/z9Y8eH4yTFVUe/yOWcG&#10;WmrSBrzUGlilWJA+IIs6YqqzviCHR0suoX+NPXmlqr19QPHVM4ObBsxe3jmHXSOhokyn0TO7cB1w&#10;fATZde+xooBwCJiA+tq1kUYihhE6dex07pLsAxP0uJzO5zlpBKlms8U1yTECFE/O1vnwVmLLolBy&#10;R0OQwOH44MNg+mQSY3nUqtoqrdPF7Xcb7dgRaGC29C2XI/pPZtqwjkpb5lf5QMBfMHL6/oTRqkCj&#10;r1Vb8kW0GYcx0vbGVJQnFAGUHmQqT5uRx0jdQGLod31q3s0iRogk77A6EbMOh1Gn1SShQfeds47G&#10;vOT+2wGc5Ey/M9SdRCbtRbrMr25mRKy71OwuNWAEQZU8cDaImzDs0sE6tW8o0jAPBu+oo7VKbD9n&#10;NeZPo5z6Na5d3JXLe7J6/jmsfwAAAP//AwBQSwMEFAAGAAgAAAAhAJhzJDbeAAAACQEAAA8AAABk&#10;cnMvZG93bnJldi54bWxMj8FOwzAQRO9I/IO1SNyo3SptQ4hTFRCIQy8N4e7GSxIar6PYbcPfs5zg&#10;uDOj2Tf5ZnK9OOMYOk8a5jMFAqn2tqNGQ/X+cpeCCNGQNb0n1PCNATbF9VVuMusvtMdzGRvBJRQy&#10;o6GNccikDHWLzoSZH5DY+/SjM5HPsZF2NBcud71cKLWSznTEH1oz4FOL9bE8OQ3p/m19/7V73T67&#10;+GHUY3Us66bS+vZm2j6AiDjFvzD84jM6FMx08CeyQfQa1mrBWyIbywQEB9JkxcJBw3KegCxy+X9B&#10;8QMAAP//AwBQSwECLQAUAAYACAAAACEAtoM4kv4AAADhAQAAEwAAAAAAAAAAAAAAAAAAAAAAW0Nv&#10;bnRlbnRfVHlwZXNdLnhtbFBLAQItABQABgAIAAAAIQA4/SH/1gAAAJQBAAALAAAAAAAAAAAAAAAA&#10;AC8BAABfcmVscy8ucmVsc1BLAQItABQABgAIAAAAIQAC5inJNAIAAGQEAAAOAAAAAAAAAAAAAAAA&#10;AC4CAABkcnMvZTJvRG9jLnhtbFBLAQItABQABgAIAAAAIQCYcyQ23gAAAAkBAAAPAAAAAAAAAAAA&#10;AAAAAI4EAABkcnMvZG93bnJldi54bWxQSwUGAAAAAAQABADzAAAAmQUAAAAA&#10;" fillcolor="#ff9" strokecolor="red" strokeweight="1.5pt">
                <v:textbox>
                  <w:txbxContent>
                    <w:p w:rsidR="00143046" w:rsidRDefault="00143046" w:rsidP="00143046">
                      <w:pPr>
                        <w:rPr>
                          <w:sz w:val="20"/>
                        </w:rPr>
                      </w:pPr>
                      <w:r>
                        <w:rPr>
                          <w:sz w:val="20"/>
                        </w:rPr>
                        <w:t>Stile freccia</w:t>
                      </w:r>
                    </w:p>
                  </w:txbxContent>
                </v:textbox>
              </v:shape>
            </w:pict>
          </mc:Fallback>
        </mc:AlternateContent>
      </w:r>
    </w:p>
    <w:p w:rsidR="00143046" w:rsidRPr="00143046" w:rsidRDefault="00143046" w:rsidP="00143046">
      <w:pPr>
        <w:pStyle w:val="Intestazione"/>
        <w:tabs>
          <w:tab w:val="clear" w:pos="4819"/>
          <w:tab w:val="clear" w:pos="9638"/>
        </w:tabs>
        <w:jc w:val="both"/>
      </w:pPr>
    </w:p>
    <w:p w:rsidR="00143046" w:rsidRPr="00143046" w:rsidRDefault="00143046" w:rsidP="00143046">
      <w:pPr>
        <w:pStyle w:val="Intestazione"/>
        <w:tabs>
          <w:tab w:val="clear" w:pos="4819"/>
          <w:tab w:val="clear" w:pos="9638"/>
        </w:tabs>
        <w:jc w:val="both"/>
      </w:pPr>
    </w:p>
    <w:p w:rsidR="00143046" w:rsidRPr="00143046" w:rsidRDefault="00143046" w:rsidP="00143046">
      <w:pPr>
        <w:pStyle w:val="Intestazione"/>
        <w:tabs>
          <w:tab w:val="clear" w:pos="4819"/>
          <w:tab w:val="clear" w:pos="9638"/>
        </w:tabs>
        <w:jc w:val="both"/>
      </w:pPr>
    </w:p>
    <w:p w:rsidR="00143046" w:rsidRPr="00143046" w:rsidRDefault="00143046" w:rsidP="00143046">
      <w:pPr>
        <w:pStyle w:val="Titolo1"/>
        <w:jc w:val="both"/>
        <w:rPr>
          <w:sz w:val="24"/>
        </w:rPr>
      </w:pPr>
      <w:bookmarkStart w:id="22" w:name="_UTILIZZARE_WORD_ART"/>
      <w:bookmarkEnd w:id="22"/>
      <w:r w:rsidRPr="00143046">
        <w:rPr>
          <w:sz w:val="24"/>
        </w:rPr>
        <w:t>UTILIZZARE WORD ART</w:t>
      </w:r>
    </w:p>
    <w:p w:rsidR="00143046" w:rsidRPr="00143046" w:rsidRDefault="00143046" w:rsidP="00143046">
      <w:pPr>
        <w:pStyle w:val="Intestazione"/>
        <w:tabs>
          <w:tab w:val="clear" w:pos="4819"/>
          <w:tab w:val="clear" w:pos="9638"/>
        </w:tabs>
        <w:jc w:val="both"/>
      </w:pPr>
      <w:r>
        <w:rPr>
          <w:noProof/>
          <w:sz w:val="20"/>
        </w:rPr>
        <mc:AlternateContent>
          <mc:Choice Requires="wps">
            <w:drawing>
              <wp:anchor distT="0" distB="0" distL="114300" distR="114300" simplePos="0" relativeHeight="251762688" behindDoc="0" locked="0" layoutInCell="1" allowOverlap="1">
                <wp:simplePos x="0" y="0"/>
                <wp:positionH relativeFrom="column">
                  <wp:posOffset>1598295</wp:posOffset>
                </wp:positionH>
                <wp:positionV relativeFrom="paragraph">
                  <wp:posOffset>147320</wp:posOffset>
                </wp:positionV>
                <wp:extent cx="4573905" cy="618490"/>
                <wp:effectExtent l="0" t="0" r="0" b="635"/>
                <wp:wrapNone/>
                <wp:docPr id="103" name="Casella di testo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046" w:rsidRDefault="00143046" w:rsidP="00143046">
                            <w:r>
                              <w:t>Con Word Art puoi inserire un titolo grande e colorato, con uno stile “speciale” ideale per un manifesto, un invito a una festa, oppure la prima pagina di un quaderno.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03" o:spid="_x0000_s1117" type="#_x0000_t202" style="position:absolute;left:0;text-align:left;margin-left:125.85pt;margin-top:11.6pt;width:360.15pt;height:48.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5owgIAAM0FAAAOAAAAZHJzL2Uyb0RvYy54bWysVFtv2yAUfp+0/4B4d22nJLGtOlUbx9Ok&#10;7iJ1+wHExjEaBg9InG7af98B59b2ZdrGAwIO5zu375yb230n0I5pw5XMcXwVYcRkpWouNzn++qUM&#10;EoyMpbKmQkmW4ydm8O3i7Zuboc/YRLVK1EwjAJEmG/oct9b2WRiaqmUdNVeqZxKEjdIdtXDVm7DW&#10;dAD0ToSTKJqFg9J1r1XFjIHXYhTihcdvGlbZT01jmEUix+Cb9bv2+9rt4eKGZhtN+5ZXBzfoX3jR&#10;US7B6AmqoJaireavoDpeaWVUY68q1YWqaXjFfAwQTRy9iOaxpT3zsUByTH9Kk/l/sNXH3WeNeA21&#10;i64xkrSDIi2pYUJQVHNkmbEKORlkauhNBgqPPajY/b3ag5aP2vQPqvpmkFTLlsoNu9NaDS2jNXga&#10;O83wQnXEMQ5kPXxQNRikW6s80L7RnUsjJAYBOlTs6VQltreogkcynV+n0RSjCmSzOCGpL2NIs6N2&#10;r419x1SH3CHHGljg0enuwVjnDc2OX5wxqUouhGeCkM8e4OP4ArZB1cmcF76wP9MoXSWrhARkMlsF&#10;JCqK4K5ckmBWxvNpcV0sl0X8y9mNSdbyumbSmTmSLCZ/VsQD3Ud6nGhmlOC1g3MuGb1ZL4VGOwok&#10;L/3yOQfJ+Vv43A2fBIjlRUjxhET3kzQoZ8k8ICWZBuk8SoIoTu/TWURSUpTPQ3rgkv17SGjIcTqd&#10;TEcynZ1+EVvk1+vYaNZxC2NE8C7HyekTzRwFV7L2pbWUi/F8kQrn/jkVUO5joT1hHUdHttr9eu+7&#10;ZJ4eG2Gt6iegsFbAMOApzEA4tEr/wGiAeZJj831LNcNIvJfQBmlMiBtA/gIUnsBFX0rWlxIqK4DK&#10;scVoPC7tOLS2veabFiyNjSfVHbROwz2rXY+NXh0aDmaGD+4w39xQurz7X+cpvPgNAAD//wMAUEsD&#10;BBQABgAIAAAAIQDQ+cir3gAAAAoBAAAPAAAAZHJzL2Rvd25yZXYueG1sTI9NT8MwDIbvSPyHyEjc&#10;WLLANlaaThOIK2jjQ+KWNV5brXGqJlvLv593gpstP3r9vPlq9K04YR+bQAamEwUCqQyuocrA58fr&#10;3SOImCw52wZCA78YYVVcX+U2c2GgDZ62qRIcQjGzBuqUukzKWNbobZyEDolv+9B7m3jtK+l6O3C4&#10;b6VWai69bYg/1LbD5xrLw/boDXy97X++H9R79eJn3RBGJckvpTG3N+P6CUTCMf3BcNFndSjYaReO&#10;5KJoDejZdMEoD/caBAPLheZyOya1moMscvm/QnEGAAD//wMAUEsBAi0AFAAGAAgAAAAhALaDOJL+&#10;AAAA4QEAABMAAAAAAAAAAAAAAAAAAAAAAFtDb250ZW50X1R5cGVzXS54bWxQSwECLQAUAAYACAAA&#10;ACEAOP0h/9YAAACUAQAACwAAAAAAAAAAAAAAAAAvAQAAX3JlbHMvLnJlbHNQSwECLQAUAAYACAAA&#10;ACEAzL5+aMICAADNBQAADgAAAAAAAAAAAAAAAAAuAgAAZHJzL2Uyb0RvYy54bWxQSwECLQAUAAYA&#10;CAAAACEA0PnIq94AAAAKAQAADwAAAAAAAAAAAAAAAAAcBQAAZHJzL2Rvd25yZXYueG1sUEsFBgAA&#10;AAAEAAQA8wAAACcGAAAAAA==&#10;" filled="f" stroked="f">
                <v:textbox>
                  <w:txbxContent>
                    <w:p w:rsidR="00143046" w:rsidRDefault="00143046" w:rsidP="00143046">
                      <w:r>
                        <w:t>Con Word Art puoi inserire un titolo grande e colorato, con uno stile “speciale” ideale per un manifesto, un invito a una festa, oppure la prima pagina di un quaderno.</w:t>
                      </w:r>
                    </w:p>
                  </w:txbxContent>
                </v:textbox>
              </v:shape>
            </w:pict>
          </mc:Fallback>
        </mc:AlternateContent>
      </w:r>
      <w:r w:rsidRPr="00143046">
        <w:t xml:space="preserve">  </w:t>
      </w:r>
    </w:p>
    <w:p w:rsidR="00143046" w:rsidRPr="00143046" w:rsidRDefault="00143046" w:rsidP="00143046">
      <w:pPr>
        <w:pStyle w:val="Intestazione"/>
        <w:tabs>
          <w:tab w:val="clear" w:pos="4819"/>
          <w:tab w:val="clear" w:pos="9638"/>
        </w:tabs>
        <w:jc w:val="both"/>
      </w:pPr>
      <w:r>
        <w:rPr>
          <w:noProof/>
          <w:sz w:val="20"/>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102870</wp:posOffset>
                </wp:positionV>
                <wp:extent cx="457200" cy="457200"/>
                <wp:effectExtent l="19685" t="20955" r="18415" b="17145"/>
                <wp:wrapNone/>
                <wp:docPr id="102" name="Ova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102" o:spid="_x0000_s1026" style="position:absolute;margin-left:9pt;margin-top:8.1pt;width:36pt;height:3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0IzawIAAPEEAAAOAAAAZHJzL2Uyb0RvYy54bWysVNtu2zAMfR+wfxD0ntrO3JtRpyjieBjQ&#10;rQW6fYBiybEwWdQkJU437N9HyU7WCzAMw/wgkyJF8fCQurre94rshHUSdEmzk5QSoRvgUm9K+uVz&#10;PbugxHmmOVOgRUkfhaPXi7dvrgZTiDl0oLiwBINoVwympJ33pkgS13SiZ+4EjNBobMH2zKNqNwm3&#10;bMDovUrmaXqWDGC5sdAI53C3Go10EeO3rWj8Xds64YkqKebm42rjug5rsrhixcYy08lmSoP9QxY9&#10;kxovPYaqmGdka+WrUL1sLDho/UkDfQJtKxsRMSCaLH2B5qFjRkQsWBxnjmVy/y9s82l3b4nkyF06&#10;p0SzHkm62zElSNjA8gzGFej1YO5tAOjMLTRfHdGw7JjeiBtrYegE45hUFvyTZweC4vAoWQ8fgWNs&#10;tvUQK7VvbR8CYg3IPhLyeCRE7D1pcDM/PUeSKWnQNMnhBlYcDhvr/HsBPQlCSYVS0rhQMlaw3a3z&#10;o/fBK2xrqKVSuM8KpclQ0vlpjlcE3YGSPFijYjfrpbIES1HSuk7xi+heuFnYah6jhRqsJtkzqUYZ&#10;c1U6xENImM8kja3x4zK9XF2sLvJZPj9bzfK0qmY39TKfndXZ+Wn1rlouq+xnSC3Li05yLnTI7tCm&#10;Wf53bTANzNhgx0b9E9gav9dgk+dpRB4Q1eEf0UXyA99j36yBPyL3Fsa5w3cChQ7sd0oGnLmSum9b&#10;ZgUl6oPG/rnM8jwMaVQi35TYp5b1UwvTDYYqqadkFJd+HOytsXLT4U1ZpFXDDfZcK2MzhH4cs5o6&#10;FecqIpjegDC4T/Xo9fulWvwCAAD//wMAUEsDBBQABgAIAAAAIQA6BVfK3gAAAAcBAAAPAAAAZHJz&#10;L2Rvd25yZXYueG1sTI9NT8MwDIbvSPyHyEhcEEup0OhK0wmBxtcBiY4duKWNaSsSpzTpVv495gQn&#10;69FrvX5crGdnxR7H0HtScLFIQCA13vTUKnjbbs4zECFqMtp6QgXfGGBdHh8VOjf+QK+4r2IruIRC&#10;rhV0MQ65lKHp0Omw8AMSZx9+dDoyjq00oz5wubMyTZKldLonvtDpAW87bD6rySmY6uezq5enrwcb&#10;7t7vd/3j5rLqd0qdnsw31yAizvFvGX71WR1Kdqr9RCYIy5zxK5HnMgXB+SphrhVkWQqyLOR///IH&#10;AAD//wMAUEsBAi0AFAAGAAgAAAAhALaDOJL+AAAA4QEAABMAAAAAAAAAAAAAAAAAAAAAAFtDb250&#10;ZW50X1R5cGVzXS54bWxQSwECLQAUAAYACAAAACEAOP0h/9YAAACUAQAACwAAAAAAAAAAAAAAAAAv&#10;AQAAX3JlbHMvLnJlbHNQSwECLQAUAAYACAAAACEAu59CM2sCAADxBAAADgAAAAAAAAAAAAAAAAAu&#10;AgAAZHJzL2Uyb0RvYy54bWxQSwECLQAUAAYACAAAACEAOgVXyt4AAAAHAQAADwAAAAAAAAAAAAAA&#10;AADFBAAAZHJzL2Rvd25yZXYueG1sUEsFBgAAAAAEAAQA8wAAANAFAAAAAA==&#10;" filled="f" strokecolor="red" strokeweight="2pt"/>
            </w:pict>
          </mc:Fallback>
        </mc:AlternateContent>
      </w:r>
      <w:r>
        <w:rPr>
          <w:noProof/>
        </w:rPr>
        <w:drawing>
          <wp:inline distT="0" distB="0" distL="0" distR="0">
            <wp:extent cx="1343025" cy="790575"/>
            <wp:effectExtent l="0" t="0" r="9525" b="9525"/>
            <wp:docPr id="22" name="Immagine 22" descr="Pulsante Word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ulsante WordAr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r w:rsidRPr="00143046">
        <w:t xml:space="preserve"> </w:t>
      </w:r>
    </w:p>
    <w:p w:rsidR="00143046" w:rsidRPr="00143046" w:rsidRDefault="00143046" w:rsidP="00143046">
      <w:pPr>
        <w:pStyle w:val="Intestazione"/>
        <w:tabs>
          <w:tab w:val="clear" w:pos="4819"/>
          <w:tab w:val="clear" w:pos="9638"/>
        </w:tabs>
        <w:jc w:val="both"/>
      </w:pPr>
    </w:p>
    <w:p w:rsidR="00143046" w:rsidRPr="00143046" w:rsidRDefault="00143046" w:rsidP="00143046">
      <w:pPr>
        <w:pStyle w:val="Intestazione"/>
        <w:tabs>
          <w:tab w:val="clear" w:pos="4819"/>
          <w:tab w:val="clear" w:pos="9638"/>
        </w:tabs>
        <w:jc w:val="both"/>
      </w:pPr>
      <w:r>
        <w:t xml:space="preserve">Fai clic sul pulsante </w:t>
      </w:r>
      <w:r>
        <w:rPr>
          <w:b/>
          <w:bCs/>
        </w:rPr>
        <w:t xml:space="preserve">Inserisci </w:t>
      </w:r>
      <w:proofErr w:type="spellStart"/>
      <w:r>
        <w:rPr>
          <w:b/>
          <w:bCs/>
        </w:rPr>
        <w:t>WordArt</w:t>
      </w:r>
      <w:proofErr w:type="spellEnd"/>
      <w:r>
        <w:t xml:space="preserve"> . Scegli la casella che raffigura lo stile che vuoi utilizzare e premi </w:t>
      </w:r>
      <w:r>
        <w:rPr>
          <w:b/>
          <w:bCs/>
        </w:rPr>
        <w:t>OK</w:t>
      </w: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r>
        <w:rPr>
          <w:b/>
          <w:bCs/>
          <w:noProof/>
          <w:sz w:val="20"/>
        </w:rPr>
        <mc:AlternateContent>
          <mc:Choice Requires="wps">
            <w:drawing>
              <wp:anchor distT="0" distB="0" distL="114300" distR="114300" simplePos="0" relativeHeight="251768832" behindDoc="0" locked="0" layoutInCell="1" allowOverlap="1">
                <wp:simplePos x="0" y="0"/>
                <wp:positionH relativeFrom="column">
                  <wp:posOffset>4114800</wp:posOffset>
                </wp:positionH>
                <wp:positionV relativeFrom="paragraph">
                  <wp:posOffset>1987550</wp:posOffset>
                </wp:positionV>
                <wp:extent cx="1028700" cy="342900"/>
                <wp:effectExtent l="48260" t="14605" r="18415" b="71120"/>
                <wp:wrapNone/>
                <wp:docPr id="101" name="Connettore 1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42900"/>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01"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56.5pt" to="4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Oq8PgIAAGYEAAAOAAAAZHJzL2Uyb0RvYy54bWysVMGO2jAQvVfqP1i+QxI2sBARVlUC7WHb&#10;Iu32A4ztEKuObdmGgKr+e8cO0NJeqqoczNieefNm5jnLp1Mn0ZFbJ7QqcTZOMeKKaibUvsRfXjej&#10;OUbOE8WI1IqX+Mwdflq9fbPsTcEnutWScYsARLmiNyVuvTdFkjja8o64sTZcwWWjbUc8bO0+YZb0&#10;gN7JZJKms6TXlhmrKXcOTuvhEq8iftNw6j83jeMeyRIDNx9XG9ddWJPVkhR7S0wr6IUG+QcWHREK&#10;kt6gauIJOljxB1QnqNVON35MdZfophGUxxqgmiz9rZqXlhgea4HmOHNrk/t/sPTTcWuRYDC7NMNI&#10;kQ6GVGmluPfacpShcA5d6o0rwLlSWxvqpCf1Yp41/eqQ0lVL1J5Htq9nAwAxIrkLCRtnINeu/6gZ&#10;+JCD17Flp8Z2qJHCfAiBARzagk5xRufbjPjJIwqHWTqZP6YwSgp3D/lkATbQS0gRcEK0sc6/57pD&#10;wSixFCr0kBTk+Oz84Hp1CcdKb4SUUQdSob7Ek/n0cRojnJaChdvg5+x+V0mLjgSktNmk8LskvnOz&#10;+qBYRGs5YeuL7YmQYCMf2+OtgIZJjkO6jjOMJIfXE6yBn1QhI5QMjC/WoKZvi3Sxnq/n+SifzNaj&#10;PK3r0btNlY9mm+xxWj/UVVVn3wP5LC9awRhXgf9V2Vn+d8q5vLFBkzdt3zqV3KPH7gPZ638kHacf&#10;Bj5IZ6fZeWtDdUEIIObofHl44bX8uo9ePz8Pqx8AAAD//wMAUEsDBBQABgAIAAAAIQDYx/6U3wAA&#10;AAsBAAAPAAAAZHJzL2Rvd25yZXYueG1sTI9BT4QwEIXvJv6HZky8uQVRJEjZGI2b7IGDrAePhY5A&#10;pFNCu4D/3vGktzczL2++V+w3O4oFZz84UhDvIhBIrTMDdQreT683GQgfNBk9OkIF3+hhX15eFDo3&#10;bqU3XOrQCQ4hn2sFfQhTLqVve7Ta79yExLdPN1sdeJw7aWa9crgd5W0UpdLqgfhDryd87rH9qs9W&#10;gTzUL1XSfCynCY9rtR2OlWzulbq+2p4eQQTcwp8ZfvEZHUpmatyZjBejgvQu4y5BQRInLNiRxRGL&#10;hjfpQwSyLOT/DuUPAAAA//8DAFBLAQItABQABgAIAAAAIQC2gziS/gAAAOEBAAATAAAAAAAAAAAA&#10;AAAAAAAAAABbQ29udGVudF9UeXBlc10ueG1sUEsBAi0AFAAGAAgAAAAhADj9If/WAAAAlAEAAAsA&#10;AAAAAAAAAAAAAAAALwEAAF9yZWxzLy5yZWxzUEsBAi0AFAAGAAgAAAAhAHTU6rw+AgAAZgQAAA4A&#10;AAAAAAAAAAAAAAAALgIAAGRycy9lMm9Eb2MueG1sUEsBAi0AFAAGAAgAAAAhANjH/pTfAAAACwEA&#10;AA8AAAAAAAAAAAAAAAAAmAQAAGRycy9kb3ducmV2LnhtbFBLBQYAAAAABAAEAPMAAACkBQAAAAA=&#10;" strokecolor="red" strokeweight="2.25pt">
                <v:stroke endarrow="block"/>
              </v:line>
            </w:pict>
          </mc:Fallback>
        </mc:AlternateContent>
      </w:r>
      <w:r>
        <w:rPr>
          <w:b/>
          <w:bCs/>
          <w:noProof/>
          <w:sz w:val="20"/>
        </w:rPr>
        <mc:AlternateContent>
          <mc:Choice Requires="wps">
            <w:drawing>
              <wp:anchor distT="0" distB="0" distL="114300" distR="114300" simplePos="0" relativeHeight="251767808" behindDoc="0" locked="0" layoutInCell="1" allowOverlap="1">
                <wp:simplePos x="0" y="0"/>
                <wp:positionH relativeFrom="column">
                  <wp:posOffset>5143500</wp:posOffset>
                </wp:positionH>
                <wp:positionV relativeFrom="paragraph">
                  <wp:posOffset>1530350</wp:posOffset>
                </wp:positionV>
                <wp:extent cx="1028700" cy="457200"/>
                <wp:effectExtent l="10160" t="14605" r="18415" b="13970"/>
                <wp:wrapNone/>
                <wp:docPr id="100" name="Casella di testo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Premi OK per confermare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00" o:spid="_x0000_s1118" type="#_x0000_t202" style="position:absolute;left:0;text-align:left;margin-left:405pt;margin-top:120.5pt;width:81pt;height: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8SpMgIAAGUEAAAOAAAAZHJzL2Uyb0RvYy54bWysVNuO0zAQfUfiHyy/06RVl22jpqulSxHS&#10;cpEWPmDqOImF4zG222T5esZOtpSLeEDkwbI7njPHZ850czN0mp2k8wpNyeeznDNpBFbKNCX//Gn/&#10;YsWZD2Aq0GhkyR+l5zfb5882vS3kAlvUlXSMQIwvelvyNgRbZJkXrezAz9BKQ8EaXQeBjq7JKgc9&#10;oXc6W+T5y6xHV1mHQnpPv96NQb5N+HUtRfhQ114GpktO3EJaXVoPcc22GygaB7ZVYqIB/8CiA2Wo&#10;6BnqDgKwo1O/QXVKOPRYh5nALsO6VkKmN9Br5vkvr3lowcr0FhLH27NM/v/Bivenj46pinqXkz4G&#10;OmrSDrzUGlilWJA+IIsxUqq3vqCEB0spYXiFA2WlV3t7j+KLZwZ3LZhG3jqHfSuhIqbzmJldpI44&#10;PoIc+ndYUUE4BkxAQ+26KCMJwwidGD2euySHwEQsmS9W15GsoNjy6ppskEpA8ZRtnQ9vJHYsbkru&#10;yAUJHU73PkQ2UDxdicU8alXtldbp4JrDTjt2AnLMnr71ekL/6Zo2rCcq6/wqHxX4C0ZO358wOhXI&#10;+1p1JV/FO5Mbo26vTZWcGUDpcU+ctZmEjNqNKobhMKTurc4NOmD1SNI6HL1Os0mbFt03znryecn9&#10;1yM4yZl+a6g96/lyGQcjHZKanLnLyOEyAkYQVMkDZ+N2F8ZhOlqnmpYqjYYweEstrVVSO/Z+ZDXx&#10;Jy+nJkxzF4fl8pxu/fh32H4HAAD//wMAUEsDBBQABgAIAAAAIQCEu2EE3wAAAAsBAAAPAAAAZHJz&#10;L2Rvd25yZXYueG1sTI/BTsMwEETvSPyDtUjcqJ0U0TbEqQqIigOXhnDfxiYJjddR7Lbh77uc4Daj&#10;Hb2dydeT68XJjqHzpCGZKRCWam86ajRUH693SxAhIhnsPVkNPzbAuri+yjEz/kw7eypjIxhCIUMN&#10;bYxDJmWoW+swzPxgiW9ffnQY2Y6NNCOeGe56mSr1IB12xB9aHOxza+tDeXQalru3xer7fbt5cfET&#10;1VN1KOum0vr2Zto8goh2in9h+K3P1aHgTnt/JBNEz4xE8ZaoIb1PWHBitUhZ7DXMk7kCWeTy/4bi&#10;AgAA//8DAFBLAQItABQABgAIAAAAIQC2gziS/gAAAOEBAAATAAAAAAAAAAAAAAAAAAAAAABbQ29u&#10;dGVudF9UeXBlc10ueG1sUEsBAi0AFAAGAAgAAAAhADj9If/WAAAAlAEAAAsAAAAAAAAAAAAAAAAA&#10;LwEAAF9yZWxzLy5yZWxzUEsBAi0AFAAGAAgAAAAhABZTxKkyAgAAZQQAAA4AAAAAAAAAAAAAAAAA&#10;LgIAAGRycy9lMm9Eb2MueG1sUEsBAi0AFAAGAAgAAAAhAIS7YQTfAAAACwEAAA8AAAAAAAAAAAAA&#10;AAAAjAQAAGRycy9kb3ducmV2LnhtbFBLBQYAAAAABAAEAPMAAACYBQAAAAA=&#10;" fillcolor="#ff9" strokecolor="red" strokeweight="1.5pt">
                <v:textbox>
                  <w:txbxContent>
                    <w:p w:rsidR="00143046" w:rsidRDefault="00143046" w:rsidP="00143046">
                      <w:pPr>
                        <w:rPr>
                          <w:sz w:val="20"/>
                        </w:rPr>
                      </w:pPr>
                      <w:r>
                        <w:rPr>
                          <w:sz w:val="20"/>
                        </w:rPr>
                        <w:t>Premi OK per confermare</w:t>
                      </w:r>
                    </w:p>
                  </w:txbxContent>
                </v:textbox>
              </v:shape>
            </w:pict>
          </mc:Fallback>
        </mc:AlternateContent>
      </w:r>
      <w:r>
        <w:rPr>
          <w:b/>
          <w:bCs/>
          <w:noProof/>
          <w:sz w:val="20"/>
        </w:rPr>
        <mc:AlternateContent>
          <mc:Choice Requires="wps">
            <w:drawing>
              <wp:anchor distT="0" distB="0" distL="114300" distR="114300" simplePos="0" relativeHeight="251766784" behindDoc="0" locked="0" layoutInCell="1" allowOverlap="1">
                <wp:simplePos x="0" y="0"/>
                <wp:positionH relativeFrom="column">
                  <wp:posOffset>2514600</wp:posOffset>
                </wp:positionH>
                <wp:positionV relativeFrom="paragraph">
                  <wp:posOffset>615950</wp:posOffset>
                </wp:positionV>
                <wp:extent cx="2628900" cy="342900"/>
                <wp:effectExtent l="19685" t="14605" r="18415" b="23495"/>
                <wp:wrapNone/>
                <wp:docPr id="99" name="Connettore 1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34290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99"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8.5pt" to="4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o9IQIAADgEAAAOAAAAZHJzL2Uyb0RvYy54bWysU8uO2jAU3VfqP1jZQx4TGIgIoyqBbqYd&#10;pJl+gLEdYtWxLdsQUNV/77UTaGk3VdUsnOv7OPfch1dP506gEzOWK1lG6TSJEJNEUS4PZfTlbTtZ&#10;RMg6LCkWSrIyujAbPa3fv1v1umCZapWgzCAAkbbodRm1zukiji1pWYftVGkmwdgo02EHV3OIqcE9&#10;oHcizpJkHvfKUG0UYdaCth6M0TrgNw0j7qVpLHNIlBFwc+E04dz7M16vcHEwWLecjDTwP7DoMJeQ&#10;9AZVY4fR0fA/oDpOjLKqcVOiulg1DScs1ADVpMlv1by2WLNQCzTH6lub7P+DJZ9PO4M4LaPlMkIS&#10;dzCjSknJnFOGoRSBGnrUa1uAayV3xldJzvJVPyvy1SKpqhbLAwtc3y4a4lMfEd+F+IvVkGnff1IU&#10;fPDRqdCwc2M6DwmtQOcwl8ttLuzsEAFlNs8WywTGR8D2kGde9ilwcY3WxrqPTHXIC2UkuPR9wwU+&#10;PVs3uF5dvFqqLRcC9LgQEvWQYTF7nIUIqwSn3uqN1hz2lTDohGF9ttsEvjHxnZtRR0kDWssw3Yyy&#10;w1wMMhAV0uNBQcBnlIb9+LZMlpvFZpFP8my+meRJXU8+bKt8Mt+mj7P6oa6qOv3uqaV50XJKmfTs&#10;rrua5n+3C+OrGbbstq23PsT36KG3QPb6D6TDRP0Qh3XYK3rZGd9bP1xYz+A8PiW//7/eg9fPB7/+&#10;AQAA//8DAFBLAwQUAAYACAAAACEA2zjxc98AAAAKAQAADwAAAGRycy9kb3ducmV2LnhtbEyPwU7D&#10;MBBE70j8g7VI3KidIkoa4lQFwQ0JNdD26sYmjhqvo9hN3b9nOcFpdzWj2TflKrmeTWYMnUcJ2UwA&#10;M9h43WEr4evz7S4HFqJCrXqPRsLFBFhV11elKrQ/48ZMdWwZhWAolAQb41BwHhprnAozPxgk7duP&#10;TkU6x5brUZ0p3PV8LsSCO9UhfbBqMC/WNMf65CSkXb62+/f4/Oq3H/aY9rWb5hcpb2/S+glYNCn+&#10;meEXn9ChIqaDP6EOrJdwv1xQlyhh+UiTDHkmaDmQ8yETwKuS/69Q/QAAAP//AwBQSwECLQAUAAYA&#10;CAAAACEAtoM4kv4AAADhAQAAEwAAAAAAAAAAAAAAAAAAAAAAW0NvbnRlbnRfVHlwZXNdLnhtbFBL&#10;AQItABQABgAIAAAAIQA4/SH/1gAAAJQBAAALAAAAAAAAAAAAAAAAAC8BAABfcmVscy8ucmVsc1BL&#10;AQItABQABgAIAAAAIQBBnbo9IQIAADgEAAAOAAAAAAAAAAAAAAAAAC4CAABkcnMvZTJvRG9jLnht&#10;bFBLAQItABQABgAIAAAAIQDbOPFz3wAAAAoBAAAPAAAAAAAAAAAAAAAAAHsEAABkcnMvZG93bnJl&#10;di54bWxQSwUGAAAAAAQABADzAAAAhwUAAAAA&#10;" strokecolor="red" strokeweight="2.25pt"/>
            </w:pict>
          </mc:Fallback>
        </mc:AlternateContent>
      </w:r>
      <w:r>
        <w:rPr>
          <w:b/>
          <w:bCs/>
          <w:noProof/>
          <w:sz w:val="20"/>
        </w:rPr>
        <mc:AlternateContent>
          <mc:Choice Requires="wps">
            <w:drawing>
              <wp:anchor distT="0" distB="0" distL="114300" distR="114300" simplePos="0" relativeHeight="251765760" behindDoc="0" locked="0" layoutInCell="1" allowOverlap="1">
                <wp:simplePos x="0" y="0"/>
                <wp:positionH relativeFrom="column">
                  <wp:posOffset>1828800</wp:posOffset>
                </wp:positionH>
                <wp:positionV relativeFrom="paragraph">
                  <wp:posOffset>273050</wp:posOffset>
                </wp:positionV>
                <wp:extent cx="685800" cy="571500"/>
                <wp:effectExtent l="19685" t="14605" r="18415" b="13970"/>
                <wp:wrapNone/>
                <wp:docPr id="98" name="Ova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98" o:spid="_x0000_s1026" style="position:absolute;margin-left:2in;margin-top:21.5pt;width:54pt;height: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bucQIAAO8EAAAOAAAAZHJzL2Uyb0RvYy54bWysVF9v2yAQf5+074B4T21nTppYdaoqjqdJ&#10;3Vqp2wcggGM0DAxInG7ad9+BnaxZX6ZpfsB33PHjfveHm9tjJ9GBWye0KnF2lWLEFdVMqF2Jv3yu&#10;JwuMnCeKEakVL/Ezd/h29fbNTW8KPtWtloxbBCDKFb0pceu9KZLE0ZZ3xF1pwxUYG2074kG1u4RZ&#10;0gN6J5Npms6TXltmrKbcOditBiNeRfym4dQ/NI3jHskSQ2w+rjau27AmqxtS7CwxraBjGOQfouiI&#10;UHDpGaoinqC9Fa+gOkGtdrrxV1R3iW4aQXnkAGyy9A82Ty0xPHKB5DhzTpP7f7D00+HRIsFKvIRK&#10;KdJBjR4ORHIEOiSnN64AnyfzaAM9Z+41/eqQ0uuWqB2/s1b3LScMQsqCf3JxICgOjqJt/1EzgCZ7&#10;r2Oejo3tAiBkAB1jOZ7P5eBHjyhszhezRQpFo2CaXWczkMMNpDgdNtb591x3KAgl5lIK40LCSEEO&#10;984P3ievsK10LaSEfVJIhfoST2c5wAbdaSlYsEbF7rZraRFkosR1ncI33n3hZvVesYgWcrAZZU+E&#10;HGSIVaqAB5QgnlEaGuPHMl1uFptFPsmn880kT6tqclev88m8zq5n1btqva6ynyG0LC9awRhXIbpT&#10;k2b53zXBOC5De53b9IKFuyRbw/eabHIZRqwDsDr9I7tY/FDvoW+2mj1D7a0epg5eCRBabb9j1MPE&#10;ldh92xPLMZIfFPTPMsvzMKJRyWfXU1DsS8v2pYUoClAl9hgN4toPY703VuxauCmLZVX6DnquEbEZ&#10;Qj8OUY2dClMVGYwvQBjbl3r0+v1OrX4BAAD//wMAUEsDBBQABgAIAAAAIQDihFQy4QAAAAoBAAAP&#10;AAAAZHJzL2Rvd25yZXYueG1sTI/LTsMwEEX3SPyDNUhsUOvQVG0IcSoEKhQWSAS6YOfEQ2LhR4id&#10;Nvw9wwpW87q6c26xmaxhBxyC9k7A5TwBhq7xSrtWwNvrdpYBC1E6JY13KOAbA2zK05NC5sof3Qse&#10;qtgyMnEhlwK6GPuc89B0aGWY+x4d3T78YGWkcWi5GuSRzK3hiyRZcSu1ow+d7PG2w+azGq2AsX66&#10;WD8/fj2YcPd+v9e77bLSeyHOz6aba2ARp/gnhl98QoeSmGo/OhWYEbDIMsoSBSxTqiRIr1bU1KRM&#10;acPLgv+PUP4AAAD//wMAUEsBAi0AFAAGAAgAAAAhALaDOJL+AAAA4QEAABMAAAAAAAAAAAAAAAAA&#10;AAAAAFtDb250ZW50X1R5cGVzXS54bWxQSwECLQAUAAYACAAAACEAOP0h/9YAAACUAQAACwAAAAAA&#10;AAAAAAAAAAAvAQAAX3JlbHMvLnJlbHNQSwECLQAUAAYACAAAACEAVA6W7nECAADvBAAADgAAAAAA&#10;AAAAAAAAAAAuAgAAZHJzL2Uyb0RvYy54bWxQSwECLQAUAAYACAAAACEA4oRUMuEAAAAKAQAADwAA&#10;AAAAAAAAAAAAAADLBAAAZHJzL2Rvd25yZXYueG1sUEsFBgAAAAAEAAQA8wAAANkFAAAAAA==&#10;" filled="f" strokecolor="red" strokeweight="2pt"/>
            </w:pict>
          </mc:Fallback>
        </mc:AlternateContent>
      </w:r>
      <w:r>
        <w:rPr>
          <w:b/>
          <w:bCs/>
          <w:noProof/>
          <w:sz w:val="20"/>
        </w:rPr>
        <mc:AlternateContent>
          <mc:Choice Requires="wps">
            <w:drawing>
              <wp:anchor distT="0" distB="0" distL="114300" distR="114300" simplePos="0" relativeHeight="251764736" behindDoc="0" locked="0" layoutInCell="1" allowOverlap="1">
                <wp:simplePos x="0" y="0"/>
                <wp:positionH relativeFrom="column">
                  <wp:posOffset>5143500</wp:posOffset>
                </wp:positionH>
                <wp:positionV relativeFrom="paragraph">
                  <wp:posOffset>615950</wp:posOffset>
                </wp:positionV>
                <wp:extent cx="914400" cy="342900"/>
                <wp:effectExtent l="10160" t="14605" r="18415" b="13970"/>
                <wp:wrapNone/>
                <wp:docPr id="97" name="Casella di testo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Stile scelto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97" o:spid="_x0000_s1119" type="#_x0000_t202" style="position:absolute;left:0;text-align:left;margin-left:405pt;margin-top:48.5pt;width:1in;height:2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OoMwIAAGIEAAAOAAAAZHJzL2Uyb0RvYy54bWysVNtu2zAMfR+wfxD0vtjJ0jU24hRdugwD&#10;ugvQ7QNoWY6FyaImKbGzrx8tu2l2wR6G+UEgReqQPCS9vulbzY7SeYWm4PNZypk0Aitl9gX/8nn3&#10;YsWZD2Aq0GhkwU/S85vN82frzuZygQ3qSjpGIMbnnS14E4LNk8SLRrbgZ2ilIWONroVAqtsnlYOO&#10;0FudLNL0VdKhq6xDIb2n27vRyDcRv66lCB/r2svAdMEptxBPF89yOJPNGvK9A9soMaUB/5BFC8pQ&#10;0DPUHQRgB6d+g2qVcOixDjOBbYJ1rYSMNVA18/SXah4asDLWQuR4e6bJ/z9Y8eH4yTFVFTy75sxA&#10;Sz3agpdaA6sUC9IHZGQinjrrc3J/sPQg9K+xp37Hmr29R/HVM4PbBsxe3jqHXSOhojznw8vk4umI&#10;4weQsnuPFcWDQ8AI1NeuHUgkWhihU79O5x7JPjBBl9l8uUzJIsj0crnISB4iQP742Dof3kps2SAU&#10;3NEIRHA43vswuj66DLE8alXtlNZRcftyqx07Ao3Ljr4sm9B/ctOGdVRall6lIwF/wUjp+xNGqwIN&#10;vlZtwVeDzzSKA21vTEV5Qh5A6VGm8rSZeByoG0kMfdnH1q0iywPJJVYnYtbhOOi0mCQ06L5z1tGQ&#10;F9x/O4CTnOl3hroTyaStiMry6npBxLpLS3lpASMIquCBs1HchnGTDtapfUORxnkweEsdrVVk+ymr&#10;KX8a5NivaemGTbnUo9fTr2HzAwAA//8DAFBLAwQUAAYACAAAACEA9RUO0N4AAAAKAQAADwAAAGRy&#10;cy9kb3ducmV2LnhtbEyPQU/DMAyF70j8h8hI3FhSxNhamk4DBOKwy0q5e43XdmuSqsm28u8xJzjZ&#10;1nt6/l6+mmwvzjSGzjsNyUyBIFd707lGQ/X5drcEESI6g713pOGbAqyK66scM+MvbkvnMjaCQ1zI&#10;UEMb45BJGeqWLIaZH8ixtvejxcjn2Egz4oXDbS/vlXqUFjvHH1oc6KWl+lierIbl9mORHjbv61cb&#10;v1A9V8eybiqtb2+m9ROISFP8M8MvPqNDwUw7f3ImiJ4zEsVdooZ0wZMN6fyBlx0754kCWeTyf4Xi&#10;BwAA//8DAFBLAQItABQABgAIAAAAIQC2gziS/gAAAOEBAAATAAAAAAAAAAAAAAAAAAAAAABbQ29u&#10;dGVudF9UeXBlc10ueG1sUEsBAi0AFAAGAAgAAAAhADj9If/WAAAAlAEAAAsAAAAAAAAAAAAAAAAA&#10;LwEAAF9yZWxzLy5yZWxzUEsBAi0AFAAGAAgAAAAhANVZ86gzAgAAYgQAAA4AAAAAAAAAAAAAAAAA&#10;LgIAAGRycy9lMm9Eb2MueG1sUEsBAi0AFAAGAAgAAAAhAPUVDtDeAAAACgEAAA8AAAAAAAAAAAAA&#10;AAAAjQQAAGRycy9kb3ducmV2LnhtbFBLBQYAAAAABAAEAPMAAACYBQAAAAA=&#10;" fillcolor="#ff9" strokecolor="red" strokeweight="1.5pt">
                <v:textbox>
                  <w:txbxContent>
                    <w:p w:rsidR="00143046" w:rsidRDefault="00143046" w:rsidP="00143046">
                      <w:pPr>
                        <w:rPr>
                          <w:sz w:val="20"/>
                        </w:rPr>
                      </w:pPr>
                      <w:r>
                        <w:rPr>
                          <w:sz w:val="20"/>
                        </w:rPr>
                        <w:t>Stile scelto</w:t>
                      </w:r>
                    </w:p>
                  </w:txbxContent>
                </v:textbox>
              </v:shape>
            </w:pict>
          </mc:Fallback>
        </mc:AlternateContent>
      </w:r>
      <w:r>
        <w:t xml:space="preserve">                                               </w:t>
      </w:r>
      <w:r>
        <w:rPr>
          <w:noProof/>
        </w:rPr>
        <w:drawing>
          <wp:inline distT="0" distB="0" distL="0" distR="0">
            <wp:extent cx="3048000" cy="2495550"/>
            <wp:effectExtent l="0" t="0" r="0" b="0"/>
            <wp:docPr id="21" name="Immagine 21" descr="Raccolta Word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accolta WordArt"/>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48000" cy="2495550"/>
                    </a:xfrm>
                    <a:prstGeom prst="rect">
                      <a:avLst/>
                    </a:prstGeom>
                    <a:noFill/>
                    <a:ln>
                      <a:noFill/>
                    </a:ln>
                  </pic:spPr>
                </pic:pic>
              </a:graphicData>
            </a:graphic>
          </wp:inline>
        </w:drawing>
      </w: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r>
        <w:t>La finestra successiva permette di scrivere il testo, scegliere la dimensione della scritta. Se vuoi puoi fare clic su grassetto o/e corsivo.</w:t>
      </w: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p>
    <w:p w:rsidR="00143046" w:rsidRDefault="00E60FA1" w:rsidP="00143046">
      <w:pPr>
        <w:pStyle w:val="Intestazione"/>
        <w:tabs>
          <w:tab w:val="clear" w:pos="4819"/>
          <w:tab w:val="clear" w:pos="9638"/>
        </w:tabs>
        <w:jc w:val="both"/>
      </w:pPr>
      <w:r>
        <w:rPr>
          <w:noProof/>
          <w:sz w:val="20"/>
        </w:rPr>
        <mc:AlternateContent>
          <mc:Choice Requires="wps">
            <w:drawing>
              <wp:anchor distT="0" distB="0" distL="114300" distR="114300" simplePos="0" relativeHeight="251849728" behindDoc="0" locked="0" layoutInCell="1" allowOverlap="1" wp14:anchorId="0D79FB9A" wp14:editId="1BB5FBE5">
                <wp:simplePos x="0" y="0"/>
                <wp:positionH relativeFrom="column">
                  <wp:posOffset>-95885</wp:posOffset>
                </wp:positionH>
                <wp:positionV relativeFrom="paragraph">
                  <wp:posOffset>87630</wp:posOffset>
                </wp:positionV>
                <wp:extent cx="1257300" cy="457200"/>
                <wp:effectExtent l="19050" t="19050" r="19050" b="38100"/>
                <wp:wrapNone/>
                <wp:docPr id="96" name="Freccia a sinistra 96">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leftArrow">
                          <a:avLst>
                            <a:gd name="adj1" fmla="val 50000"/>
                            <a:gd name="adj2" fmla="val 50000"/>
                          </a:avLst>
                        </a:prstGeom>
                        <a:solidFill>
                          <a:srgbClr val="99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ccia a sinistra 96" o:spid="_x0000_s1026" type="#_x0000_t66" href="#INDICE" style="position:absolute;margin-left:-7.55pt;margin-top:6.9pt;width:99pt;height:3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0aucAIAABEFAAAOAAAAZHJzL2Uyb0RvYy54bWysVG1P2zAQ/j5p/8Hy95Gmo0AjUoTKmJDY&#10;hsT2A66203j4bWe3Kfv1XJzQlQ1p0rR8iM45+/Fz9zyX84udNWyrMGrval4eTThTTnip3brm375e&#10;vzvjLCZwEox3quaPKvKLxds3512o1NS33kiFjEBcrLpQ8zalUBVFFK2yEI98UI6SjUcLiZa4LiRC&#10;R+jWFNPJ5KToPMqAXqgY6evVkOSLjN80SqQvTRNVYqbmxC3lN+b3qn8Xi3Oo1gih1WKkAf/AwoJ2&#10;dOke6goSsA3qP6CsFuijb9KR8LbwTaOFyjVQNeXkt2ruWwgq10LNiWHfpvj/YMXn7R0yLWs+P+HM&#10;gSWNrlEJoYEBo5bqmBAYJfvqWqPdw9Jo8TByoU7+XbGhyisvNla5NMiGykAiz8RWh8gZVj0FvJFl&#10;r0jRhVhlZr2OObwPd9gziOHWi4fInF+24NbqEtF3rQJJPXlxdjjQn450lK26T15SbbBJPpeya9D2&#10;gESO7bIfHvd+ULvEBH0sp7PT9xOyjaDc8eyUDJfpQfV8OmBMH5W3rA9qblSTMqN8BWxvY8qmkGNn&#10;QX4vOWusIY9twbDZhJ7Rgwd7pq/uKaAaESl6vjj3xBstr7UxeYHr1dIgI3jSdL5c7jnHw23GsY7y&#10;s+ksU32Ri4cQPcPXIaxONLpG25qf7TeRR0iMD07mwUqgzRATZeNGZXtBBmFXXj6SOOiHuaT/CAWt&#10;x5+cdTSTNY8/NoCKM3PjSOB5eXzcD3FeZD3IOYeZ1WEGnCComifOhnCZhsHfBNTrlm4qc+3OX5Ip&#10;Gp2enTewGsnS3FH0YrAP13nXrz/Z4gkAAP//AwBQSwMEFAAGAAgAAAAhAL26ffXfAAAACQEAAA8A&#10;AABkcnMvZG93bnJldi54bWxMj0FOwzAQRfdI3MEaJDaodVLUNk3jVAiBBJQNbQ/gxtM4Ih5HsduE&#10;2zNdwXL0n/68X2xG14oL9qHxpCCdJiCQKm8aqhUc9q+TDESImoxuPaGCHwywKW9vCp0bP9AXXnax&#10;FlxCIdcKbIxdLmWoLDodpr5D4uzke6cjn30tTa8HLnetnCXJQjrdEH+wusNni9X37uwUdMs3+56Z&#10;YdweHpLt54tf7JerD6Xu78anNYiIY/yD4arP6lCy09GfyQTRKpik85RRDh55whXIZisQRwXZPANZ&#10;FvL/gvIXAAD//wMAUEsDBBQABgAIAAAAIQBbYIUUvAAAABwBAAAZAAAAZHJzL19yZWxzL2Uyb0Rv&#10;Yy54bWwucmVsc4TPsQrCMBAG4F3wHcI5a1oHEWnawSp0cZD6ACG9tqHtJSRR7Nub0YLgePz8389l&#10;xXsa2Qud14YEpLsEGJIyjaZOwKO+bo/AfJDUyNEQCpjRQ5GvV9kdRxliyffaehYV8gL6EOyJc696&#10;nKTfGYsUk9a4SYZ4uo5bqQbZId8nyYG7bwPyhcmqRoCrmhRYPdu4/N82basVlkY9J6TwY4L3UXKj&#10;piGi0nUYBGyqW1mdL8DzjC9+yj8AAAD//wMAUEsBAi0AFAAGAAgAAAAhALaDOJL+AAAA4QEAABMA&#10;AAAAAAAAAAAAAAAAAAAAAFtDb250ZW50X1R5cGVzXS54bWxQSwECLQAUAAYACAAAACEAOP0h/9YA&#10;AACUAQAACwAAAAAAAAAAAAAAAAAvAQAAX3JlbHMvLnJlbHNQSwECLQAUAAYACAAAACEAp4tGrnAC&#10;AAARBQAADgAAAAAAAAAAAAAAAAAuAgAAZHJzL2Uyb0RvYy54bWxQSwECLQAUAAYACAAAACEAvbp9&#10;9d8AAAAJAQAADwAAAAAAAAAAAAAAAADKBAAAZHJzL2Rvd25yZXYueG1sUEsBAi0AFAAGAAgAAAAh&#10;AFtghRS8AAAAHAEAABkAAAAAAAAAAAAAAAAA1gUAAGRycy9fcmVscy9lMm9Eb2MueG1sLnJlbHNQ&#10;SwUGAAAAAAUABQA6AQAAyQYAAAAA&#10;" o:button="t" adj="3927" fillcolor="#9c0">
                <v:fill o:detectmouseclick="t"/>
              </v:shape>
            </w:pict>
          </mc:Fallback>
        </mc:AlternateContent>
      </w:r>
    </w:p>
    <w:p w:rsidR="00143046" w:rsidRDefault="00E60FA1" w:rsidP="00143046">
      <w:pPr>
        <w:pStyle w:val="Intestazione"/>
        <w:tabs>
          <w:tab w:val="clear" w:pos="4819"/>
          <w:tab w:val="clear" w:pos="9638"/>
        </w:tabs>
        <w:jc w:val="both"/>
      </w:pPr>
      <w:r>
        <w:rPr>
          <w:noProof/>
          <w:sz w:val="20"/>
        </w:rPr>
        <mc:AlternateContent>
          <mc:Choice Requires="wps">
            <w:drawing>
              <wp:anchor distT="0" distB="0" distL="114300" distR="114300" simplePos="0" relativeHeight="251873280" behindDoc="0" locked="0" layoutInCell="1" allowOverlap="1" wp14:anchorId="15B7DEBF" wp14:editId="49E91290">
                <wp:simplePos x="0" y="0"/>
                <wp:positionH relativeFrom="column">
                  <wp:posOffset>17145</wp:posOffset>
                </wp:positionH>
                <wp:positionV relativeFrom="paragraph">
                  <wp:posOffset>50165</wp:posOffset>
                </wp:positionV>
                <wp:extent cx="1335405" cy="228600"/>
                <wp:effectExtent l="0" t="0" r="0" b="0"/>
                <wp:wrapNone/>
                <wp:docPr id="272" name="Casella di testo 272">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046" w:rsidRDefault="00143046" w:rsidP="00143046">
                            <w:pPr>
                              <w:rPr>
                                <w:b/>
                                <w:bCs/>
                                <w:sz w:val="18"/>
                              </w:rPr>
                            </w:pPr>
                            <w:r>
                              <w:rPr>
                                <w:b/>
                                <w:bCs/>
                                <w:sz w:val="18"/>
                              </w:rPr>
                              <w:t>TORNA ALL'INDICE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72" o:spid="_x0000_s1120" type="#_x0000_t202" href="#INDICE" style="position:absolute;left:0;text-align:left;margin-left:1.35pt;margin-top:3.95pt;width:105.15pt;height:1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r58wIAAEEGAAAOAAAAZHJzL2Uyb0RvYy54bWysVNuOmzAQfa/Uf7D8znJZkgBastqFpKq0&#10;vUjbfoADJlhrbGo7Iduq/96xyXW3UqW2PCCbMWfO8ZyZm9tdx9GWKs2kyHF4FWBERSVrJtY5/vpl&#10;6SUYaUNETbgUNMfPVOPb+ds3N0Of0Ui2ktdUIQAROhv6HLfG9Jnv66qlHdFXsqcCgo1UHTGwVWu/&#10;VmQA9I77URBM/UGquleyolrD13IM4rnDbxpamU9No6lBPMfAzbi3cu+VffvzG5KtFelbVu1pkL9g&#10;0REmIOkRqiSGoI1ir6A6VimpZWOuKtn5smlYRZ0GUBMGL9Q8tqSnTgtcju6P16T/H2z1cftZIVbn&#10;OJpFGAnSQZEKoinnBNUMGaqNRDZm1bWciaeCs+ppzwVu8s8VG1WWstp0VJixbIpyYsAzumW9xkhl&#10;loJ6X4e2Iv7Q68wxs3V0y8ceaJrdvdyByxwX3T/I6kkjIYuWiDW9U0oOLSU13M4Fiv11xNEWZDV8&#10;kDWIJBsjHdCuUZ0VBzQRoINLno/OoDuDKpvy+noSBxOMKohFUTINnHV8kh3+7pU276jskF2AFHCe&#10;QyfbB22sJpIdjthkQi4Z5859XFx8gIPjF8gNv9qYZeHM9CMN0kWySGIvjqYLLw7K0rtbFrE3XYaz&#10;SXldFkUZ/rR5wzhrWV1TYdMcjB3Gr8r1Wz/uW2y05NHaWnJWWzhLSav1quAKbQk01tI9rnIQOR3z&#10;L2m4SwAtLySFURzcR6m3nCYzL17GEy+dBYkXhOl9Og3iNC6Xl5IemKD/LgkNOU4n0cRV6Yz0C22B&#10;e15rI1nHDIwuzrocJ8dD0CNgwYWoXWkNYXxcn12FpX+6Cij3odDO9tajo1vNbrVznZlENr1thJWs&#10;n8HCSoLDwKcwd2HRSvUdowFmWI71tw1RFCP+XkAbpGEc26HnNvFkFsFGnUdW5xEiKoDKscFoXBZm&#10;HJSbXrF1C5nGxhPyDlqnYc7VJ1b7toU55cTtZ6odhOd7d+o0+ee/AAAA//8DAFBLAwQUAAYACAAA&#10;ACEA2YcrP94AAAAGAQAADwAAAGRycy9kb3ducmV2LnhtbEyPQUvDQBSE74L/YXmCN7tJKtbGvJRS&#10;EMEqaGsPvW2S12ww+zbsbtv037ue9DjMMPNNsRhNL07kfGcZIZ0kIIhr23TcInxtn+8eQfiguFG9&#10;ZUK4kIdFeX1VqLyxZ/6k0ya0IpawzxWCDmHIpfS1JqP8xA7E0TtYZ1SI0rWyceocy00vsyR5kEZ1&#10;HBe0Gmilqf7eHA3CdlVpd+Hl+vDi9Pue3nYf69cU8fZmXD6BCDSGvzD84kd0KCNTZY/ceNEjZLMY&#10;RJjNQUQ3S6fxWYVwP52DLAv5H7/8AQAA//8DAFBLAwQUAAYACAAAACEAW2CFFLwAAAAcAQAAGQAA&#10;AGRycy9fcmVscy9lMm9Eb2MueG1sLnJlbHOEz7EKwjAQBuBd8B3COWtaBxFp2sEqdHGQ+gAhvbah&#10;7SUkUezbm9GC4Hj8/N/PZcV7GtkLndeGBKS7BBiSMo2mTsCjvm6PwHyQ1MjREAqY0UORr1fZHUcZ&#10;Ysn32noWFfIC+hDsiXOvepyk3xmLFJPWuEmGeLqOW6kG2SHfJ8mBu28D8oXJqkaAq5oUWD3buPzf&#10;Nm2rFZZGPSek8GOC91Fyo6YhotJ1GARsqltZnS/A84wvfso/AAAA//8DAFBLAQItABQABgAIAAAA&#10;IQC2gziS/gAAAOEBAAATAAAAAAAAAAAAAAAAAAAAAABbQ29udGVudF9UeXBlc10ueG1sUEsBAi0A&#10;FAAGAAgAAAAhADj9If/WAAAAlAEAAAsAAAAAAAAAAAAAAAAALwEAAF9yZWxzLy5yZWxzUEsBAi0A&#10;FAAGAAgAAAAhACQFmvnzAgAAQQYAAA4AAAAAAAAAAAAAAAAALgIAAGRycy9lMm9Eb2MueG1sUEsB&#10;Ai0AFAAGAAgAAAAhANmHKz/eAAAABgEAAA8AAAAAAAAAAAAAAAAATQUAAGRycy9kb3ducmV2Lnht&#10;bFBLAQItABQABgAIAAAAIQBbYIUUvAAAABwBAAAZAAAAAAAAAAAAAAAAAFgGAABkcnMvX3JlbHMv&#10;ZTJvRG9jLnhtbC5yZWxzUEsFBgAAAAAFAAUAOgEAAEsHAAAAAA==&#10;" o:button="t" filled="f" stroked="f">
                <v:fill o:detectmouseclick="t"/>
                <v:textbox>
                  <w:txbxContent>
                    <w:p w:rsidR="00143046" w:rsidRDefault="00143046" w:rsidP="00143046">
                      <w:pPr>
                        <w:rPr>
                          <w:b/>
                          <w:bCs/>
                          <w:sz w:val="18"/>
                        </w:rPr>
                      </w:pPr>
                      <w:r>
                        <w:rPr>
                          <w:b/>
                          <w:bCs/>
                          <w:sz w:val="18"/>
                        </w:rPr>
                        <w:t>TORNA ALL'INDICE</w:t>
                      </w:r>
                    </w:p>
                  </w:txbxContent>
                </v:textbox>
              </v:shape>
            </w:pict>
          </mc:Fallback>
        </mc:AlternateContent>
      </w:r>
    </w:p>
    <w:p w:rsidR="00143046" w:rsidRDefault="00143046" w:rsidP="00143046">
      <w:pPr>
        <w:pStyle w:val="Intestazione"/>
        <w:tabs>
          <w:tab w:val="clear" w:pos="4819"/>
          <w:tab w:val="clear" w:pos="9638"/>
        </w:tabs>
        <w:jc w:val="both"/>
      </w:pPr>
      <w:r>
        <w:br w:type="page"/>
      </w:r>
    </w:p>
    <w:p w:rsidR="00143046" w:rsidRDefault="00143046" w:rsidP="00143046">
      <w:pPr>
        <w:pStyle w:val="Intestazione"/>
        <w:tabs>
          <w:tab w:val="clear" w:pos="4819"/>
          <w:tab w:val="clear" w:pos="9638"/>
        </w:tabs>
        <w:jc w:val="both"/>
      </w:pPr>
      <w:r>
        <w:rPr>
          <w:noProof/>
          <w:sz w:val="20"/>
        </w:rPr>
        <w:lastRenderedPageBreak/>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1843405</wp:posOffset>
                </wp:positionV>
                <wp:extent cx="1600200" cy="342900"/>
                <wp:effectExtent l="635" t="1905" r="0" b="0"/>
                <wp:wrapNone/>
                <wp:docPr id="95" name="Casella di testo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046" w:rsidRDefault="00143046" w:rsidP="00143046">
                            <w:r>
                              <w:t xml:space="preserve">Alla fine fai clic su </w:t>
                            </w:r>
                            <w:r>
                              <w:rPr>
                                <w:b/>
                                <w:bCs/>
                              </w:rPr>
                              <w:t>OK</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95" o:spid="_x0000_s1121" type="#_x0000_t202" style="position:absolute;left:0;text-align:left;margin-left:0;margin-top:145.15pt;width:126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JFvgIAAMsFAAAOAAAAZHJzL2Uyb0RvYy54bWysVNtu2zAMfR+wfxD07vpS5WKjTtHG8TCg&#10;uwDdPkCx5ViYLHmSEqcr9u+j5CRNWwwYtvnBkETqkIc84tX1vhNox7ThSuY4vogwYrJSNZebHH/9&#10;UgZzjIylsqZCSZbjB2bw9eLtm6uhz1iiWiVqphGASJMNfY5ba/ssDE3Vso6aC9UzCcZG6Y5a2OpN&#10;WGs6AHonwiSKpuGgdN1rVTFj4LQYjXjh8ZuGVfZT0xhmkcgx5Gb9X/v/2v3DxRXNNpr2La8OadC/&#10;yKKjXELQE1RBLUVbzV9BdbzSyqjGXlSqC1XT8Ip5DsAmjl6wuW9pzzwXKI7pT2Uy/w+2+rj7rBGv&#10;c5xOMJK0gx4tqWFCUFRzZJmxCoEJ6jT0JgP3+x4u2P2t2kO/PWfT36nqm0FSLVsqN+xGazW0jNaQ&#10;Z+xuhmdXRxzjQNbDB1VDPLq1ygPtG925IkJZEKBDvx5OPWJ7iyoXchpF0HiMKrBdkiSFtQtBs+Pt&#10;Xhv7jqkOuUWONWjAo9PdnbGj69HFBZOq5ELAOc2EfHYAmOMJxIarzuay8G19TKN0NV/NSUCS6Sog&#10;UVEEN+WSBNMynk2Ky2K5LOKfLm5MspbXNZMuzFFiMfmzFh7EPorjJDKjBK8dnEvJ6M16KTTaUZB4&#10;6b9DQc7cwudp+HoBlxeU4oREt0kalNP5LCAlmQTpLJoHUZzeptOIpKQon1O645L9OyU0OPUlk1FM&#10;v+UW+e81N5p13MIQEbzL8fzkRDMnwZWsfWst5WJcn5XCpf9UCmj3sdFesE6jo1rtfr33b2R+6cI7&#10;Na9V/QAS1goUBmKECQiLVukfGA0wTXJsvm+pZhiJ9xKeQRoT4saP35DJLIGNPreszy1UVgCVY4vR&#10;uFzacWRte803LUQaH55UN/B0Gu5V/ZTV4cHBxPDkDtPNjaTzvfd6msGLXwAAAP//AwBQSwMEFAAG&#10;AAgAAAAhALKKqRHcAAAACAEAAA8AAABkcnMvZG93bnJldi54bWxMj8FOwzAQRO9I/IO1SNyoTZKi&#10;NmRTIRBXEAUqcXOTbRIRr6PYbcLfs5zocXZWM2+Kzex6daIxdJ4RbhcGFHHl644bhI/355sVqBAt&#10;17b3TAg/FGBTXl4UNq/9xG902sZGSQiH3CK0MQ651qFqydmw8AOxeAc/OhtFjo2uRztJuOt1Ysyd&#10;drZjaWjtQI8tVd/bo0P4fDl87TLz2jy55TD52Wh2a414fTU/3IOKNMf/Z/jDF3QohWnvj1wH1SPI&#10;kIiQrE0KSuxkmchlj5BmWQq6LPT5gPIXAAD//wMAUEsBAi0AFAAGAAgAAAAhALaDOJL+AAAA4QEA&#10;ABMAAAAAAAAAAAAAAAAAAAAAAFtDb250ZW50X1R5cGVzXS54bWxQSwECLQAUAAYACAAAACEAOP0h&#10;/9YAAACUAQAACwAAAAAAAAAAAAAAAAAvAQAAX3JlbHMvLnJlbHNQSwECLQAUAAYACAAAACEAnjMi&#10;Rb4CAADLBQAADgAAAAAAAAAAAAAAAAAuAgAAZHJzL2Uyb0RvYy54bWxQSwECLQAUAAYACAAAACEA&#10;soqpEdwAAAAIAQAADwAAAAAAAAAAAAAAAAAYBQAAZHJzL2Rvd25yZXYueG1sUEsFBgAAAAAEAAQA&#10;8wAAACEGAAAAAA==&#10;" filled="f" stroked="f">
                <v:textbox>
                  <w:txbxContent>
                    <w:p w:rsidR="00143046" w:rsidRDefault="00143046" w:rsidP="00143046">
                      <w:r>
                        <w:t xml:space="preserve">Alla fine fai clic su </w:t>
                      </w:r>
                      <w:r>
                        <w:rPr>
                          <w:b/>
                          <w:bCs/>
                        </w:rPr>
                        <w:t>OK</w:t>
                      </w:r>
                      <w:r>
                        <w:t>.</w:t>
                      </w:r>
                    </w:p>
                  </w:txbxContent>
                </v:textbox>
              </v:shape>
            </w:pict>
          </mc:Fallback>
        </mc:AlternateContent>
      </w:r>
      <w:r>
        <w:t xml:space="preserve">                                                 </w:t>
      </w:r>
      <w:r>
        <w:rPr>
          <w:noProof/>
        </w:rPr>
        <w:drawing>
          <wp:inline distT="0" distB="0" distL="0" distR="0">
            <wp:extent cx="4105275" cy="2619375"/>
            <wp:effectExtent l="0" t="0" r="9525" b="9525"/>
            <wp:docPr id="20" name="Immagine 20" descr="Modifica testo Word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odifica testo WordArt"/>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105275" cy="2619375"/>
                    </a:xfrm>
                    <a:prstGeom prst="rect">
                      <a:avLst/>
                    </a:prstGeom>
                    <a:noFill/>
                    <a:ln>
                      <a:noFill/>
                    </a:ln>
                  </pic:spPr>
                </pic:pic>
              </a:graphicData>
            </a:graphic>
          </wp:inline>
        </w:drawing>
      </w: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r>
        <w:rPr>
          <w:noProof/>
          <w:sz w:val="20"/>
        </w:rPr>
        <mc:AlternateContent>
          <mc:Choice Requires="wps">
            <w:drawing>
              <wp:anchor distT="0" distB="0" distL="114300" distR="114300" simplePos="0" relativeHeight="251697152" behindDoc="0" locked="0" layoutInCell="1" allowOverlap="1">
                <wp:simplePos x="0" y="0"/>
                <wp:positionH relativeFrom="column">
                  <wp:posOffset>3886200</wp:posOffset>
                </wp:positionH>
                <wp:positionV relativeFrom="paragraph">
                  <wp:posOffset>67945</wp:posOffset>
                </wp:positionV>
                <wp:extent cx="2171700" cy="1475740"/>
                <wp:effectExtent l="635" t="0" r="0" b="1905"/>
                <wp:wrapNone/>
                <wp:docPr id="94" name="Casella di testo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7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046" w:rsidRDefault="00143046" w:rsidP="00143046">
                            <w:r>
                              <w:t xml:space="preserve">Appare la scritta che hai  digitato circondata da piccoli quadretti bianchi. </w:t>
                            </w:r>
                          </w:p>
                          <w:p w:rsidR="00143046" w:rsidRDefault="00143046" w:rsidP="00143046">
                            <w:r>
                              <w:t>Sono come piccole maniglie; facendo clic sopra i quadretti puoi trasformare a piacimento la figura. La “maniglia” gialla, serve a girare la figura.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94" o:spid="_x0000_s1122" type="#_x0000_t202" style="position:absolute;left:0;text-align:left;margin-left:306pt;margin-top:5.35pt;width:171pt;height:116.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zWwgIAAMwFAAAOAAAAZHJzL2Uyb0RvYy54bWysVNtu2zAMfR+wfxD07voyJY6NOkMbx8OA&#10;7gJ0+wDFlmNhsuRJSp1u2L+PknNr+zJs84MhidIhD3nI67f7XqAHpg1XssDxVYQRk7VquNwW+OuX&#10;KlhgZCyVDRVKsgI/MoPfLl+/uh6HnCWqU6JhGgGINPk4FLizdsjD0NQd66m5UgOTYGyV7qmFrd6G&#10;jaYjoPciTKJoHo5KN4NWNTMGTsvJiJcev21ZbT+1rWEWiQJDbNb/tf9v3D9cXtN8q+nQ8foQBv2L&#10;KHrKJTg9QZXUUrTT/AVUz2utjGrtVa36ULUtr5nnAGzi6Bmb+44OzHOB5JjhlCbz/2Drjw+fNeJN&#10;gTOCkaQ91GhFDROCooYjy4xVCEyQp3EwOVy/H+CB3d+qPdTbczbDnaq/GSTVqqNyy260VmPHaANx&#10;xu5lePF0wjEOZDN+UA34ozurPNC+1b1LIqQFATrU6/FUI7a3qIbDJE7jNAJTDbaYpLOU+CqGND8+&#10;H7Sx75jqkVsUWIMIPDx9uDPWhUPz4xXnTaqKC+GFIOSTA7g4nYBzeOpsLgxf159ZlK0X6wUJSDJf&#10;ByQqy+CmWpFgXsXprHxTrlZl/Mv5jUne8aZh0rk5aiwmf1bDg9ondZxUZpTgjYNzIRm93ayERg8U&#10;NF75zycdLOdr4dMwfBKAyzNKcUKi2yQLqvkiDUhFZkGWRosgirPbbB6RjJTVU0p3XLJ/p4RGkN8s&#10;mU1qOgf9jFvkv5fcaN5zC1NE8L7Ai9MlmjsNrmXjS2spF9P6IhUu/HMqoNzHQnvFOpFOcrX7zd43&#10;yeLUCRvVPIKGtQKFgRphBMKiU/oHRiOMkwKb7zuqGUbivYQ+yGICOkXWb8gsTWCjLy2bSwuVNUAV&#10;2GI0LVd2mlm7QfNtB56mzpPqBnqn5V7VrsmmqA4dByPDkzuMNzeTLvf+1nkIL38DAAD//wMAUEsD&#10;BBQABgAIAAAAIQAUPWLM3gAAAAoBAAAPAAAAZHJzL2Rvd25yZXYueG1sTI/BTsMwEETvSPyDtUjc&#10;qJ2QFhriVAjEFdQWkLi58TaJiNdR7Dbh77s90ePOjGbfFKvJdeKIQ2g9aUhmCgRS5W1LtYbP7dvd&#10;I4gQDVnTeUINfxhgVV5fFSa3fqQ1HjexFlxCITcamhj7XMpQNehMmPkeib29H5yJfA61tIMZudx1&#10;MlVqIZ1piT80pseXBqvfzcFp+Hrf/3xn6qN+dfN+9JOS5JZS69ub6fkJRMQp/ofhjM/oUDLTzh/I&#10;BtFpWCQpb4lsqAcQHFjOMxZ2GtLsPgFZFvJyQnkCAAD//wMAUEsBAi0AFAAGAAgAAAAhALaDOJL+&#10;AAAA4QEAABMAAAAAAAAAAAAAAAAAAAAAAFtDb250ZW50X1R5cGVzXS54bWxQSwECLQAUAAYACAAA&#10;ACEAOP0h/9YAAACUAQAACwAAAAAAAAAAAAAAAAAvAQAAX3JlbHMvLnJlbHNQSwECLQAUAAYACAAA&#10;ACEAVnlM1sICAADMBQAADgAAAAAAAAAAAAAAAAAuAgAAZHJzL2Uyb0RvYy54bWxQSwECLQAUAAYA&#10;CAAAACEAFD1izN4AAAAKAQAADwAAAAAAAAAAAAAAAAAcBQAAZHJzL2Rvd25yZXYueG1sUEsFBgAA&#10;AAAEAAQA8wAAACcGAAAAAA==&#10;" filled="f" stroked="f">
                <v:textbox>
                  <w:txbxContent>
                    <w:p w:rsidR="00143046" w:rsidRDefault="00143046" w:rsidP="00143046">
                      <w:r>
                        <w:t xml:space="preserve">Appare la scritta che hai  digitato circondata da piccoli quadretti bianchi. </w:t>
                      </w:r>
                    </w:p>
                    <w:p w:rsidR="00143046" w:rsidRDefault="00143046" w:rsidP="00143046">
                      <w:r>
                        <w:t>Sono come piccole maniglie; facendo clic sopra i quadretti puoi trasformare a piacimento la figura. La “maniglia” gialla, serve a girare la figura.</w:t>
                      </w:r>
                    </w:p>
                  </w:txbxContent>
                </v:textbox>
              </v:shape>
            </w:pict>
          </mc:Fallback>
        </mc:AlternateContent>
      </w:r>
      <w:r>
        <w:t xml:space="preserve"> </w:t>
      </w:r>
      <w:r>
        <w:rPr>
          <w:noProof/>
        </w:rPr>
        <w:drawing>
          <wp:inline distT="0" distB="0" distL="0" distR="0">
            <wp:extent cx="3505200" cy="1724025"/>
            <wp:effectExtent l="0" t="0" r="0" b="9525"/>
            <wp:docPr id="19" name="Immagine 19" descr="Scritta più barra modi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critta più barra modifica"/>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505200" cy="1724025"/>
                    </a:xfrm>
                    <a:prstGeom prst="rect">
                      <a:avLst/>
                    </a:prstGeom>
                    <a:noFill/>
                    <a:ln>
                      <a:noFill/>
                    </a:ln>
                  </pic:spPr>
                </pic:pic>
              </a:graphicData>
            </a:graphic>
          </wp:inline>
        </w:drawing>
      </w: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r>
        <w:t xml:space="preserve">La barra </w:t>
      </w:r>
      <w:proofErr w:type="spellStart"/>
      <w:r>
        <w:rPr>
          <w:b/>
          <w:bCs/>
        </w:rPr>
        <w:t>WordArt</w:t>
      </w:r>
      <w:proofErr w:type="spellEnd"/>
      <w:r>
        <w:rPr>
          <w:b/>
          <w:bCs/>
        </w:rPr>
        <w:t xml:space="preserve"> </w:t>
      </w:r>
      <w:r>
        <w:t>permette ulteriori modifiche alla scritta.</w:t>
      </w:r>
    </w:p>
    <w:p w:rsidR="00143046" w:rsidRDefault="00143046" w:rsidP="00143046">
      <w:pPr>
        <w:pStyle w:val="Intestazione"/>
        <w:tabs>
          <w:tab w:val="clear" w:pos="4819"/>
          <w:tab w:val="clear" w:pos="9638"/>
        </w:tabs>
        <w:jc w:val="both"/>
      </w:pPr>
    </w:p>
    <w:p w:rsidR="00143046" w:rsidRDefault="00143046" w:rsidP="00143046">
      <w:pPr>
        <w:pStyle w:val="Titolo1"/>
        <w:jc w:val="both"/>
        <w:rPr>
          <w:sz w:val="24"/>
        </w:rPr>
      </w:pPr>
      <w:bookmarkStart w:id="23" w:name="_INSERIRE_FORME_GEOMETRICHE"/>
      <w:bookmarkEnd w:id="23"/>
      <w:r>
        <w:rPr>
          <w:sz w:val="24"/>
        </w:rPr>
        <w:t>INSERIRE FORME GEOMETRICHE E NON</w:t>
      </w: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r>
        <w:t xml:space="preserve">Se vuoi un disegno geometrico puoi fare clic su </w:t>
      </w:r>
      <w:r>
        <w:rPr>
          <w:b/>
          <w:bCs/>
        </w:rPr>
        <w:t>Forme</w:t>
      </w:r>
      <w:r>
        <w:t>, appariranno i seguenti menu.</w:t>
      </w:r>
    </w:p>
    <w:p w:rsidR="00143046" w:rsidRDefault="00143046" w:rsidP="00143046">
      <w:pPr>
        <w:pStyle w:val="Intestazione"/>
        <w:tabs>
          <w:tab w:val="clear" w:pos="4819"/>
          <w:tab w:val="clear" w:pos="9638"/>
        </w:tabs>
        <w:jc w:val="both"/>
      </w:pPr>
      <w:r>
        <w:t xml:space="preserve">                                                   </w:t>
      </w:r>
      <w:r>
        <w:rPr>
          <w:noProof/>
        </w:rPr>
        <w:drawing>
          <wp:inline distT="0" distB="0" distL="0" distR="0">
            <wp:extent cx="2371725" cy="2190750"/>
            <wp:effectExtent l="0" t="0" r="9525" b="0"/>
            <wp:docPr id="18" name="Immagine 18" descr="Menu Forme da Diseg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enu Forme da Disegno"/>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71725" cy="2190750"/>
                    </a:xfrm>
                    <a:prstGeom prst="rect">
                      <a:avLst/>
                    </a:prstGeom>
                    <a:noFill/>
                    <a:ln>
                      <a:noFill/>
                    </a:ln>
                  </pic:spPr>
                </pic:pic>
              </a:graphicData>
            </a:graphic>
          </wp:inline>
        </w:drawing>
      </w: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r>
        <w:t xml:space="preserve">Se interessa solo un rettangolo o un ovale basta fare clic direttamente sui relativi pulsanti </w:t>
      </w:r>
      <w:r>
        <w:rPr>
          <w:noProof/>
        </w:rPr>
        <w:drawing>
          <wp:inline distT="0" distB="0" distL="0" distR="0">
            <wp:extent cx="476250" cy="238125"/>
            <wp:effectExtent l="0" t="0" r="0" b="9525"/>
            <wp:docPr id="17" name="Immagine 17" descr="PulsantiRettangoloOv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ulsantiRettangoloOval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76250" cy="238125"/>
                    </a:xfrm>
                    <a:prstGeom prst="rect">
                      <a:avLst/>
                    </a:prstGeom>
                    <a:noFill/>
                    <a:ln>
                      <a:noFill/>
                    </a:ln>
                  </pic:spPr>
                </pic:pic>
              </a:graphicData>
            </a:graphic>
          </wp:inline>
        </w:drawing>
      </w:r>
      <w:r>
        <w:t xml:space="preserve"> presenti sulla barra del Disegno.</w:t>
      </w: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r>
        <w:rPr>
          <w:noProof/>
          <w:sz w:val="20"/>
        </w:rPr>
        <mc:AlternateContent>
          <mc:Choice Requires="wps">
            <w:drawing>
              <wp:anchor distT="0" distB="0" distL="114300" distR="114300" simplePos="0" relativeHeight="251850752" behindDoc="0" locked="0" layoutInCell="1" allowOverlap="1" wp14:anchorId="7C093F35" wp14:editId="09CAD97B">
                <wp:simplePos x="0" y="0"/>
                <wp:positionH relativeFrom="column">
                  <wp:posOffset>-1270</wp:posOffset>
                </wp:positionH>
                <wp:positionV relativeFrom="paragraph">
                  <wp:posOffset>166370</wp:posOffset>
                </wp:positionV>
                <wp:extent cx="1323975" cy="457200"/>
                <wp:effectExtent l="19050" t="19050" r="28575" b="38100"/>
                <wp:wrapNone/>
                <wp:docPr id="93" name="Freccia a sinistra 93">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457200"/>
                        </a:xfrm>
                        <a:prstGeom prst="leftArrow">
                          <a:avLst>
                            <a:gd name="adj1" fmla="val 50000"/>
                            <a:gd name="adj2" fmla="val 50000"/>
                          </a:avLst>
                        </a:prstGeom>
                        <a:solidFill>
                          <a:srgbClr val="99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ccia a sinistra 93" o:spid="_x0000_s1026" type="#_x0000_t66" href="#INDICE" style="position:absolute;margin-left:-.1pt;margin-top:13.1pt;width:104.25pt;height:36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XecQIAABEFAAAOAAAAZHJzL2Uyb0RvYy54bWysVG1P2zAQ/j5p/8Hy95Gm0EEjUoTKmJDY&#10;hsT2A66203j4bWe3Kfv1XJzQlQ1p0rR8iM45+/Fz9zyX84udNWyrMGrval4eTThTTnip3brm375e&#10;vzvjLCZwEox3quaPKvKLxds3512o1NS33kiFjEBcrLpQ8zalUBVFFK2yEI98UI6SjUcLiZa4LiRC&#10;R+jWFNPJ5H3ReZQBvVAx0terIckXGb9plEhfmiaqxEzNiVvKb8zvVf8uFudQrRFCq8VIA/6BhQXt&#10;6NI91BUkYBvUf0BZLdBH36Qj4W3hm0YLlWugasrJb9XctxBUroWaE8O+TfH/wYrP2ztkWtZ8fsyZ&#10;A0saXaMSQgMDRi3VMSEwSvbVtUa7h6XR4mHkQp38u2JDlVdebKxyaZANlYFEnomtDpEzrHoKeCPL&#10;XpGiC7HKzHodc3gf7rBnEMOtFw+ROb9swa3VJaLvWgWSevLi7HCgPx3pKFt1n7yk2mCTfC5l16Dt&#10;AYkc22U/PO79oHaJCfpYHk+P56czzgTlTmanZLhMD6rn0wFj+qi8ZX1Qc6OalBnlK2B7G1M2hRw7&#10;C/J7yVljDXlsC4bNJvSMHjzYM311TwHViEjR88W5J95oea2NyQtcr5YGGcGTpvPlcs85Hm4zjnWU&#10;n01nmeqLXDyE6Bm+DmF1otE12tb8bL+JPEJifHAyD1YCbYaYKBs3KtsLMgi78vKRxEE/zCX9Ryho&#10;Pf7krKOZrHn8sQFUnJkbRwLPy5OTfojzIutBzjnMrA4z4ARB1TxxNoTLNAz+JqBet3RTmWt3/pJM&#10;0ej07LyB1UiW5o6iF4N9uM67fv3JFk8AAAD//wMAUEsDBBQABgAIAAAAIQDZ5bb22wAAAAcBAAAP&#10;AAAAZHJzL2Rvd25yZXYueG1sTI7BTsMwEETvSPyDtUjcWgcjlRDiVFCpQuKCKJSzGy9xhL2OYqcN&#10;f89yoqfVaEZvX72egxdHHFMfScPNsgCB1EbbU6fh4327KEGkbMgaHwk1/GCCdXN5UZvKxhO94XGX&#10;O8EQSpXR4HIeKilT6zCYtIwDEndfcQwmcxw7aUdzYnjwUhXFSgbTE39wZsCNw/Z7NwUNavP51L+8&#10;Tt4pV6rnNO33d36r9fXV/PgAIuOc/8fwp8/q0LDTIU5kk/AaFoqHjFrx5VoV5S2Ig4b7UoFsannu&#10;3/wCAAD//wMAUEsDBBQABgAIAAAAIQBbYIUUvAAAABwBAAAZAAAAZHJzL19yZWxzL2Uyb0RvYy54&#10;bWwucmVsc4TPsQrCMBAG4F3wHcI5a1oHEWnawSp0cZD6ACG9tqHtJSRR7Nub0YLgePz8389lxXsa&#10;2Qud14YEpLsEGJIyjaZOwKO+bo/AfJDUyNEQCpjRQ5GvV9kdRxliyffaehYV8gL6EOyJc696nKTf&#10;GYsUk9a4SYZ4uo5bqQbZId8nyYG7bwPyhcmqRoCrmhRYPdu4/N82basVlkY9J6TwY4L3UXKjpiGi&#10;0nUYBGyqW1mdL8DzjC9+yj8AAAD//wMAUEsBAi0AFAAGAAgAAAAhALaDOJL+AAAA4QEAABMAAAAA&#10;AAAAAAAAAAAAAAAAAFtDb250ZW50X1R5cGVzXS54bWxQSwECLQAUAAYACAAAACEAOP0h/9YAAACU&#10;AQAACwAAAAAAAAAAAAAAAAAvAQAAX3JlbHMvLnJlbHNQSwECLQAUAAYACAAAACEAKLbl3nECAAAR&#10;BQAADgAAAAAAAAAAAAAAAAAuAgAAZHJzL2Uyb0RvYy54bWxQSwECLQAUAAYACAAAACEA2eW29tsA&#10;AAAHAQAADwAAAAAAAAAAAAAAAADLBAAAZHJzL2Rvd25yZXYueG1sUEsBAi0AFAAGAAgAAAAhAFtg&#10;hRS8AAAAHAEAABkAAAAAAAAAAAAAAAAA0wUAAGRycy9fcmVscy9lMm9Eb2MueG1sLnJlbHNQSwUG&#10;AAAAAAUABQA6AQAAxgYAAAAA&#10;" o:button="t" adj="3729" fillcolor="#9c0">
                <v:fill o:detectmouseclick="t"/>
              </v:shape>
            </w:pict>
          </mc:Fallback>
        </mc:AlternateContent>
      </w:r>
      <w:r>
        <w:rPr>
          <w:noProof/>
          <w:sz w:val="20"/>
        </w:rPr>
        <mc:AlternateContent>
          <mc:Choice Requires="wps">
            <w:drawing>
              <wp:anchor distT="0" distB="0" distL="114300" distR="114300" simplePos="0" relativeHeight="251875328" behindDoc="0" locked="0" layoutInCell="1" allowOverlap="1" wp14:anchorId="40603F2E" wp14:editId="4764AB37">
                <wp:simplePos x="0" y="0"/>
                <wp:positionH relativeFrom="column">
                  <wp:posOffset>158115</wp:posOffset>
                </wp:positionH>
                <wp:positionV relativeFrom="paragraph">
                  <wp:posOffset>280035</wp:posOffset>
                </wp:positionV>
                <wp:extent cx="1335405" cy="228600"/>
                <wp:effectExtent l="0" t="0" r="0" b="0"/>
                <wp:wrapNone/>
                <wp:docPr id="273" name="Casella di testo 273">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046" w:rsidRDefault="00143046" w:rsidP="00143046">
                            <w:pPr>
                              <w:rPr>
                                <w:b/>
                                <w:bCs/>
                                <w:sz w:val="18"/>
                              </w:rPr>
                            </w:pPr>
                            <w:r>
                              <w:rPr>
                                <w:b/>
                                <w:bCs/>
                                <w:sz w:val="18"/>
                              </w:rPr>
                              <w:t>TORNA ALL'INDICE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73" o:spid="_x0000_s1123" type="#_x0000_t202" href="#INDICE" style="position:absolute;left:0;text-align:left;margin-left:12.45pt;margin-top:22.05pt;width:105.15pt;height:18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vE8wIAAEEGAAAOAAAAZHJzL2Uyb0RvYy54bWysVNuOmzAQfa/Uf7D8znIJSQAtWe1CUlXa&#10;XqRtP8ABE6w1NrWdJduq/96xyXW3UqW2PCCbMWfO8ZyZ65tdx9ETVZpJkePwKsCIikrWTGxy/PXL&#10;yksw0oaImnApaI6fqcY3i7dvroc+o5FsJa+pQgAidDb0OW6N6TPf11VLO6KvZE8FBBupOmJgqzZ+&#10;rcgA6B33oyCY+YNUda9kRbWGr+UYxAuH3zS0Mp+aRlODeI6Bm3Fv5d5r+/YX1yTbKNK3rNrTIH/B&#10;oiNMQNIjVEkMQVvFXkF1rFJSy8ZcVbLzZdOwijoNoCYMXqh5aElPnRa4HN0fr0n/P9jq49NnhVid&#10;42g+wUiQDopUEE05J6hmyFBtJLIxq67lTDwWnFWPey5wk3+u2KiylNW2o8KMZVOUEwOe0S3rNUYq&#10;sxTU+zq0FfGHXmeOma2jWz70QNPs7uQOXOa46P5eVo8aCVm0RGzorVJyaCmp4XYuUOyvI462IOvh&#10;g6xBJNka6YB2jeqsOKCJAB1c8nx0Bt0ZVNmUk8k0DqYYVRCLomQWOOv4JDv83Stt3lHZIbsAKeA8&#10;h06e7rWxmkh2OGKTCblinDv3cXHxAQ6OXyA3/GpjloUz0480SJfJMom9OJotvTgoS+92VcTebBXO&#10;p+WkLIoy/GnzhnHWsrqmwqY5GDuMX5Xrt37ct9hoyaO1teSstnCWklabdcEVeiLQWCv3uMpB5HTM&#10;v6ThLgG0vJAURnFwF6XeapbMvXgVT710HiReEKZ36SyI07hcXUq6Z4L+uyQ05DidRlNXpTPSL7QF&#10;7nmtjWQdMzC6OOtynBwPQY+ABZeidqU1hPFxfXYVlv7pKqDch0I721uPjm41u/XOdWYyteltI6xl&#10;/QwWVhIcBj6FuQuLVqrvGA0ww3Ksv22Johjx9wLaIA3j2A49t4mn8wg26jyyPo8QUQFUjg1G47Iw&#10;46Dc9optWsg0Np6Qt9A6DXOuPrHaty3MKSduP1PtIDzfu1Onyb/4BQAA//8DAFBLAwQUAAYACAAA&#10;ACEArCXLk+AAAAAIAQAADwAAAGRycy9kb3ducmV2LnhtbEyPQUvDQBSE74L/YXmCN7tJjFJjXkop&#10;iGAtaKsHb5vkNRvMvg272zb9964nPQ4zzHxTLiYziCM531tGSGcJCOLGtj13CB+7p5s5CB8Ut2qw&#10;TAhn8rCoLi9KVbT2xO903IZOxBL2hULQIYyFlL7RZJSf2ZE4envrjApRuk62Tp1iuRlkliT30qie&#10;44JWI600Nd/bg0HYrWrtzrxc75+d3nzR6+fb+iVFvL6alo8gAk3hLwy/+BEdqshU2wO3XgwIWf4Q&#10;kwh5noKIfnZ7l4GoEeZJCrIq5f8D1Q8AAAD//wMAUEsDBBQABgAIAAAAIQBbYIUUvAAAABwBAAAZ&#10;AAAAZHJzL19yZWxzL2Uyb0RvYy54bWwucmVsc4TPsQrCMBAG4F3wHcI5a1oHEWnawSp0cZD6ACG9&#10;tqHtJSRR7Nub0YLgePz8389lxXsa2Qud14YEpLsEGJIyjaZOwKO+bo/AfJDUyNEQCpjRQ5GvV9kd&#10;RxliyffaehYV8gL6EOyJc696nKTfGYsUk9a4SYZ4uo5bqQbZId8nyYG7bwPyhcmqRoCrmhRYPdu4&#10;/N82basVlkY9J6TwY4L3UXKjpiGi0nUYBGyqW1mdL8DzjC9+yj8AAAD//wMAUEsBAi0AFAAGAAgA&#10;AAAhALaDOJL+AAAA4QEAABMAAAAAAAAAAAAAAAAAAAAAAFtDb250ZW50X1R5cGVzXS54bWxQSwEC&#10;LQAUAAYACAAAACEAOP0h/9YAAACUAQAACwAAAAAAAAAAAAAAAAAvAQAAX3JlbHMvLnJlbHNQSwEC&#10;LQAUAAYACAAAACEAy3a7xPMCAABBBgAADgAAAAAAAAAAAAAAAAAuAgAAZHJzL2Uyb0RvYy54bWxQ&#10;SwECLQAUAAYACAAAACEArCXLk+AAAAAIAQAADwAAAAAAAAAAAAAAAABNBQAAZHJzL2Rvd25yZXYu&#10;eG1sUEsBAi0AFAAGAAgAAAAhAFtghRS8AAAAHAEAABkAAAAAAAAAAAAAAAAAWgYAAGRycy9fcmVs&#10;cy9lMm9Eb2MueG1sLnJlbHNQSwUGAAAAAAUABQA6AQAATQcAAAAA&#10;" o:button="t" filled="f" stroked="f">
                <v:fill o:detectmouseclick="t"/>
                <v:textbox>
                  <w:txbxContent>
                    <w:p w:rsidR="00143046" w:rsidRDefault="00143046" w:rsidP="00143046">
                      <w:pPr>
                        <w:rPr>
                          <w:b/>
                          <w:bCs/>
                          <w:sz w:val="18"/>
                        </w:rPr>
                      </w:pPr>
                      <w:r>
                        <w:rPr>
                          <w:b/>
                          <w:bCs/>
                          <w:sz w:val="18"/>
                        </w:rPr>
                        <w:t>TORNA ALL'INDICE</w:t>
                      </w:r>
                    </w:p>
                  </w:txbxContent>
                </v:textbox>
              </v:shape>
            </w:pict>
          </mc:Fallback>
        </mc:AlternateContent>
      </w:r>
      <w:r>
        <w:br w:type="page"/>
      </w:r>
    </w:p>
    <w:p w:rsidR="00143046" w:rsidRDefault="00143046" w:rsidP="00143046">
      <w:pPr>
        <w:pStyle w:val="Intestazione"/>
        <w:tabs>
          <w:tab w:val="clear" w:pos="4819"/>
          <w:tab w:val="clear" w:pos="9638"/>
        </w:tabs>
        <w:jc w:val="both"/>
      </w:pPr>
      <w:r>
        <w:rPr>
          <w:b/>
          <w:bCs/>
        </w:rPr>
        <w:lastRenderedPageBreak/>
        <w:t>Importante</w:t>
      </w:r>
      <w:r>
        <w:t xml:space="preserve">:  se desideri una </w:t>
      </w:r>
      <w:r>
        <w:rPr>
          <w:i/>
          <w:iCs/>
        </w:rPr>
        <w:t>figura regolare</w:t>
      </w:r>
      <w:r>
        <w:t xml:space="preserve"> devi tenere premuto il tasto “maiuscolo” della tastiera  mentre con il mouse costruisci la figura:</w:t>
      </w:r>
    </w:p>
    <w:p w:rsidR="00143046" w:rsidRDefault="00143046" w:rsidP="00143046">
      <w:pPr>
        <w:pStyle w:val="Intestazione"/>
        <w:numPr>
          <w:ilvl w:val="0"/>
          <w:numId w:val="2"/>
        </w:numPr>
        <w:tabs>
          <w:tab w:val="clear" w:pos="4819"/>
          <w:tab w:val="clear" w:pos="9638"/>
        </w:tabs>
        <w:spacing w:line="360" w:lineRule="auto"/>
        <w:ind w:left="714" w:hanging="357"/>
        <w:jc w:val="both"/>
      </w:pPr>
      <w:r>
        <w:t xml:space="preserve">se vuoi un </w:t>
      </w:r>
      <w:r>
        <w:rPr>
          <w:b/>
          <w:bCs/>
        </w:rPr>
        <w:t>quadrato</w:t>
      </w:r>
      <w:r>
        <w:t xml:space="preserve"> scegli rettangolo, trascina … tenendo premuto maiuscolo..</w:t>
      </w:r>
    </w:p>
    <w:p w:rsidR="00143046" w:rsidRDefault="00143046" w:rsidP="00143046">
      <w:pPr>
        <w:pStyle w:val="Intestazione"/>
        <w:numPr>
          <w:ilvl w:val="0"/>
          <w:numId w:val="2"/>
        </w:numPr>
        <w:tabs>
          <w:tab w:val="clear" w:pos="4819"/>
          <w:tab w:val="clear" w:pos="9638"/>
        </w:tabs>
        <w:spacing w:line="360" w:lineRule="auto"/>
        <w:ind w:left="714" w:hanging="357"/>
        <w:jc w:val="both"/>
      </w:pPr>
      <w:r>
        <w:t xml:space="preserve">se vuoi un </w:t>
      </w:r>
      <w:r>
        <w:rPr>
          <w:b/>
          <w:bCs/>
        </w:rPr>
        <w:t>cerchio</w:t>
      </w:r>
      <w:r>
        <w:t xml:space="preserve"> scegli ovale, trascina … tenendo premuto maiuscolo..</w:t>
      </w:r>
    </w:p>
    <w:p w:rsidR="00143046" w:rsidRDefault="00143046" w:rsidP="00143046">
      <w:pPr>
        <w:pStyle w:val="Intestazione"/>
        <w:numPr>
          <w:ilvl w:val="0"/>
          <w:numId w:val="2"/>
        </w:numPr>
        <w:tabs>
          <w:tab w:val="clear" w:pos="4819"/>
          <w:tab w:val="clear" w:pos="9638"/>
        </w:tabs>
        <w:spacing w:line="360" w:lineRule="auto"/>
        <w:ind w:left="714" w:hanging="357"/>
        <w:jc w:val="both"/>
      </w:pPr>
      <w:r>
        <w:t xml:space="preserve">se vuoi un </w:t>
      </w:r>
      <w:r>
        <w:rPr>
          <w:b/>
          <w:bCs/>
        </w:rPr>
        <w:t xml:space="preserve">poligono regolare </w:t>
      </w:r>
      <w:r>
        <w:t xml:space="preserve"> scegli il relativo poligono da Forme, trascina … tenendo premuto maiuscolo..</w:t>
      </w: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rPr>
          <w:b/>
          <w:bCs/>
          <w:sz w:val="28"/>
        </w:rPr>
      </w:pPr>
      <w:r>
        <w:rPr>
          <w:b/>
          <w:bCs/>
          <w:noProof/>
          <w:sz w:val="20"/>
        </w:rPr>
        <mc:AlternateContent>
          <mc:Choice Requires="wps">
            <w:drawing>
              <wp:anchor distT="0" distB="0" distL="114300" distR="114300" simplePos="0" relativeHeight="251703296" behindDoc="0" locked="0" layoutInCell="1" allowOverlap="1">
                <wp:simplePos x="0" y="0"/>
                <wp:positionH relativeFrom="column">
                  <wp:posOffset>226695</wp:posOffset>
                </wp:positionH>
                <wp:positionV relativeFrom="paragraph">
                  <wp:posOffset>46355</wp:posOffset>
                </wp:positionV>
                <wp:extent cx="2400300" cy="958215"/>
                <wp:effectExtent l="0" t="3175" r="1270" b="635"/>
                <wp:wrapNone/>
                <wp:docPr id="92" name="Casella di testo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8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046" w:rsidRDefault="00143046" w:rsidP="00143046">
                            <w:r>
                              <w:t xml:space="preserve">Su un disegno selezionato puoi creare vari </w:t>
                            </w:r>
                            <w:r>
                              <w:rPr>
                                <w:b/>
                                <w:bCs/>
                              </w:rPr>
                              <w:t>effetti ombra</w:t>
                            </w:r>
                            <w:r>
                              <w:t>.</w:t>
                            </w:r>
                          </w:p>
                          <w:p w:rsidR="00143046" w:rsidRDefault="00143046" w:rsidP="00143046">
                            <w:r>
                              <w:t>Scegli il relativo pulsante sulla barra del disegno, fai quindi clic su una delle impostazioni predefinite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92" o:spid="_x0000_s1124" type="#_x0000_t202" style="position:absolute;left:0;text-align:left;margin-left:17.85pt;margin-top:3.65pt;width:189pt;height:75.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sx1vwIAAMsFAAAOAAAAZHJzL2Uyb0RvYy54bWysVG1vmzAQ/j5p/8Hyd8pLSQKopGohTJO6&#10;F6nbD3DABGvGZrYT0lX77zubJE1bTZq28QHZvvNz99w9vqvrfc/RjirNpMhxeBFgREUtGyY2Of76&#10;pfISjLQhoiFcCprjB6rx9fLtm6txyGgkO8kbqhCACJ2NQ447Y4bM93Xd0Z7oCzlQAcZWqp4Y2KqN&#10;3ygyAnrP/SgI5v4oVTMoWVOt4bScjHjp8NuW1uZT22pqEM8x5GbcX7n/2v795RXJNooMHasPaZC/&#10;yKInTEDQE1RJDEFbxV5B9axWUsvWXNSy92Xbspo6DsAmDF6wue/IQB0XKI4eTmXS/w+2/rj7rBBr&#10;cpxGGAnSQ48KoinnBDUMGaqNRGCCOo2DzsD9foALZn8r99Bvx1kPd7L+ppGQRUfEht4oJceOkgby&#10;DO1N/+zqhKMtyHr8IBuIR7ZGOqB9q3pbRCgLAnTo18OpR3RvUA2HURwElwGYarClsyQKZy4EyY63&#10;B6XNOyp7ZBc5VqABh052d9rYbEh2dLHBhKwY504HXDw7AMfpBGLDVWuzWbi2PqZBukpWSezF0Xzl&#10;xUFZejdVEXvzKlzMysuyKMrwp40bxlnHmoYKG+YosTD+sxYexD6J4yQyLTlrLJxNSavNuuAK7QhI&#10;vHLfoSBnbv7zNFwRgMsLSiEU9zZKvWqeLLy4imdeuggSLwjT23QexGlcVs8p3TFB/50SGm0no9kk&#10;pt9yC9z3mhvJemZgiHDW5zg5OZHMSnAlGtdaQxif1melsOk/lQLafWy0E6zV6KRWs1/v3RtJ5ja8&#10;VfNaNg8gYSVBYSBGmICw6KT6gdEI0yTH+vuWKIoRfy/gGaRhHNvx4zbxbBHBRp1b1ucWImqAyrHB&#10;aFoWZhpZ20GxTQeRpocn5A08nZY5VT9ldXhwMDEcucN0syPpfO+8nmbw8hcAAAD//wMAUEsDBBQA&#10;BgAIAAAAIQAa4iWE3AAAAAgBAAAPAAAAZHJzL2Rvd25yZXYueG1sTI9BT8JAEIXvJv6HzZh4k10o&#10;BazdEqLxqhGUhNvSHdqG7mzTXWj9944nPb68L2++ydeja8UV+9B40jCdKBBIpbcNVRo+d68PKxAh&#10;GrKm9YQavjHAuri9yU1m/UAfeN3GSvAIhcxoqGPsMilDWaMzYeI7JO5OvncmcuwraXsz8Lhr5Uyp&#10;hXSmIb5Qmw6fayzP24vT8PV2Ouzn6r16cWk3+FFJco9S6/u7cfMEIuIY/2D41Wd1KNjp6C9kg2g1&#10;JOmSSQ3LBATX82nC+chcupqBLHL5/4HiBwAA//8DAFBLAQItABQABgAIAAAAIQC2gziS/gAAAOEB&#10;AAATAAAAAAAAAAAAAAAAAAAAAABbQ29udGVudF9UeXBlc10ueG1sUEsBAi0AFAAGAAgAAAAhADj9&#10;If/WAAAAlAEAAAsAAAAAAAAAAAAAAAAALwEAAF9yZWxzLy5yZWxzUEsBAi0AFAAGAAgAAAAhAGXa&#10;zHW/AgAAywUAAA4AAAAAAAAAAAAAAAAALgIAAGRycy9lMm9Eb2MueG1sUEsBAi0AFAAGAAgAAAAh&#10;ABriJYTcAAAACAEAAA8AAAAAAAAAAAAAAAAAGQUAAGRycy9kb3ducmV2LnhtbFBLBQYAAAAABAAE&#10;APMAAAAiBgAAAAA=&#10;" filled="f" stroked="f">
                <v:textbox>
                  <w:txbxContent>
                    <w:p w:rsidR="00143046" w:rsidRDefault="00143046" w:rsidP="00143046">
                      <w:r>
                        <w:t xml:space="preserve">Su un disegno selezionato puoi creare vari </w:t>
                      </w:r>
                      <w:r>
                        <w:rPr>
                          <w:b/>
                          <w:bCs/>
                        </w:rPr>
                        <w:t>effetti ombra</w:t>
                      </w:r>
                      <w:r>
                        <w:t>.</w:t>
                      </w:r>
                    </w:p>
                    <w:p w:rsidR="00143046" w:rsidRDefault="00143046" w:rsidP="00143046">
                      <w:r>
                        <w:t>Scegli il relativo pulsante sulla barra del disegno, fai quindi clic su una delle impostazioni predefinite</w:t>
                      </w:r>
                    </w:p>
                  </w:txbxContent>
                </v:textbox>
              </v:shape>
            </w:pict>
          </mc:Fallback>
        </mc:AlternateContent>
      </w:r>
      <w:r>
        <w:rPr>
          <w:b/>
          <w:bCs/>
          <w:noProof/>
          <w:sz w:val="20"/>
        </w:rPr>
        <mc:AlternateContent>
          <mc:Choice Requires="wps">
            <w:drawing>
              <wp:anchor distT="0" distB="0" distL="114300" distR="114300" simplePos="0" relativeHeight="251780096" behindDoc="0" locked="0" layoutInCell="1" allowOverlap="1">
                <wp:simplePos x="0" y="0"/>
                <wp:positionH relativeFrom="column">
                  <wp:posOffset>4457700</wp:posOffset>
                </wp:positionH>
                <wp:positionV relativeFrom="paragraph">
                  <wp:posOffset>1557020</wp:posOffset>
                </wp:positionV>
                <wp:extent cx="457200" cy="457200"/>
                <wp:effectExtent l="19685" t="18415" r="18415" b="19685"/>
                <wp:wrapNone/>
                <wp:docPr id="91" name="Ova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91" o:spid="_x0000_s1026" style="position:absolute;margin-left:351pt;margin-top:122.6pt;width:36pt;height:3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4KbgIAAO8EAAAOAAAAZHJzL2Uyb0RvYy54bWysVNuO0zAQfUfiHyy/d5OU7KXRpqtV0yCk&#10;hV1p4QPc2GksHI+x3aYL4t8ZO21p2ReEyIMz4xmPz5mLb+92vSJbYZ0EXdLsIqVE6Aa41OuSfvlc&#10;T24ocZ5pzhRoUdIX4ejd/O2b28EUYgodKC4swSDaFYMpaee9KZLENZ3ombsAIzQaW7A986jadcIt&#10;GzB6r5Jpml4lA1huLDTCOdytRiOdx/htKxr/2LZOeKJKith8XG1cV2FN5resWFtmOtnsYbB/QNEz&#10;qfHSY6iKeUY2Vr4K1cvGgoPWXzTQJ9C2shGRA7LJ0j/YPHfMiMgFk+PMMU3u/4VtPm2fLJG8pLOM&#10;Es16rNHjlilBUMfkDMYV6PNsnmyg58wDNF8d0bDomF6Le2th6ATjCCn6J2cHguLwKFkNH4FjaLbx&#10;EPO0a20fAmIGyC6W4+VYDrHzpMHN/PIaS0xJg6a9jIgSVhwOG+v8ewE9CUJJhVLSuJAwVrDtg/Oj&#10;98ErbGuopVKx6EqToaTTyxyviNRASR6sUbHr1UJZgpkoaV2n+IVs4N3u1M3CRvMYLeRguZc9k2qU&#10;0V/pEA8pIZ69NDbGj1k6W94sb/JJPr1aTvK0qib39SKfXNXZ9WX1rlosquxngJblRSc5FzqgOzRp&#10;lv9dE+zHZWyvY5uesXDnZGv8XpNNzmHEXCCrwz+yi8UP9R77ZgX8BWtvYZw6fCVQ6MB+p2TAiSup&#10;+7ZhVlCiPmjsn1mW52FEoxLrTYk9taxOLUw3GKqknpJRXPhxrDfGynWHN2WxrBrusedaGZsh9OOI&#10;CnEHBacqMti/AGFsT/Xo9fudmv8CAAD//wMAUEsDBBQABgAIAAAAIQAGOc2n4wAAAAsBAAAPAAAA&#10;ZHJzL2Rvd25yZXYueG1sTI/NTsMwEITvSLyDtUhcKurUBIxCnAqByt8BiUAP3JzYJBb2OsROG94e&#10;cyrH2RnNflOuZ2fJTo/BeBSwWmZANLZeGewEvL9tzq6AhChRSetRC/jRAdbV8VEpC+X3+Kp3dexI&#10;KsFQSAF9jENBaWh77WRY+kFj8j796GRMcuyoGuU+lTtLWZZdUicNpg+9HPRtr9uvenICpuZ5wV+e&#10;vh9suPu435rHTV6brRCnJ/PNNZCo53gIwx9+QocqMTV+QhWIFcAzlrZEASy/YEBSgvM8XRoB5yvO&#10;gFYl/b+h+gUAAP//AwBQSwECLQAUAAYACAAAACEAtoM4kv4AAADhAQAAEwAAAAAAAAAAAAAAAAAA&#10;AAAAW0NvbnRlbnRfVHlwZXNdLnhtbFBLAQItABQABgAIAAAAIQA4/SH/1gAAAJQBAAALAAAAAAAA&#10;AAAAAAAAAC8BAABfcmVscy8ucmVsc1BLAQItABQABgAIAAAAIQBeX+4KbgIAAO8EAAAOAAAAAAAA&#10;AAAAAAAAAC4CAABkcnMvZTJvRG9jLnhtbFBLAQItABQABgAIAAAAIQAGOc2n4wAAAAsBAAAPAAAA&#10;AAAAAAAAAAAAAMgEAABkcnMvZG93bnJldi54bWxQSwUGAAAAAAQABADzAAAA2AUAAAAA&#10;" filled="f" strokecolor="red" strokeweight="2pt"/>
            </w:pict>
          </mc:Fallback>
        </mc:AlternateContent>
      </w:r>
      <w:r>
        <w:rPr>
          <w:b/>
          <w:bCs/>
          <w:sz w:val="28"/>
        </w:rPr>
        <w:t xml:space="preserve">                                                               </w:t>
      </w:r>
      <w:r>
        <w:rPr>
          <w:b/>
          <w:bCs/>
          <w:noProof/>
          <w:sz w:val="28"/>
        </w:rPr>
        <w:drawing>
          <wp:inline distT="0" distB="0" distL="0" distR="0">
            <wp:extent cx="2619375" cy="1914525"/>
            <wp:effectExtent l="0" t="0" r="9525" b="9525"/>
            <wp:docPr id="16" name="Immagine 16" descr="Ombreggi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Ombreggiatura"/>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619375" cy="1914525"/>
                    </a:xfrm>
                    <a:prstGeom prst="rect">
                      <a:avLst/>
                    </a:prstGeom>
                    <a:noFill/>
                    <a:ln>
                      <a:noFill/>
                    </a:ln>
                  </pic:spPr>
                </pic:pic>
              </a:graphicData>
            </a:graphic>
          </wp:inline>
        </w:drawing>
      </w:r>
    </w:p>
    <w:p w:rsidR="00143046" w:rsidRDefault="00143046" w:rsidP="00143046">
      <w:pPr>
        <w:pStyle w:val="Intestazione"/>
        <w:tabs>
          <w:tab w:val="clear" w:pos="4819"/>
          <w:tab w:val="clear" w:pos="9638"/>
        </w:tabs>
        <w:jc w:val="both"/>
        <w:rPr>
          <w:b/>
          <w:bCs/>
          <w:sz w:val="28"/>
        </w:rPr>
      </w:pPr>
    </w:p>
    <w:p w:rsidR="00143046" w:rsidRDefault="00143046" w:rsidP="00143046">
      <w:pPr>
        <w:pStyle w:val="Intestazione"/>
        <w:tabs>
          <w:tab w:val="clear" w:pos="4819"/>
          <w:tab w:val="clear" w:pos="9638"/>
        </w:tabs>
        <w:jc w:val="both"/>
      </w:pPr>
      <w:r>
        <w:rPr>
          <w:b/>
          <w:bCs/>
          <w:noProof/>
          <w:sz w:val="20"/>
        </w:rPr>
        <mc:AlternateContent>
          <mc:Choice Requires="wps">
            <w:drawing>
              <wp:anchor distT="0" distB="0" distL="114300" distR="114300" simplePos="0" relativeHeight="251781120" behindDoc="0" locked="0" layoutInCell="1" allowOverlap="1">
                <wp:simplePos x="0" y="0"/>
                <wp:positionH relativeFrom="column">
                  <wp:posOffset>3200400</wp:posOffset>
                </wp:positionH>
                <wp:positionV relativeFrom="paragraph">
                  <wp:posOffset>1836420</wp:posOffset>
                </wp:positionV>
                <wp:extent cx="457200" cy="457200"/>
                <wp:effectExtent l="19685" t="18415" r="18415" b="19685"/>
                <wp:wrapNone/>
                <wp:docPr id="90" name="Ova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90" o:spid="_x0000_s1026" style="position:absolute;margin-left:252pt;margin-top:144.6pt;width:36pt;height:3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bkqawIAAO8EAAAOAAAAZHJzL2Uyb0RvYy54bWysVG1v2yAQ/j5p/wHxPbWdOW1i1amiOJ4m&#10;dWulbj+AAI7RMDAgcbpp/30HdrK+SNM0zR/wHXcc99w9x/XNsZPowK0TWpU4u0gx4opqJtSuxF8+&#10;15M5Rs4TxYjUipf4kTt8s3z75ro3BZ/qVkvGLYIgyhW9KXHrvSmSxNGWd8RdaMMVGBttO+JBtbuE&#10;WdJD9E4m0zS9THptmbGacudgtxqMeBnjNw2n/q5pHPdIlhhy83G1cd2GNVlek2JniWkFHdMg/5BF&#10;R4SCS8+hKuIJ2lvxKlQnqNVON/6C6i7RTSMojxgATZa+QPPQEsMjFiiOM+cyuf8Xln463FskWIkX&#10;UB5FOujR3YFIjkCH4vTGFeDzYO5tgOfMraZfHVJ63RK14ytrdd9ywiClLPgnzw4ExcFRtO0/agah&#10;yd7rWKdjY7sQECqAjrEdj+d28KNHFDbz2RW0GCMKplEON5DidNhY599z3aEglJhLKYwLBSMFOdw6&#10;P3ifvMK20rWQEvZJIRXqSzyd5XBF0J2WggVrVOxuu5YWQSVKXNcpfBHdCzer94rFaKEGm1H2RMhB&#10;hlylCvEAEuQzSgMxfizSxWa+meeTfHq5meRpVU1W9TqfXNbZ1ax6V63XVfYzpJblRSsY4ypkdyJp&#10;lv8dCcZxGeh1pumfwNbwvQabPE8j9gFQnf4RXWx+6PfAm61mj9B7q4epg1cChFbb7xj1MHEldt/2&#10;xHKM5AcF/FlkeR5GNCqx3xjZp5btUwtRFEKV2GM0iGs/jPXeWLFr4aYstlXpFXCuEZEMgY9DViNT&#10;YaoigvEFCGP7VI9ev9+p5S8AAAD//wMAUEsDBBQABgAIAAAAIQCqXDDs5AAAAAsBAAAPAAAAZHJz&#10;L2Rvd25yZXYueG1sTI/NTsMwEITvSLyDtUhcEHUa2rSEOBUClb8DEoEeuDnxkljY6xA7bXh7zAmO&#10;szOa/abYTNawPQ5eOxIwnyXAkBqnNLUC3l6352tgPkhS0jhCAd/oYVMeHxUyV+5AL7ivQstiCflc&#10;CuhC6HPOfdOhlX7meqTofbjByhDl0HI1yEMst4anSZJxKzXFD53s8abD5rMarYCxfjpbPT9+3Rt/&#10;+3630w/bRaV3QpyeTNdXwAJO4S8Mv/gRHcrIVLuRlGdGwDJZxC1BQLq+TIHFxHKVxUst4CKbp8DL&#10;gv/fUP4AAAD//wMAUEsBAi0AFAAGAAgAAAAhALaDOJL+AAAA4QEAABMAAAAAAAAAAAAAAAAAAAAA&#10;AFtDb250ZW50X1R5cGVzXS54bWxQSwECLQAUAAYACAAAACEAOP0h/9YAAACUAQAACwAAAAAAAAAA&#10;AAAAAAAvAQAAX3JlbHMvLnJlbHNQSwECLQAUAAYACAAAACEAlN25KmsCAADvBAAADgAAAAAAAAAA&#10;AAAAAAAuAgAAZHJzL2Uyb0RvYy54bWxQSwECLQAUAAYACAAAACEAqlww7OQAAAALAQAADwAAAAAA&#10;AAAAAAAAAADFBAAAZHJzL2Rvd25yZXYueG1sUEsFBgAAAAAEAAQA8wAAANYFAAAAAA==&#10;" filled="f" strokecolor="red" strokeweight="2pt"/>
            </w:pict>
          </mc:Fallback>
        </mc:AlternateContent>
      </w:r>
      <w:r>
        <w:rPr>
          <w:noProof/>
          <w:sz w:val="20"/>
        </w:rPr>
        <mc:AlternateContent>
          <mc:Choice Requires="wps">
            <w:drawing>
              <wp:anchor distT="0" distB="0" distL="114300" distR="114300" simplePos="0" relativeHeight="251698176" behindDoc="0" locked="0" layoutInCell="1" allowOverlap="1">
                <wp:simplePos x="0" y="0"/>
                <wp:positionH relativeFrom="column">
                  <wp:posOffset>342900</wp:posOffset>
                </wp:positionH>
                <wp:positionV relativeFrom="paragraph">
                  <wp:posOffset>319405</wp:posOffset>
                </wp:positionV>
                <wp:extent cx="2743200" cy="1517015"/>
                <wp:effectExtent l="635" t="0" r="0" b="635"/>
                <wp:wrapNone/>
                <wp:docPr id="89" name="Casella di testo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51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046" w:rsidRDefault="00143046" w:rsidP="00143046">
                            <w:r>
                              <w:t xml:space="preserve">Per </w:t>
                            </w:r>
                            <w:r>
                              <w:rPr>
                                <w:b/>
                                <w:bCs/>
                              </w:rPr>
                              <w:t>selezionare contemporaneamente più figure</w:t>
                            </w:r>
                            <w:r>
                              <w:t xml:space="preserve"> fai clic sul pulsante con una freccia inclinata a sinistra </w:t>
                            </w:r>
                            <w:r>
                              <w:rPr>
                                <w:noProof/>
                              </w:rPr>
                              <w:drawing>
                                <wp:inline distT="0" distB="0" distL="0" distR="0" wp14:anchorId="5A3C5986" wp14:editId="584361B7">
                                  <wp:extent cx="209550" cy="190500"/>
                                  <wp:effectExtent l="0" t="0" r="0" b="0"/>
                                  <wp:docPr id="88" name="Immagine 88" descr="PulsanteSele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ulsanteSelezion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t>, trascina il mouse tenendo premuto il pulsante sinistro partendo dall’angolo in altro a sinistra fino in basso a destra. Mentre trascini vedrai apparire un tratteggio che racchiude, come un recinto, le figure.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89" o:spid="_x0000_s1125" type="#_x0000_t202" style="position:absolute;left:0;text-align:left;margin-left:27pt;margin-top:25.15pt;width:3in;height:119.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4wAIAAMwFAAAOAAAAZHJzL2Uyb0RvYy54bWysVNtu2zAMfR+wfxD07vpS5WKjTtHG8TCg&#10;uwDdPkCx5ViYLHmSEqcr9u+j5CRNWwwYtvnBkETqkIc84tX1vhNox7ThSuY4vogwYrJSNZebHH/9&#10;UgZzjIylsqZCSZbjB2bw9eLtm6uhz1iiWiVqphGASJMNfY5ba/ssDE3Vso6aC9UzCcZG6Y5a2OpN&#10;WGs6AHonwiSKpuGgdN1rVTFj4LQYjXjh8ZuGVfZT0xhmkcgx5Gb9X/v/2v3DxRXNNpr2La8OadC/&#10;yKKjXELQE1RBLUVbzV9BdbzSyqjGXlSqC1XT8Ip5DsAmjl6wuW9pzzwXKI7pT2Uy/w+2+rj7rBGv&#10;czxPMZK0gx4tqWFCUFRzZJmxCoEJ6jT0JgP3+x4u2P2t2kO/PWfT36nqm0FSLVsqN+xGazW0jNaQ&#10;Z+xuhmdXRxzjQNbDB1VDPLq1ygPtG925IkJZEKBDvx5OPWJ7iyo4TGbkEhqPUQW2eBLPonjiY9Ds&#10;eL3Xxr5jqkNukWMNIvDwdHdnrEuHZkcXF02qkgvhhSDkswNwHE8gOFx1NpeG7+tjGqWr+WpOApJM&#10;VwGJiiK4KZckmJbxbFJcFstlEf90cWOStbyumXRhjhqLyZ/18KD2UR0nlRkleO3gXEpGb9ZLodGO&#10;gsZL/x0KcuYWPk/DFwG4vKAUJyS6TdKgnM5nASnJJEhn0TyI4vQ2nUYkJUX5nNIdl+zfKaEhx+kk&#10;mYxq+i23yH+vudGs4xamiOAdyPjkRDOnwZWsfWst5WJcn5XCpf9UCmj3sdFesU6ko1ztfr0fH8nM&#10;hXdyXqv6ATSsFSgM1AgjEBat0j8wGmCc5Nh831LNMBLvJbyDNCbEzR+/IZNZAht9blmfW6isACrH&#10;FqNxubTjzNr2mm9aiDS+PKlu4O003Kv6KavDi4OR4ckdxpubSed77/U0hBe/AAAA//8DAFBLAwQU&#10;AAYACAAAACEAKKDMxt4AAAAJAQAADwAAAGRycy9kb3ducmV2LnhtbEyPQU/DMAyF70j8h8iTuLFk&#10;pZu60nRCIK5MDJi0W9Z4bUXjVE22ln+Pd4KTZb+n5+8Vm8l14oJDaD1pWMwVCKTK25ZqDZ8fr/cZ&#10;iBANWdN5Qg0/GGBT3t4UJrd+pHe87GItOIRCbjQ0Mfa5lKFq0Jkw9z0Sayc/OBN5HWppBzNyuOtk&#10;otRKOtMSf2hMj88NVt+7s9Pw9XY67FO1rV/csh/9pCS5tdT6bjY9PYKIOMU/M1zxGR1KZjr6M9kg&#10;Og3LlKtEnuoBBOtptuLDUUOSrROQZSH/Nyh/AQAA//8DAFBLAQItABQABgAIAAAAIQC2gziS/gAA&#10;AOEBAAATAAAAAAAAAAAAAAAAAAAAAABbQ29udGVudF9UeXBlc10ueG1sUEsBAi0AFAAGAAgAAAAh&#10;ADj9If/WAAAAlAEAAAsAAAAAAAAAAAAAAAAALwEAAF9yZWxzLy5yZWxzUEsBAi0AFAAGAAgAAAAh&#10;AKH6kTjAAgAAzAUAAA4AAAAAAAAAAAAAAAAALgIAAGRycy9lMm9Eb2MueG1sUEsBAi0AFAAGAAgA&#10;AAAhACigzMbeAAAACQEAAA8AAAAAAAAAAAAAAAAAGgUAAGRycy9kb3ducmV2LnhtbFBLBQYAAAAA&#10;BAAEAPMAAAAlBgAAAAA=&#10;" filled="f" stroked="f">
                <v:textbox>
                  <w:txbxContent>
                    <w:p w:rsidR="00143046" w:rsidRDefault="00143046" w:rsidP="00143046">
                      <w:r>
                        <w:t xml:space="preserve">Per </w:t>
                      </w:r>
                      <w:r>
                        <w:rPr>
                          <w:b/>
                          <w:bCs/>
                        </w:rPr>
                        <w:t>selezionare contemporaneamente più figure</w:t>
                      </w:r>
                      <w:r>
                        <w:t xml:space="preserve"> fai clic sul pulsante con una freccia inclinata a sinistra </w:t>
                      </w:r>
                      <w:r>
                        <w:rPr>
                          <w:noProof/>
                        </w:rPr>
                        <w:drawing>
                          <wp:inline distT="0" distB="0" distL="0" distR="0" wp14:anchorId="5A3C5986" wp14:editId="584361B7">
                            <wp:extent cx="209550" cy="190500"/>
                            <wp:effectExtent l="0" t="0" r="0" b="0"/>
                            <wp:docPr id="88" name="Immagine 88" descr="PulsanteSele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ulsanteSelezion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t>, trascina il mouse tenendo premuto il pulsante sinistro partendo dall’angolo in altro a sinistra fino in basso a destra. Mentre trascini vedrai apparire un tratteggio che racchiude, come un recinto, le figure.</w:t>
                      </w:r>
                    </w:p>
                  </w:txbxContent>
                </v:textbox>
              </v:shape>
            </w:pict>
          </mc:Fallback>
        </mc:AlternateContent>
      </w:r>
      <w:r>
        <w:t xml:space="preserve">                                                                                      </w:t>
      </w:r>
      <w:r>
        <w:rPr>
          <w:noProof/>
        </w:rPr>
        <w:drawing>
          <wp:inline distT="0" distB="0" distL="0" distR="0">
            <wp:extent cx="2514600" cy="2152650"/>
            <wp:effectExtent l="0" t="0" r="0" b="0"/>
            <wp:docPr id="15" name="Immagine 15" descr="Selezione di più fo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elezione di più form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14600" cy="2152650"/>
                    </a:xfrm>
                    <a:prstGeom prst="rect">
                      <a:avLst/>
                    </a:prstGeom>
                    <a:noFill/>
                    <a:ln>
                      <a:noFill/>
                    </a:ln>
                  </pic:spPr>
                </pic:pic>
              </a:graphicData>
            </a:graphic>
          </wp:inline>
        </w:drawing>
      </w:r>
    </w:p>
    <w:p w:rsidR="00143046" w:rsidRDefault="00143046" w:rsidP="00143046">
      <w:pPr>
        <w:pStyle w:val="Intestazione"/>
        <w:tabs>
          <w:tab w:val="clear" w:pos="4819"/>
          <w:tab w:val="clear" w:pos="9638"/>
        </w:tabs>
        <w:jc w:val="both"/>
      </w:pPr>
      <w:r>
        <w:rPr>
          <w:noProof/>
          <w:sz w:val="20"/>
        </w:rPr>
        <mc:AlternateContent>
          <mc:Choice Requires="wps">
            <w:drawing>
              <wp:anchor distT="0" distB="0" distL="114300" distR="114300" simplePos="0" relativeHeight="251699200" behindDoc="0" locked="0" layoutInCell="1" allowOverlap="1">
                <wp:simplePos x="0" y="0"/>
                <wp:positionH relativeFrom="column">
                  <wp:posOffset>2743200</wp:posOffset>
                </wp:positionH>
                <wp:positionV relativeFrom="paragraph">
                  <wp:posOffset>182245</wp:posOffset>
                </wp:positionV>
                <wp:extent cx="2743200" cy="457200"/>
                <wp:effectExtent l="635" t="1905" r="0" b="0"/>
                <wp:wrapNone/>
                <wp:docPr id="87" name="Casella di testo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046" w:rsidRDefault="00143046" w:rsidP="00143046">
                            <w:r>
                              <w:t>Rilasciato il pulsante sinistro del mouse le figure appaiono tutte selezionate.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87" o:spid="_x0000_s1126" type="#_x0000_t202" style="position:absolute;left:0;text-align:left;margin-left:3in;margin-top:14.35pt;width:3in;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A1vQIAAMsFAAAOAAAAZHJzL2Uyb0RvYy54bWysVG1vmzAQ/j5p/8HydwqkTgKopGpDmCZ1&#10;L1K3H+CACdaMzWwnpKv233c2SZq2mjRt4wOyfefn7rl7fFfX+06gHdOGK5nj+CLCiMlK1Vxucvz1&#10;SxkkGBlLZU2FkizHD8zg68XbN1dDn7GJapWomUYAIk029Dlure2zMDRVyzpqLlTPJBgbpTtqYas3&#10;Ya3pAOidCCdRNAsHpeteq4oZA6fFaMQLj980rLKfmsYwi0SOITfr/9r/1+4fLq5ottG0b3l1SIP+&#10;RRYd5RKCnqAKainaav4KquOVVkY19qJSXaiahlfMcwA2cfSCzX1Le+a5QHFMfyqT+X+w1cfdZ414&#10;neNkjpGkHfRoSQ0TgqKaI8uMVQhMUKehNxm43/dwwe5v1R767Tmb/k5V3wySatlSuWE3WquhZbSG&#10;PGN3Mzy7OuIYB7IePqga4tGtVR5o3+jOFRHKggAd+vVw6hHbW1TB4WROLqHxGFVgI9O5W7sQNDve&#10;7rWx75jqkFvkWIMGPDrd3Rk7uh5dXDCpSi4EnNNMyGcHgDmeQGy46mwuC9/WxzRKV8kqIQGZzFYB&#10;iYoiuCmXJJiV8XxaXBbLZRH/dHFjkrW8rpl0YY4Si8mftfAg9lEcJ5EZJXjt4FxKRm/WS6HRjoLE&#10;S/8dCnLmFj5Pw9cLuLygFE9IdDtJg3KWzANSkmmQzqMkiOL0Np1FJCVF+ZzSHZfs3ymhIcfpdDId&#10;xfRbbpH/XnOjWcctDBHBO1DxyYlmToIrWfvWWsrFuD4rhUv/qRTQ7mOjvWCdRke12v16P76RxIV3&#10;al6r+gEkrBUoDMQIExAWrdI/MBpgmuTYfN9SzTAS7yU8gzQmxI0fv/GqxUifW9bnFiorgMqxxWhc&#10;Lu04sra95psWIo0PT6obeDoN96p+yurw4GBieHKH6eZG0vneez3N4MUvAAAA//8DAFBLAwQUAAYA&#10;CAAAACEA4Da7Ut4AAAAKAQAADwAAAGRycy9kb3ducmV2LnhtbEyPwU7DMAyG70h7h8iTuLGErmyl&#10;NJ3QEFcQg03iljVeW9E4VZOt5e0xJzja/vT7+4vN5DpxwSG0njTcLhQIpMrblmoNH+/PNxmIEA1Z&#10;03lCDd8YYFPOrgqTWz/SG152sRYcQiE3GpoY+1zKUDXoTFj4HolvJz84E3kcamkHM3K462Si1Eo6&#10;0xJ/aEyP2warr93Zadi/nD4PqXqtn9xdP/pJSXL3Uuvr+fT4ACLiFP9g+NVndSjZ6ejPZIPoNKTL&#10;hLtEDUm2BsFAtkp5cWRSqTXIspD/K5Q/AAAA//8DAFBLAQItABQABgAIAAAAIQC2gziS/gAAAOEB&#10;AAATAAAAAAAAAAAAAAAAAAAAAABbQ29udGVudF9UeXBlc10ueG1sUEsBAi0AFAAGAAgAAAAhADj9&#10;If/WAAAAlAEAAAsAAAAAAAAAAAAAAAAALwEAAF9yZWxzLy5yZWxzUEsBAi0AFAAGAAgAAAAhAJGq&#10;UDW9AgAAywUAAA4AAAAAAAAAAAAAAAAALgIAAGRycy9lMm9Eb2MueG1sUEsBAi0AFAAGAAgAAAAh&#10;AOA2u1LeAAAACgEAAA8AAAAAAAAAAAAAAAAAFwUAAGRycy9kb3ducmV2LnhtbFBLBQYAAAAABAAE&#10;APMAAAAiBgAAAAA=&#10;" filled="f" stroked="f">
                <v:textbox>
                  <w:txbxContent>
                    <w:p w:rsidR="00143046" w:rsidRDefault="00143046" w:rsidP="00143046">
                      <w:r>
                        <w:t>Rilasciato il pulsante sinistro del mouse le figure appaiono tutte selezionate.</w:t>
                      </w:r>
                    </w:p>
                  </w:txbxContent>
                </v:textbox>
              </v:shape>
            </w:pict>
          </mc:Fallback>
        </mc:AlternateContent>
      </w:r>
      <w:r>
        <w:t xml:space="preserve">            </w:t>
      </w:r>
      <w:r>
        <w:rPr>
          <w:noProof/>
        </w:rPr>
        <w:drawing>
          <wp:inline distT="0" distB="0" distL="0" distR="0">
            <wp:extent cx="1828800" cy="1685925"/>
            <wp:effectExtent l="0" t="0" r="0" b="9525"/>
            <wp:docPr id="14" name="Immagine 14" descr="Selezione di più form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elezione di più form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28800" cy="1685925"/>
                    </a:xfrm>
                    <a:prstGeom prst="rect">
                      <a:avLst/>
                    </a:prstGeom>
                    <a:noFill/>
                    <a:ln>
                      <a:noFill/>
                    </a:ln>
                  </pic:spPr>
                </pic:pic>
              </a:graphicData>
            </a:graphic>
          </wp:inline>
        </w:drawing>
      </w: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r>
        <w:t xml:space="preserve">Se fai clic con il destro sulle figure selezionate e poi vai su </w:t>
      </w:r>
      <w:r>
        <w:rPr>
          <w:b/>
          <w:bCs/>
        </w:rPr>
        <w:t>Raggruppa</w:t>
      </w:r>
      <w:r>
        <w:t xml:space="preserve"> i vari disegni entrano a far parte di un’unica “figura” (un unico blocco). D’ora in poi con un clic sopra selezioni tutto il “blocco”, se trascini sposti tutto il “blocco”</w:t>
      </w: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r>
        <w:rPr>
          <w:noProof/>
          <w:sz w:val="20"/>
        </w:rPr>
        <mc:AlternateContent>
          <mc:Choice Requires="wps">
            <w:drawing>
              <wp:anchor distT="0" distB="0" distL="114300" distR="114300" simplePos="0" relativeHeight="251877376" behindDoc="0" locked="0" layoutInCell="1" allowOverlap="1" wp14:anchorId="0D012512" wp14:editId="7FF7CB8C">
                <wp:simplePos x="0" y="0"/>
                <wp:positionH relativeFrom="column">
                  <wp:posOffset>47625</wp:posOffset>
                </wp:positionH>
                <wp:positionV relativeFrom="paragraph">
                  <wp:posOffset>156210</wp:posOffset>
                </wp:positionV>
                <wp:extent cx="1335405" cy="228600"/>
                <wp:effectExtent l="0" t="0" r="0" b="0"/>
                <wp:wrapNone/>
                <wp:docPr id="274" name="Casella di testo 274">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046" w:rsidRDefault="00143046" w:rsidP="00143046">
                            <w:pPr>
                              <w:rPr>
                                <w:b/>
                                <w:bCs/>
                                <w:sz w:val="18"/>
                              </w:rPr>
                            </w:pPr>
                            <w:r>
                              <w:rPr>
                                <w:b/>
                                <w:bCs/>
                                <w:sz w:val="18"/>
                              </w:rPr>
                              <w:t>TORNA ALL'INDICE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74" o:spid="_x0000_s1127" type="#_x0000_t202" href="#INDICE" style="position:absolute;left:0;text-align:left;margin-left:3.75pt;margin-top:12.3pt;width:105.15pt;height:18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xqF8wIAAEEGAAAOAAAAZHJzL2Uyb0RvYy54bWysVNuOmzAQfa/Uf7D8znJZkgBastqFpKq0&#10;vUjbfoADJlhrbGo7Iduq/96xyXW3UqW2PCCbMWfO8ZyZm9tdx9GWKs2kyHF4FWBERSVrJtY5/vpl&#10;6SUYaUNETbgUNMfPVOPb+ds3N0Of0Ui2ktdUIQAROhv6HLfG9Jnv66qlHdFXsqcCgo1UHTGwVWu/&#10;VmQA9I77URBM/UGquleyolrD13IM4rnDbxpamU9No6lBPMfAzbi3cu+VffvzG5KtFelbVu1pkL9g&#10;0REmIOkRqiSGoI1ir6A6VimpZWOuKtn5smlYRZ0GUBMGL9Q8tqSnTgtcju6P16T/H2z1cftZIVbn&#10;OJrFGAnSQZEKoinnBNUMGaqNRDZm1bWciaeCs+ppzwVu8s8VG1WWstp0VJixbIpyYsAzumW9xkhl&#10;loJ6X4e2Iv7Q68wxs3V0y8ceaJrdvdyByxwX3T/I6kkjIYuWiDW9U0oOLSU13M4Fiv11xNEWZDV8&#10;kDWIJBsjHdCuUZ0VBzQRoINLno/OoDuDKpvy+noSBxOMKohFUTINnHV8kh3+7pU276jskF2AFHCe&#10;QyfbB22sJpIdjthkQi4Z5859XFx8gIPjF8gNv9qYZeHM9CMN0kWySGIvjqYLLw7K0rtbFrE3XYaz&#10;SXldFkUZ/rR5wzhrWV1TYdMcjB3Gr8r1Wz/uW2y05NHaWnJWWzhLSav1quAKbQk01tI9rnIQOR3z&#10;L2m4SwAtLySFURzcR6m3nCYzL17GEy+dBYkXhOl9Og3iNC6Xl5IemKD/LgkNOU4n0cRV6Yz0C22B&#10;e15rI1nHDIwuzrocJ8dD0CNgwYWoXWkNYXxcn12FpX+6Cij3odDO9tajo1vNbrVznZmkNr1thJWs&#10;n8HCSoLDwKcwd2HRSvUdowFmWI71tw1RFCP+XkAbpGEc26HnNvFkFsFGnUdW5xEiKoDKscFoXBZm&#10;HJSbXrF1C5nGxhPyDlqnYc7VJ1b7toU55cTtZ6odhOd7d+o0+ee/AAAA//8DAFBLAwQUAAYACAAA&#10;ACEAQa3k4t4AAAAHAQAADwAAAGRycy9kb3ducmV2LnhtbEyPQUvDQBSE74L/YXmCN7tJ0FRiNqUU&#10;RLAWtNWDt03ymg1m34bdbZv+e5+nehxmmPmmXEx2EEf0oXekIJ0lIJAa1/bUKfjcPd89gghRU6sH&#10;R6jgjAEW1fVVqYvWnegDj9vYCS6hUGgFJsaxkDI0Bq0OMzcisbd33urI0ney9frE5XaQWZLk0uqe&#10;eMHoEVcGm5/twSrYrWrjz7Rc71+82Xzj29f7+jVV6vZmWj6BiDjFSxj+8BkdKmaq3YHaIAYF8wcO&#10;KsjucxBsZ+mcn9QK8iQHWZXyP3/1CwAA//8DAFBLAwQUAAYACAAAACEAW2CFFLwAAAAcAQAAGQAA&#10;AGRycy9fcmVscy9lMm9Eb2MueG1sLnJlbHOEz7EKwjAQBuBd8B3COWtaBxFp2sEqdHGQ+gAhvbah&#10;7SUkUezbm9GC4Hj8/N/PZcV7GtkLndeGBKS7BBiSMo2mTsCjvm6PwHyQ1MjREAqY0UORr1fZHUcZ&#10;Ysn32noWFfIC+hDsiXOvepyk3xmLFJPWuEmGeLqOW6kG2SHfJ8mBu28D8oXJqkaAq5oUWD3buPzf&#10;Nm2rFZZGPSek8GOC91Fyo6YhotJ1GARsqltZnS/A84wvfso/AAAA//8DAFBLAQItABQABgAIAAAA&#10;IQC2gziS/gAAAOEBAAATAAAAAAAAAAAAAAAAAAAAAABbQ29udGVudF9UeXBlc10ueG1sUEsBAi0A&#10;FAAGAAgAAAAhADj9If/WAAAAlAEAAAsAAAAAAAAAAAAAAAAALwEAAF9yZWxzLy5yZWxzUEsBAi0A&#10;FAAGAAgAAAAhAOrXGoXzAgAAQQYAAA4AAAAAAAAAAAAAAAAALgIAAGRycy9lMm9Eb2MueG1sUEsB&#10;Ai0AFAAGAAgAAAAhAEGt5OLeAAAABwEAAA8AAAAAAAAAAAAAAAAATQUAAGRycy9kb3ducmV2Lnht&#10;bFBLAQItABQABgAIAAAAIQBbYIUUvAAAABwBAAAZAAAAAAAAAAAAAAAAAFgGAABkcnMvX3JlbHMv&#10;ZTJvRG9jLnhtbC5yZWxzUEsFBgAAAAAFAAUAOgEAAEsHAAAAAA==&#10;" o:button="t" filled="f" stroked="f">
                <v:fill o:detectmouseclick="t"/>
                <v:textbox>
                  <w:txbxContent>
                    <w:p w:rsidR="00143046" w:rsidRDefault="00143046" w:rsidP="00143046">
                      <w:pPr>
                        <w:rPr>
                          <w:b/>
                          <w:bCs/>
                          <w:sz w:val="18"/>
                        </w:rPr>
                      </w:pPr>
                      <w:r>
                        <w:rPr>
                          <w:b/>
                          <w:bCs/>
                          <w:sz w:val="18"/>
                        </w:rPr>
                        <w:t>TORNA ALL'INDICE</w:t>
                      </w:r>
                    </w:p>
                  </w:txbxContent>
                </v:textbox>
              </v:shape>
            </w:pict>
          </mc:Fallback>
        </mc:AlternateContent>
      </w:r>
      <w:r>
        <w:rPr>
          <w:noProof/>
          <w:sz w:val="20"/>
        </w:rPr>
        <mc:AlternateContent>
          <mc:Choice Requires="wps">
            <w:drawing>
              <wp:anchor distT="0" distB="0" distL="114300" distR="114300" simplePos="0" relativeHeight="251851776" behindDoc="0" locked="0" layoutInCell="1" allowOverlap="1">
                <wp:simplePos x="0" y="0"/>
                <wp:positionH relativeFrom="column">
                  <wp:posOffset>46355</wp:posOffset>
                </wp:positionH>
                <wp:positionV relativeFrom="paragraph">
                  <wp:posOffset>42545</wp:posOffset>
                </wp:positionV>
                <wp:extent cx="1285875" cy="457200"/>
                <wp:effectExtent l="19050" t="19050" r="28575" b="38100"/>
                <wp:wrapNone/>
                <wp:docPr id="86" name="Freccia a sinistra 86">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57200"/>
                        </a:xfrm>
                        <a:prstGeom prst="leftArrow">
                          <a:avLst>
                            <a:gd name="adj1" fmla="val 50000"/>
                            <a:gd name="adj2" fmla="val 50000"/>
                          </a:avLst>
                        </a:prstGeom>
                        <a:solidFill>
                          <a:srgbClr val="99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ccia a sinistra 86" o:spid="_x0000_s1026" type="#_x0000_t66" href="#INDICE" style="position:absolute;margin-left:3.65pt;margin-top:3.35pt;width:101.25pt;height:36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zWIcAIAABEFAAAOAAAAZHJzL2Uyb0RvYy54bWysVG1v0zAQ/o7Ef7D8naWp1q2Nlk5Tx9Ck&#10;AZMGP+BqO42Z3zi7Tcev5+JkpYNJSIh8iM45+/Fz9zyXi8u9NWynMGrval6eTDhTTnip3abmX7/c&#10;vJtzFhM4CcY7VfMnFfnl8u2biy5Uaupbb6RCRiAuVl2oeZtSqIoiilZZiCc+KEfJxqOFREvcFBKh&#10;I3RriulkclZ0HmVAL1SM9PV6SPJlxm8aJdLnpokqMVNz4pbyG/N73b+L5QVUG4TQajHSgH9gYUE7&#10;uvQAdQ0J2Bb1H1BWC/TRN+lEeFv4ptFC5RqomnLyWzUPLQSVa6HmxHBoU/x/sOLT7h6ZljWfn3Hm&#10;wJJGN6iE0MCAUUt1TAiMkn11rdHucWW0eBy5UCf/rthQ5bUXW6tcGmRDZSCRZ2KrQ+QMq54C3sqy&#10;V6ToQqwys17HHD6Ee+wZxHDnxWNkzq9acBt1hei7VoGknrw4OxzoT0c6ytbdRy+pNtgmn0vZN2h7&#10;QCLH9tkPTwc/qH1igj6W0/lsfj7jTFDudHZOhsv0oHo+HTCmD8pb1gc1N6pJmVG+AnZ3MWVTyLGz&#10;IL+VnDXWkMd2YNhsQs/owaM901f3FFCNiBQ9X5x74o2WN9qYvMDNemWQEXzNF4vV6sA5Hm8zjnWU&#10;n01nmeqLXDyG6Bm+DmF1otE12pJ3DpvIIyTGeyfzYCXQZoiJsnGjsr0gg7BrL59IHPTDXNJ/hILW&#10;4w/OOprJmsfvW0DFmbl1JPCiPD3thzgvsh7knOPM+jgDThBUzRNnQ7hKw+BvA+pNSzeVuXbnr8gU&#10;jU7PzhtYjWRp7ih6MdjH67zr159s+RMAAP//AwBQSwMEFAAGAAgAAAAhACKjognaAAAABgEAAA8A&#10;AABkcnMvZG93bnJldi54bWxMj8FuwjAQRO+V+g/WIvVWbKhEII2DIgS99VDoB5h4iSPidRQbSP6+&#10;21N7nJ3RzNtiO/pO3HGIbSANi7kCgVQH21Kj4ft0eF2DiMmQNV0g1DBhhG35/FSY3IYHfeH9mBrB&#10;JRRzo8Gl1OdSxtqhN3EeeiT2LmHwJrEcGmkH8+By38mlUivpTUu84EyPO4f19XjzGtpqo/YL6S7T&#10;6SA/p49d5fZUaf0yG6t3EAnH9BeGX3xGh5KZzuFGNopOQ/bGQQ2rDAS7S7XhR858Xmcgy0L+xy9/&#10;AAAA//8DAFBLAwQUAAYACAAAACEAW2CFFLwAAAAcAQAAGQAAAGRycy9fcmVscy9lMm9Eb2MueG1s&#10;LnJlbHOEz7EKwjAQBuBd8B3COWtaBxFp2sEqdHGQ+gAhvbah7SUkUezbm9GC4Hj8/N/PZcV7GtkL&#10;ndeGBKS7BBiSMo2mTsCjvm6PwHyQ1MjREAqY0UORr1fZHUcZYsn32noWFfIC+hDsiXOvepyk3xmL&#10;FJPWuEmGeLqOW6kG2SHfJ8mBu28D8oXJqkaAq5oUWD3buPzfNm2rFZZGPSek8GOC91Fyo6YhotJ1&#10;GARsqltZnS/A84wvfso/AAAA//8DAFBLAQItABQABgAIAAAAIQC2gziS/gAAAOEBAAATAAAAAAAA&#10;AAAAAAAAAAAAAABbQ29udGVudF9UeXBlc10ueG1sUEsBAi0AFAAGAAgAAAAhADj9If/WAAAAlAEA&#10;AAsAAAAAAAAAAAAAAAAALwEAAF9yZWxzLy5yZWxzUEsBAi0AFAAGAAgAAAAhAHlvNYhwAgAAEQUA&#10;AA4AAAAAAAAAAAAAAAAALgIAAGRycy9lMm9Eb2MueG1sUEsBAi0AFAAGAAgAAAAhACKjognaAAAA&#10;BgEAAA8AAAAAAAAAAAAAAAAAygQAAGRycy9kb3ducmV2LnhtbFBLAQItABQABgAIAAAAIQBbYIUU&#10;vAAAABwBAAAZAAAAAAAAAAAAAAAAANEFAABkcnMvX3JlbHMvZTJvRG9jLnhtbC5yZWxzUEsFBgAA&#10;AAAFAAUAOgEAAMQGAAAAAA==&#10;" o:button="t" adj="3840" fillcolor="#9c0">
                <v:fill o:detectmouseclick="t"/>
              </v:shape>
            </w:pict>
          </mc:Fallback>
        </mc:AlternateContent>
      </w:r>
      <w:r>
        <w:br w:type="page"/>
      </w:r>
    </w:p>
    <w:p w:rsidR="00143046" w:rsidRDefault="00143046" w:rsidP="00143046">
      <w:pPr>
        <w:pStyle w:val="Intestazione"/>
        <w:tabs>
          <w:tab w:val="clear" w:pos="4819"/>
          <w:tab w:val="clear" w:pos="9638"/>
        </w:tabs>
        <w:jc w:val="both"/>
      </w:pPr>
      <w:r>
        <w:rPr>
          <w:noProof/>
          <w:sz w:val="20"/>
        </w:rPr>
        <w:lastRenderedPageBreak/>
        <mc:AlternateContent>
          <mc:Choice Requires="wps">
            <w:drawing>
              <wp:anchor distT="0" distB="0" distL="114300" distR="114300" simplePos="0" relativeHeight="251705344" behindDoc="0" locked="0" layoutInCell="1" allowOverlap="1">
                <wp:simplePos x="0" y="0"/>
                <wp:positionH relativeFrom="column">
                  <wp:posOffset>3771900</wp:posOffset>
                </wp:positionH>
                <wp:positionV relativeFrom="paragraph">
                  <wp:posOffset>448945</wp:posOffset>
                </wp:positionV>
                <wp:extent cx="2171700" cy="1028700"/>
                <wp:effectExtent l="635" t="0" r="0" b="1905"/>
                <wp:wrapNone/>
                <wp:docPr id="85" name="Casella di testo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046" w:rsidRDefault="00143046" w:rsidP="00143046">
                            <w:r>
                              <w:t xml:space="preserve">Per creare figure identiche è sufficiente crearne una, selezionarla e trascinare  con il mouse tenendo premuto tasto </w:t>
                            </w:r>
                            <w:proofErr w:type="spellStart"/>
                            <w:r>
                              <w:rPr>
                                <w:b/>
                                <w:bCs/>
                              </w:rPr>
                              <w:t>Ctrl</w:t>
                            </w:r>
                            <w:proofErr w:type="spellEnd"/>
                            <w:r>
                              <w:rPr>
                                <w:b/>
                                <w:bCs/>
                              </w:rPr>
                              <w:t xml:space="preserve"> </w:t>
                            </w:r>
                            <w:r>
                              <w:t>della tastiera.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85" o:spid="_x0000_s1128" type="#_x0000_t202" style="position:absolute;left:0;text-align:left;margin-left:297pt;margin-top:35.35pt;width:171pt;height:8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5p3vgIAAMwFAAAOAAAAZHJzL2Uyb0RvYy54bWysVNuOmzAQfa/Uf7D8znIpSQAtWe1CqCpt&#10;L9K2H+CACVaNTW0nZFv13zs2STbZVaWqLQ/I9ozPzJk5nuubfc/RjirNpMhxeBVgREUtGyY2Of7y&#10;ufISjLQhoiFcCprjR6rxzfL1q+txyGgkO8kbqhCACJ2NQ447Y4bM93Xd0Z7oKzlQAcZWqp4Y2KqN&#10;3ygyAnrP/SgI5v4oVTMoWVOt4bScjHjp8NuW1uZj22pqEM8x5GbcX7n/2v795TXJNooMHasPaZC/&#10;yKInTEDQE1RJDEFbxV5A9axWUsvWXNWy92Xbspo6DsAmDJ6xeejIQB0XKI4eTmXS/w+2/rD7pBBr&#10;cpzMMBKkhx4VRFPOCWoYMlQbicAEdRoHnYH7wwAXzP5O7qHfjrMe7mX9VSMhi46IDb1VSo4dJQ3k&#10;Gdqb/tnVCUdbkPX4XjYQj2yNdED7VvW2iFAWBOjQr8dTj+jeoBoOo3ARLgIw1WALgyixGxuDZMfr&#10;g9LmLZU9soscKxCBgye7e20m16OLjSZkxTiHc5JxcXEAmNMJBIer1mbTcH39kQbpKlklsRdH85UX&#10;B2Xp3VZF7M2rcDEr35RFUYY/bdwwzjrWNFTYMEeNhfGf9fCg9kkdJ5VpyVlj4WxKWm3WBVdoR0Dj&#10;lfsOBTlz8y/TcPUCLs8ohVEc3EWpV82ThRdX8cxLF0HiBWF6l86DOI3L6pLSPRP03ymhMcfpLJpN&#10;avott8B9L7mRrGcGpghnPcj45EQyq8GVaFxrDWF8Wp+Vwqb/VApo97HRTrFWpJNczX69d48kdVqz&#10;cl7L5hE0rCQoDNQIIxAWnVTfMRphnORYf9sSRTHi7wS8gzSMYzt/3CaeLSLYqHPL+txCRA1QOTYY&#10;TcvCTDNrOyi26SDS9PKEvIW30zKn6qesDi8ORoYjdxhvdiad753X0xBe/gIAAP//AwBQSwMEFAAG&#10;AAgAAAAhADNxCA7fAAAACgEAAA8AAABkcnMvZG93bnJldi54bWxMj0tPwzAQhO9I/AdrkbhRm/QR&#10;ErKpEIgriPKQuLnJNomI11HsNuHfs5zgODuj2W+K7ex6daIxdJ4RrhcGFHHl644bhLfXx6sbUCFa&#10;rm3vmRC+KcC2PD8rbF77iV/otIuNkhIOuUVoYxxyrUPVkrNh4Qdi8Q5+dDaKHBtdj3aSctfrxJiN&#10;drZj+dDage5bqr52R4fw/nT4/FiZ5+bBrYfJz0azyzTi5cV8dwsq0hz/wvCLL+hQCtPeH7kOqkdY&#10;ZyvZEhFSk4KSQLbcyGGPkCyTFHRZ6P8Tyh8AAAD//wMAUEsBAi0AFAAGAAgAAAAhALaDOJL+AAAA&#10;4QEAABMAAAAAAAAAAAAAAAAAAAAAAFtDb250ZW50X1R5cGVzXS54bWxQSwECLQAUAAYACAAAACEA&#10;OP0h/9YAAACUAQAACwAAAAAAAAAAAAAAAAAvAQAAX3JlbHMvLnJlbHNQSwECLQAUAAYACAAAACEA&#10;qpOad74CAADMBQAADgAAAAAAAAAAAAAAAAAuAgAAZHJzL2Uyb0RvYy54bWxQSwECLQAUAAYACAAA&#10;ACEAM3EIDt8AAAAKAQAADwAAAAAAAAAAAAAAAAAYBQAAZHJzL2Rvd25yZXYueG1sUEsFBgAAAAAE&#10;AAQA8wAAACQGAAAAAA==&#10;" filled="f" stroked="f">
                <v:textbox>
                  <w:txbxContent>
                    <w:p w:rsidR="00143046" w:rsidRDefault="00143046" w:rsidP="00143046">
                      <w:r>
                        <w:t xml:space="preserve">Per creare figure identiche è sufficiente crearne una, selezionarla e trascinare  con il mouse tenendo premuto tasto </w:t>
                      </w:r>
                      <w:proofErr w:type="spellStart"/>
                      <w:r>
                        <w:rPr>
                          <w:b/>
                          <w:bCs/>
                        </w:rPr>
                        <w:t>Ctrl</w:t>
                      </w:r>
                      <w:proofErr w:type="spellEnd"/>
                      <w:r>
                        <w:rPr>
                          <w:b/>
                          <w:bCs/>
                        </w:rPr>
                        <w:t xml:space="preserve"> </w:t>
                      </w:r>
                      <w:r>
                        <w:t>della tastiera.</w:t>
                      </w:r>
                    </w:p>
                  </w:txbxContent>
                </v:textbox>
              </v:shape>
            </w:pict>
          </mc:Fallback>
        </mc:AlternateContent>
      </w:r>
      <w:r>
        <w:t xml:space="preserve">              </w:t>
      </w:r>
      <w:r>
        <w:rPr>
          <w:noProof/>
        </w:rPr>
        <w:drawing>
          <wp:inline distT="0" distB="0" distL="0" distR="0">
            <wp:extent cx="3124200" cy="2305050"/>
            <wp:effectExtent l="0" t="0" r="0" b="0"/>
            <wp:docPr id="13" name="Immagine 13" descr="Raggru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aggruppa"/>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24200" cy="2305050"/>
                    </a:xfrm>
                    <a:prstGeom prst="rect">
                      <a:avLst/>
                    </a:prstGeom>
                    <a:noFill/>
                    <a:ln>
                      <a:noFill/>
                    </a:ln>
                  </pic:spPr>
                </pic:pic>
              </a:graphicData>
            </a:graphic>
          </wp:inline>
        </w:drawing>
      </w:r>
      <w:r>
        <w:t xml:space="preserve">  </w:t>
      </w:r>
    </w:p>
    <w:p w:rsidR="00143046" w:rsidRDefault="00143046" w:rsidP="00143046">
      <w:pPr>
        <w:pStyle w:val="Intestazione"/>
        <w:tabs>
          <w:tab w:val="clear" w:pos="4819"/>
          <w:tab w:val="clear" w:pos="9638"/>
        </w:tabs>
        <w:jc w:val="both"/>
      </w:pPr>
    </w:p>
    <w:p w:rsidR="00143046" w:rsidRDefault="00143046" w:rsidP="00143046">
      <w:pPr>
        <w:pStyle w:val="Titolo1"/>
        <w:jc w:val="both"/>
        <w:rPr>
          <w:sz w:val="24"/>
        </w:rPr>
      </w:pPr>
      <w:bookmarkStart w:id="24" w:name="_CASELLA_DI_TESTO"/>
      <w:bookmarkEnd w:id="24"/>
      <w:r>
        <w:rPr>
          <w:sz w:val="24"/>
        </w:rPr>
        <w:t>CASELLA DI TESTO</w:t>
      </w:r>
    </w:p>
    <w:p w:rsidR="00143046" w:rsidRDefault="00143046" w:rsidP="00143046">
      <w:pPr>
        <w:pStyle w:val="Intestazione"/>
        <w:tabs>
          <w:tab w:val="clear" w:pos="4819"/>
          <w:tab w:val="clear" w:pos="9638"/>
        </w:tabs>
        <w:jc w:val="both"/>
        <w:rPr>
          <w:b/>
          <w:bCs/>
          <w:sz w:val="28"/>
        </w:rPr>
      </w:pPr>
      <w:r>
        <w:rPr>
          <w:b/>
          <w:bCs/>
          <w:noProof/>
          <w:sz w:val="20"/>
        </w:rPr>
        <mc:AlternateContent>
          <mc:Choice Requires="wps">
            <w:drawing>
              <wp:anchor distT="0" distB="0" distL="114300" distR="114300" simplePos="0" relativeHeight="251702272" behindDoc="0" locked="0" layoutInCell="1" allowOverlap="1">
                <wp:simplePos x="0" y="0"/>
                <wp:positionH relativeFrom="column">
                  <wp:posOffset>4572000</wp:posOffset>
                </wp:positionH>
                <wp:positionV relativeFrom="paragraph">
                  <wp:posOffset>955040</wp:posOffset>
                </wp:positionV>
                <wp:extent cx="457200" cy="457200"/>
                <wp:effectExtent l="19685" t="18415" r="18415" b="19685"/>
                <wp:wrapNone/>
                <wp:docPr id="84" name="Ova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84" o:spid="_x0000_s1026" style="position:absolute;margin-left:5in;margin-top:75.2pt;width:36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bQawIAAO8EAAAOAAAAZHJzL2Uyb0RvYy54bWysVG1v2yAQ/j5p/wHxPbWdOW1i1amiOJ4m&#10;dWulbj+AAI7RMDAgcbpp/30HdrK+SNM0zR/wHXcc99w9x/XNsZPowK0TWpU4u0gx4opqJtSuxF8+&#10;15M5Rs4TxYjUipf4kTt8s3z75ro3BZ/qVkvGLYIgyhW9KXHrvSmSxNGWd8RdaMMVGBttO+JBtbuE&#10;WdJD9E4m0zS9THptmbGacudgtxqMeBnjNw2n/q5pHPdIlhhy83G1cd2GNVlek2JniWkFHdMg/5BF&#10;R4SCS8+hKuIJ2lvxKlQnqNVON/6C6i7RTSMojxgATZa+QPPQEsMjFiiOM+cyuf8Xln463FskWInn&#10;OUaKdNCjuwORHIEOxemNK8DnwdzbAM+ZW02/OqT0uiVqx1fW6r7lhEFKWfBPnh0IioOjaNt/1AxC&#10;k73XsU7HxnYhIFQAHWM7Hs/t4EePKGzmsytoMUYUTKMcbiDF6bCxzr/nukNBKDGXUhgXCkYKcrh1&#10;fvA+eYVtpWshJeyTQirUl3g6y+GKoDstBQvWqNjddi0tgkqUuK5T+CK6F25W7xWL0UINNqPsiZCD&#10;DLlKFeIBJMhnlAZi/Fiki818M88n+fRyM8nTqpqs6nU+uayzq1n1rlqvq+xnSC3Li1YwxlXI7kTS&#10;LP87EozjMtDrTNM/ga3hew02eZ5G7AOgOv0jutj80O+BN1vNHqH3Vg9TB68ECK223zHqYeJK7L7t&#10;ieUYyQ8K+LPI8jyMaFRivzGyTy3bpxaiKIQqscdoENd+GOu9sWLXwk1ZbKvSK+BcIyIZAh+HrEam&#10;wlRFBOMLEMb2qR69fr9Ty18AAAD//wMAUEsDBBQABgAIAAAAIQC7iqby4QAAAAsBAAAPAAAAZHJz&#10;L2Rvd25yZXYueG1sTI/BTsMwDIbvSLxDZCQuaEuJCoXSdEKgweAwicIO3NI2tBGJU5p0K2+POcHR&#10;/n99/lysZmfZXo/BeJRwvkyAaWx8a7CT8Pa6XlwBC1Fhq6xHLeFbB1iVx0eFylt/wBe9r2LHCIIh&#10;VxL6GIec89D02qmw9INGyj786FSkcex4O6oDwZ3lIkkuuVMG6UKvBn3X6+azmpyEqX4+y7ZPX482&#10;3L8/7MxmnVZmJ+XpyXx7AyzqOf6V4Vef1KEkp9pP2AZmJWSEpyoFF0kKjBrZtaBNLUEIkQIvC/7/&#10;h/IHAAD//wMAUEsBAi0AFAAGAAgAAAAhALaDOJL+AAAA4QEAABMAAAAAAAAAAAAAAAAAAAAAAFtD&#10;b250ZW50X1R5cGVzXS54bWxQSwECLQAUAAYACAAAACEAOP0h/9YAAACUAQAACwAAAAAAAAAAAAAA&#10;AAAvAQAAX3JlbHMvLnJlbHNQSwECLQAUAAYACAAAACEAkKp20GsCAADvBAAADgAAAAAAAAAAAAAA&#10;AAAuAgAAZHJzL2Uyb0RvYy54bWxQSwECLQAUAAYACAAAACEAu4qm8uEAAAALAQAADwAAAAAAAAAA&#10;AAAAAADFBAAAZHJzL2Rvd25yZXYueG1sUEsFBgAAAAAEAAQA8wAAANMFAAAAAA==&#10;" filled="f" strokecolor="red" strokeweight="2pt"/>
            </w:pict>
          </mc:Fallback>
        </mc:AlternateContent>
      </w:r>
      <w:r>
        <w:rPr>
          <w:b/>
          <w:bCs/>
          <w:noProof/>
          <w:sz w:val="20"/>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154940</wp:posOffset>
                </wp:positionV>
                <wp:extent cx="4114800" cy="1371600"/>
                <wp:effectExtent l="635" t="0" r="0" b="635"/>
                <wp:wrapNone/>
                <wp:docPr id="83" name="Casella di testo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046" w:rsidRDefault="00143046" w:rsidP="00143046">
                            <w:pPr>
                              <w:pStyle w:val="Intestazione"/>
                              <w:tabs>
                                <w:tab w:val="clear" w:pos="4819"/>
                                <w:tab w:val="clear" w:pos="9638"/>
                              </w:tabs>
                            </w:pPr>
                            <w:r>
                              <w:t>Accanto alle figure puoi inserire una etichetta, una didascalia o altro ancora. Basta fare clic sul pulsante relativo.</w:t>
                            </w:r>
                          </w:p>
                          <w:p w:rsidR="00143046" w:rsidRDefault="00143046" w:rsidP="00143046"/>
                          <w:p w:rsidR="00143046" w:rsidRDefault="00143046" w:rsidP="00143046">
                            <w:r>
                              <w:t>La casella di testo può essere modificata inserendo sfondi colorati e linee di diverso stile e colore. È possibile aggiungere un effetto ombreggiatura o tridimensionale alla casella.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83" o:spid="_x0000_s1129" type="#_x0000_t202" style="position:absolute;left:0;text-align:left;margin-left:-9pt;margin-top:12.2pt;width:324pt;height:10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ebvwIAAMwFAAAOAAAAZHJzL2Uyb0RvYy54bWysVG1vmzAQ/j5p/8HydwqkTgKopGpDmCZ1&#10;L1K3H+CACdaMzWwnpKv233c2SZq2mjRt4wOyfefn7rl7fFfX+06gHdOGK5nj+CLCiMlK1Vxucvz1&#10;SxkkGBlLZU2FkizHD8zg68XbN1dDn7GJapWomUYAIk029Dlure2zMDRVyzpqLlTPJBgbpTtqYas3&#10;Ya3pAOidCCdRNAsHpeteq4oZA6fFaMQLj980rLKfmsYwi0SOITfr/9r/1+4fLq5ottG0b3l1SIP+&#10;RRYd5RKCnqAKainaav4KquOVVkY19qJSXaiahlfMcwA2cfSCzX1Le+a5QHFMfyqT+X+w1cfdZ414&#10;nePkEiNJO+jRkhomBEU1R5YZqxCYoE5DbzJwv+/hgt3fqj3023M2/Z2qvhkk1bKlcsNutFZDy2gN&#10;ecbuZnh2dcQxDmQ9fFA1xKNbqzzQvtGdKyKUBQE69Ovh1CO2t6iCQxLHJInAVIEtvpzHM9i4GDQ7&#10;Xu+1se+Y6pBb5FiDCDw83d0ZO7oeXVw0qUouBJzTTMhnB4A5nkBwuOpsLg3f18c0SlfJKiEBmcxW&#10;AYmKIrgplySYlfF8WlwWy2UR/3RxY5K1vK6ZdGGOGovJn/XwoPZRHSeVGSV47eBcSkZv1kuh0Y6C&#10;xkv/HQpy5hY+T8PXC7i8oBRPSHQ7SYNylswDUpJpkM6jJIji9DadRSQlRfmc0h2X7N8poSHH6XQy&#10;HdX0W26R/15zo1nHLUwRwTuQ8cmJZk6DK1n71lrKxbg+K4VL/6kU0O5jo71inUhHudr9eu8fSer1&#10;7OS8VvUDaFgrUBioEUYgLFqlf2A0wDjJsfm+pZphJN5LeAdpTIibP35DpvMJbPS5ZX1uobICqBxb&#10;jMbl0o4za9trvmkh0vjypLqBt9Nwr+qnrA4vDkaGJ3cYb24mne+919MQXvwCAAD//wMAUEsDBBQA&#10;BgAIAAAAIQBRpEKk3QAAAAoBAAAPAAAAZHJzL2Rvd25yZXYueG1sTI/NTsMwEITvSLyDtUjcWrsl&#10;VCVkUyEQVxDlR+LmxtskIl5HsduEt2d7osedHc18U2wm36kjDbENjLCYG1DEVXAt1wgf78+zNaiY&#10;LDvbBSaEX4qwKS8vCpu7MPIbHbepVhLCMbcITUp9rnWsGvI2zkNPLL99GLxNcg61doMdJdx3emnM&#10;SnvbsjQ0tqfHhqqf7cEjfL7sv78y81o/+dt+DJPR7O804vXV9HAPKtGU/s1wwhd0KIVpFw7souoQ&#10;Zou1bEkIyywDJYbVjRFhdxJMBros9PmE8g8AAP//AwBQSwECLQAUAAYACAAAACEAtoM4kv4AAADh&#10;AQAAEwAAAAAAAAAAAAAAAAAAAAAAW0NvbnRlbnRfVHlwZXNdLnhtbFBLAQItABQABgAIAAAAIQA4&#10;/SH/1gAAAJQBAAALAAAAAAAAAAAAAAAAAC8BAABfcmVscy8ucmVsc1BLAQItABQABgAIAAAAIQAM&#10;MqebvwIAAMwFAAAOAAAAAAAAAAAAAAAAAC4CAABkcnMvZTJvRG9jLnhtbFBLAQItABQABgAIAAAA&#10;IQBRpEKk3QAAAAoBAAAPAAAAAAAAAAAAAAAAABkFAABkcnMvZG93bnJldi54bWxQSwUGAAAAAAQA&#10;BADzAAAAIwYAAAAA&#10;" filled="f" stroked="f">
                <v:textbox>
                  <w:txbxContent>
                    <w:p w:rsidR="00143046" w:rsidRDefault="00143046" w:rsidP="00143046">
                      <w:pPr>
                        <w:pStyle w:val="Intestazione"/>
                        <w:tabs>
                          <w:tab w:val="clear" w:pos="4819"/>
                          <w:tab w:val="clear" w:pos="9638"/>
                        </w:tabs>
                      </w:pPr>
                      <w:r>
                        <w:t>Accanto alle figure puoi inserire una etichetta, una didascalia o altro ancora. Basta fare clic sul pulsante relativo.</w:t>
                      </w:r>
                    </w:p>
                    <w:p w:rsidR="00143046" w:rsidRDefault="00143046" w:rsidP="00143046"/>
                    <w:p w:rsidR="00143046" w:rsidRDefault="00143046" w:rsidP="00143046">
                      <w:r>
                        <w:t>La casella di testo può essere modificata inserendo sfondi colorati e linee di diverso stile e colore. È possibile aggiungere un effetto ombreggiatura o tridimensionale alla casella.</w:t>
                      </w:r>
                    </w:p>
                  </w:txbxContent>
                </v:textbox>
              </v:shape>
            </w:pict>
          </mc:Fallback>
        </mc:AlternateContent>
      </w:r>
      <w:r>
        <w:rPr>
          <w:b/>
          <w:bCs/>
          <w:sz w:val="28"/>
        </w:rPr>
        <w:t xml:space="preserve">                                                                                     </w:t>
      </w:r>
      <w:r>
        <w:rPr>
          <w:b/>
          <w:bCs/>
          <w:noProof/>
          <w:sz w:val="28"/>
        </w:rPr>
        <w:drawing>
          <wp:inline distT="0" distB="0" distL="0" distR="0">
            <wp:extent cx="1714500" cy="1419225"/>
            <wp:effectExtent l="0" t="0" r="0" b="9525"/>
            <wp:docPr id="12" name="Immagine 12" descr="Casella di t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asella di testo"/>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14500" cy="1419225"/>
                    </a:xfrm>
                    <a:prstGeom prst="rect">
                      <a:avLst/>
                    </a:prstGeom>
                    <a:noFill/>
                    <a:ln>
                      <a:noFill/>
                    </a:ln>
                  </pic:spPr>
                </pic:pic>
              </a:graphicData>
            </a:graphic>
          </wp:inline>
        </w:drawing>
      </w: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r>
        <w:t xml:space="preserve">Controlla che la casella di testo sia selezionata e premi il pulsante </w:t>
      </w:r>
      <w:r>
        <w:rPr>
          <w:b/>
          <w:bCs/>
        </w:rPr>
        <w:t>Colore di riempimento</w:t>
      </w:r>
      <w:r>
        <w:t xml:space="preserve">, quindi dalla tavolozza dei colori scegli quello che preferisci </w:t>
      </w:r>
    </w:p>
    <w:p w:rsidR="00143046" w:rsidRDefault="00143046" w:rsidP="00143046">
      <w:pPr>
        <w:pStyle w:val="Intestazione"/>
        <w:tabs>
          <w:tab w:val="clear" w:pos="4819"/>
          <w:tab w:val="clear" w:pos="9638"/>
        </w:tabs>
        <w:jc w:val="both"/>
      </w:pPr>
      <w:r>
        <w:rPr>
          <w:b/>
          <w:bCs/>
          <w:noProof/>
          <w:sz w:val="20"/>
        </w:rPr>
        <mc:AlternateContent>
          <mc:Choice Requires="wps">
            <w:drawing>
              <wp:anchor distT="0" distB="0" distL="114300" distR="114300" simplePos="0" relativeHeight="251835392" behindDoc="0" locked="0" layoutInCell="1" allowOverlap="1">
                <wp:simplePos x="0" y="0"/>
                <wp:positionH relativeFrom="column">
                  <wp:posOffset>1714500</wp:posOffset>
                </wp:positionH>
                <wp:positionV relativeFrom="paragraph">
                  <wp:posOffset>1494790</wp:posOffset>
                </wp:positionV>
                <wp:extent cx="2286000" cy="342900"/>
                <wp:effectExtent l="10160" t="10160" r="27940" b="66040"/>
                <wp:wrapNone/>
                <wp:docPr id="82" name="Connettore 1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3429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82"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7.7pt" to="315pt,1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i1MwIAAFoEAAAOAAAAZHJzL2Uyb0RvYy54bWysVM2O0zAQviPxDpbvbX42W9qo6QolLZcF&#10;Ku3yAK7tNBaObdlu0wrx7oydtlC4IMTFGc/vN9+Ms3w69RIduXVCqwpn0xQjrqhmQu0r/OV1M5lj&#10;5DxRjEiteIXP3OGn1ds3y8GUPNedloxbBEmUKwdT4c57UyaJox3viZtqwxUYW2174uFq9wmzZIDs&#10;vUzyNJ0lg7bMWE25c6BtRiNexfxty6n/3LaOeyQrDNh8PG08d+FMVktS7i0xnaAXGOQfUPREKCh6&#10;S9UQT9DBij9S9YJa7XTrp1T3iW5bQXnsAbrJ0t+6eemI4bEXIMeZG03u/6Wln45biwSr8DzHSJEe&#10;ZlRrpbj32nKUIVADR4NxJbjWamtDl/SkXsyzpl8dUrruiNrziPX1bCA+CxHJXUi4OAOVdsNHzcCH&#10;HLyOhJ1a24eUQAU6xbmcb3PhJ48oKPN8PktTGB8F20ORL0AOJUh5jTbW+Q9c9ygIFZZCBd5ISY7P&#10;zo+uV5egVnojpAQ9KaVCA0BepI9pjHBaChaswejsfldLi44E1mezAQzXwnduVh8Ui9k6Ttj6Insi&#10;JMjIR1K8FUCT5DiU6znDSHJ4MUEa8UkVKkLLgPgijRv0bZEu1vP1vJgU+Ww9KdKmmbzf1MVktsne&#10;PTYPTV032fcAPivKTjDGVcB/3eas+LttubyrcQ9v+3xjKrnPHtkHsNdvBB1nHsY8LsxOs/PWhu7C&#10;+GGBo/PlsYUX8us9ev38Jax+AAAA//8DAFBLAwQUAAYACAAAACEAuG5whuAAAAALAQAADwAAAGRy&#10;cy9kb3ducmV2LnhtbEyPMU/DQAyFdyT+w8lILBW90Ia2hFwqhNSBgaElA6ObM0lEzhflrk3g1+NO&#10;sNnPT8/fy7eT69SZhtB6NnA/T0ARV962XBso33d3G1AhIlvsPJOBbwqwLa6vcsysH3lP50OslYRw&#10;yNBAE2OfaR2qhhyGue+J5fbpB4dR1qHWdsBRwl2nF0my0g5blg8N9vTSUPV1ODkDH/oVZ3o3rst2&#10;H8vUcfrzNkuNub2Znp9ARZrinxku+IIOhTAd/YltUJ2BxTqRLlGG5UMKShyr5UU5irJ5TEEXuf7f&#10;ofgFAAD//wMAUEsBAi0AFAAGAAgAAAAhALaDOJL+AAAA4QEAABMAAAAAAAAAAAAAAAAAAAAAAFtD&#10;b250ZW50X1R5cGVzXS54bWxQSwECLQAUAAYACAAAACEAOP0h/9YAAACUAQAACwAAAAAAAAAAAAAA&#10;AAAvAQAAX3JlbHMvLnJlbHNQSwECLQAUAAYACAAAACEAI0M4tTMCAABaBAAADgAAAAAAAAAAAAAA&#10;AAAuAgAAZHJzL2Uyb0RvYy54bWxQSwECLQAUAAYACAAAACEAuG5whuAAAAALAQAADwAAAAAAAAAA&#10;AAAAAACNBAAAZHJzL2Rvd25yZXYueG1sUEsFBgAAAAAEAAQA8wAAAJoFAAAAAA==&#10;" strokecolor="red" strokeweight="1.5pt">
                <v:stroke endarrow="block"/>
              </v:line>
            </w:pict>
          </mc:Fallback>
        </mc:AlternateContent>
      </w:r>
      <w:r>
        <w:rPr>
          <w:b/>
          <w:bCs/>
          <w:noProof/>
          <w:sz w:val="20"/>
        </w:rPr>
        <mc:AlternateContent>
          <mc:Choice Requires="wps">
            <w:drawing>
              <wp:anchor distT="0" distB="0" distL="114300" distR="114300" simplePos="0" relativeHeight="251834368" behindDoc="0" locked="0" layoutInCell="1" allowOverlap="1">
                <wp:simplePos x="0" y="0"/>
                <wp:positionH relativeFrom="column">
                  <wp:posOffset>571500</wp:posOffset>
                </wp:positionH>
                <wp:positionV relativeFrom="paragraph">
                  <wp:posOffset>1037590</wp:posOffset>
                </wp:positionV>
                <wp:extent cx="1143000" cy="457200"/>
                <wp:effectExtent l="10160" t="10160" r="18415" b="18415"/>
                <wp:wrapNone/>
                <wp:docPr id="81" name="Casella di testo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99"/>
                        </a:solidFill>
                        <a:ln w="19050">
                          <a:solidFill>
                            <a:srgbClr val="FF0000"/>
                          </a:solidFill>
                          <a:miter lim="800000"/>
                          <a:headEnd/>
                          <a:tailEnd/>
                        </a:ln>
                      </wps:spPr>
                      <wps:txbx>
                        <w:txbxContent>
                          <w:p w:rsidR="00143046" w:rsidRDefault="00143046" w:rsidP="00143046">
                            <w:pPr>
                              <w:pStyle w:val="Corpodeltesto2"/>
                            </w:pPr>
                            <w:r>
                              <w:t>Pulsante Colore di riempimento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81" o:spid="_x0000_s1130" type="#_x0000_t202" style="position:absolute;left:0;text-align:left;margin-left:45pt;margin-top:81.7pt;width:90pt;height:36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ne8NQIAAGMEAAAOAAAAZHJzL2Uyb0RvYy54bWysVNuO0zAQfUfiHyy/06SlC9uo6WrpUoS0&#10;XKSFD3BsJ7GwPcZ2myxfz9hpSxckHhB9sOzO+MyZM8dZ34xGk4P0QYGt6XxWUiItB6FsV9OvX3Yv&#10;rikJkVnBNFhZ00cZ6M3m+bP14Cq5gB60kJ4giA3V4Grax+iqogi8l4aFGThpMdiCNyzi0XeF8GxA&#10;dKOLRVm+KgbwwnngMgT8924K0k3Gb1vJ46e2DTISXVPkFvPq89qktdisWdV55nrFjzTYP7AwTFks&#10;eoa6Y5GRvVd/QBnFPQRo44yDKaBtFZe5B+xmXv7WzUPPnMy9oDjBnWUK/w+Wfzx89kSJml7PKbHM&#10;4Iy2LEitGRGKRBkiEAyhToMLFaY/OLwQxzcw4rxzz8HdA/8WiIVtz2wnb72HoZdMIM98s7i4OuGE&#10;BNIMH0BgPbaPkIHG1pskIspCEB3n9XiekRwj4ankfPmyLDHEMba8eo0mSOQKVp1uOx/iOwmGpE1N&#10;PXogo7PDfYhT6iklFQugldgprfPBd81We3Jg6Jcd/larI/qTNG3JgFRW5VU5KfAXDCR7YvgEw6iI&#10;ztfKoPQp5+jFpNtbK7IvI1N62mN72mKXScik3aRiHJsxz261OA2oAfGI0nqYnI4vEzc9+B+UDOjy&#10;mobve+YlJfq9xfGs5stlehb5kNWkxF9GmssIsxyhahopmbbbOD2lvfOq67HSZAgLtzjSVmW1E+WJ&#10;1ZE/OjnP6/jq0lO5POesX9+GzU8AAAD//wMAUEsDBBQABgAIAAAAIQDelARY3wAAAAoBAAAPAAAA&#10;ZHJzL2Rvd25yZXYueG1sTI/NTsMwEITvSLyDtUjcqE1b+pPGqQoI1AOXhvS+jU0SGq+j2G3D27M9&#10;wW13djT7TboeXCvOtg+NJw2PIwXCUulNQ5WG4vPtYQEiRCSDrSer4ccGWGe3Nykmxl9oZ895rASH&#10;UEhQQx1jl0gZyto6DCPfWeLbl+8dRl77SpoeLxzuWjlWaiYdNsQfauzsS23LY35yGha77Xz5/fG+&#10;eXVxj+q5OOZlVWh9fzdsViCiHeKfGa74jA4ZMx38iUwQrYal4iqR9dlkCoIN4/lVOfAweZqCzFL5&#10;v0L2CwAA//8DAFBLAQItABQABgAIAAAAIQC2gziS/gAAAOEBAAATAAAAAAAAAAAAAAAAAAAAAABb&#10;Q29udGVudF9UeXBlc10ueG1sUEsBAi0AFAAGAAgAAAAhADj9If/WAAAAlAEAAAsAAAAAAAAAAAAA&#10;AAAALwEAAF9yZWxzLy5yZWxzUEsBAi0AFAAGAAgAAAAhAPW+d7w1AgAAYwQAAA4AAAAAAAAAAAAA&#10;AAAALgIAAGRycy9lMm9Eb2MueG1sUEsBAi0AFAAGAAgAAAAhAN6UBFjfAAAACgEAAA8AAAAAAAAA&#10;AAAAAAAAjwQAAGRycy9kb3ducmV2LnhtbFBLBQYAAAAABAAEAPMAAACbBQAAAAA=&#10;" fillcolor="#ff9" strokecolor="red" strokeweight="1.5pt">
                <v:textbox>
                  <w:txbxContent>
                    <w:p w:rsidR="00143046" w:rsidRDefault="00143046" w:rsidP="00143046">
                      <w:pPr>
                        <w:pStyle w:val="Corpodeltesto2"/>
                      </w:pPr>
                      <w:r>
                        <w:t>Pulsante Colore di riempimento</w:t>
                      </w:r>
                    </w:p>
                  </w:txbxContent>
                </v:textbox>
              </v:shape>
            </w:pict>
          </mc:Fallback>
        </mc:AlternateContent>
      </w:r>
      <w:r>
        <w:rPr>
          <w:b/>
          <w:bCs/>
          <w:noProof/>
          <w:sz w:val="20"/>
        </w:rPr>
        <mc:AlternateContent>
          <mc:Choice Requires="wps">
            <w:drawing>
              <wp:anchor distT="0" distB="0" distL="114300" distR="114300" simplePos="0" relativeHeight="251831296" behindDoc="0" locked="0" layoutInCell="1" allowOverlap="1">
                <wp:simplePos x="0" y="0"/>
                <wp:positionH relativeFrom="column">
                  <wp:posOffset>4000500</wp:posOffset>
                </wp:positionH>
                <wp:positionV relativeFrom="paragraph">
                  <wp:posOffset>1723390</wp:posOffset>
                </wp:positionV>
                <wp:extent cx="457200" cy="457200"/>
                <wp:effectExtent l="19685" t="19685" r="18415" b="18415"/>
                <wp:wrapNone/>
                <wp:docPr id="80" name="Ova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80" o:spid="_x0000_s1026" style="position:absolute;margin-left:315pt;margin-top:135.7pt;width:36pt;height:3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ShRawIAAO8EAAAOAAAAZHJzL2Uyb0RvYy54bWysVG1v2yAQ/j5p/wHxPbWdOW1i1amiOJ4m&#10;dWulbj+AAI7RMDAgcbpp/30HdrK+SNM0zR/wHXcc99w9x/XNsZPowK0TWpU4u0gx4opqJtSuxF8+&#10;15M5Rs4TxYjUipf4kTt8s3z75ro3BZ/qVkvGLYIgyhW9KXHrvSmSxNGWd8RdaMMVGBttO+JBtbuE&#10;WdJD9E4m0zS9THptmbGacudgtxqMeBnjNw2n/q5pHPdIlhhy83G1cd2GNVlek2JniWkFHdMg/5BF&#10;R4SCS8+hKuIJ2lvxKlQnqNVON/6C6i7RTSMojxgATZa+QPPQEsMjFiiOM+cyuf8Xln463FskWInn&#10;UB5FOujR3YFIjkCH4vTGFeDzYO5tgOfMraZfHVJ63RK14ytrdd9ywiClLPgnzw4ExcFRtO0/agah&#10;yd7rWKdjY7sQECqAjrEdj+d28KNHFDbz2RW0GCMKplEON5DidNhY599z3aEglJhLKYwLBSMFOdw6&#10;P3ifvMK20rWQEvZJIRXqSzyd5XBF0J2WggVrVOxuu5YWQSVKXNcpfBHdCzer94rFaKEGm1H2RMhB&#10;hlylCvEAEuQzSgMxfizSxWa+meeTfHq5meRpVU1W9TqfXNbZ1ax6V63XVfYzpJblRSsY4ypkdyJp&#10;lv8dCcZxGeh1pumfwNbwvQabPE8j9gFQnf4RXWx+6PfAm61mj9B7q4epg1cChFbb7xj1MHEldt/2&#10;xHKM5AcF/FlkeR5GNCqx3xjZp5btUwtRFEKV2GM0iGs/jPXeWLFr4aYstlXpFXCuEZEMgY9DViNT&#10;YaoigvEFCGP7VI9ev9+p5S8AAAD//wMAUEsDBBQABgAIAAAAIQAFtA365AAAAAsBAAAPAAAAZHJz&#10;L2Rvd25yZXYueG1sTI/NTsMwEITvSLyDtUhcUGs3iRoU4lQIVKAckEjpgZsTm8TCPyF22vD2LCc4&#10;zs5o9ptyM1tDjmoM2jsOqyUDolzrpXYdh7f9dnENJEThpDDeKQ7fKsCmOj8rRSH9yb2qYx07giUu&#10;FIJDH+NQUBraXlkRln5QDr0PP1oRUY4dlaM4Ybk1NGFsTa3QDj/0YlB3vWo/68lymJrnq/xl9/Vo&#10;wv37w0E/bbNaHzi/vJhvb4BENce/MPziIzpUyNT4yclADId1ynBL5JDkqwwIJnKW4KXhkGZpBrQq&#10;6f8N1Q8AAAD//wMAUEsBAi0AFAAGAAgAAAAhALaDOJL+AAAA4QEAABMAAAAAAAAAAAAAAAAAAAAA&#10;AFtDb250ZW50X1R5cGVzXS54bWxQSwECLQAUAAYACAAAACEAOP0h/9YAAACUAQAACwAAAAAAAAAA&#10;AAAAAAAvAQAAX3JlbHMvLnJlbHNQSwECLQAUAAYACAAAACEAuKEoUWsCAADvBAAADgAAAAAAAAAA&#10;AAAAAAAuAgAAZHJzL2Uyb0RvYy54bWxQSwECLQAUAAYACAAAACEABbQN+uQAAAALAQAADwAAAAAA&#10;AAAAAAAAAADFBAAAZHJzL2Rvd25yZXYueG1sUEsFBgAAAAAEAAQA8wAAANYFAAAAAA==&#10;" filled="f" strokecolor="red" strokeweight="2pt"/>
            </w:pict>
          </mc:Fallback>
        </mc:AlternateContent>
      </w:r>
      <w:r>
        <w:rPr>
          <w:b/>
          <w:bCs/>
          <w:noProof/>
          <w:sz w:val="20"/>
        </w:rPr>
        <mc:AlternateContent>
          <mc:Choice Requires="wps">
            <w:drawing>
              <wp:anchor distT="0" distB="0" distL="114300" distR="114300" simplePos="0" relativeHeight="251833344" behindDoc="0" locked="0" layoutInCell="1" allowOverlap="1">
                <wp:simplePos x="0" y="0"/>
                <wp:positionH relativeFrom="column">
                  <wp:posOffset>1714500</wp:posOffset>
                </wp:positionH>
                <wp:positionV relativeFrom="paragraph">
                  <wp:posOffset>694690</wp:posOffset>
                </wp:positionV>
                <wp:extent cx="800100" cy="114300"/>
                <wp:effectExtent l="10160" t="10160" r="27940" b="66040"/>
                <wp:wrapNone/>
                <wp:docPr id="79" name="Connettore 1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1143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79"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4.7pt" to="198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QwMwIAAFkEAAAOAAAAZHJzL2Uyb0RvYy54bWysVM2O2jAQvlfqO1i+QxI2uwsRYVUl0Mu2&#10;i7TbBzC2Q6w6tmUbAqr67h07gZb2UlXlYMbz+8034yyfTp1ER26d0KrE2TTFiCuqmVD7En9520zm&#10;GDlPFCNSK17iM3f4afX+3bI3BZ/pVkvGLYIkyhW9KXHrvSmSxNGWd8RNteEKjI22HfFwtfuEWdJD&#10;9k4mszR9SHptmbGacudAWw9GvIr5m4ZT/9I0jnskSwzYfDxtPHfhTFZLUuwtMa2gIwzyDyg6IhQU&#10;vaaqiSfoYMUfqTpBrXa68VOqu0Q3jaA89gDdZOlv3by2xPDYC5DjzJUm9//S0s/HrUWClfhxgZEi&#10;Hcyo0kpx77XlKEOgBo564wpwrdTWhi7pSb2aZ02/OqR01RK15xHr29lAfBYikpuQcHEGKu36T5qB&#10;Dzl4HQk7NbYLKYEKdIpzOV/nwk8eUVDOU+AGpkfBlGX5HcihAikuwcY6/5HrDgWhxFKoQBspyPHZ&#10;+cH14hLUSm+ElKAnhVSoh6SL9D6NEU5LwYI1GJ3d7ypp0ZHA9mw2KfzGwjduVh8Ui9laTth6lD0R&#10;EmTkIyfeCmBJchzKdZxhJDk8mCAN+KQKFaFjQDxKwwJ9W6SL9Xw9zyf57GE9ydO6nnzYVPnkYZM9&#10;3td3dVXV2fcAPsuLVjDGVcB/WeYs/7tlGZ/VsIbXdb4yldxmj+wD2Mt/BB1HHqY87MtOs/PWhu7C&#10;9GF/o/P41sID+fUevX5+EVY/AAAA//8DAFBLAwQUAAYACAAAACEAJ2ieluAAAAALAQAADwAAAGRy&#10;cy9kb3ducmV2LnhtbEyPMU/DMBCFdyT+g3VILBV1CFZD0zgVQurAwNCSgdGNr0lEfI5itwn8eo6J&#10;jvfe07vvFdvZ9eKCY+g8aXhcJiCQam87ajRUH7uHZxAhGrKm94QavjHAtry9KUxu/UR7vBxiI7iE&#10;Qm40tDEOuZShbtGZsPQDEnsnPzoT+RwbaUczcbnrZZokK+lMR/yhNQO+tlh/Hc5Ow6d8Mwu5m7Kq&#10;28dKOVI/7wul9f3d/LIBEXGO/2H4w2d0KJnp6M9kg+g1pFnCWyIbyVqB4MTTesXKkZU0UyDLQl5v&#10;KH8BAAD//wMAUEsBAi0AFAAGAAgAAAAhALaDOJL+AAAA4QEAABMAAAAAAAAAAAAAAAAAAAAAAFtD&#10;b250ZW50X1R5cGVzXS54bWxQSwECLQAUAAYACAAAACEAOP0h/9YAAACUAQAACwAAAAAAAAAAAAAA&#10;AAAvAQAAX3JlbHMvLnJlbHNQSwECLQAUAAYACAAAACEAklkkMDMCAABZBAAADgAAAAAAAAAAAAAA&#10;AAAuAgAAZHJzL2Uyb0RvYy54bWxQSwECLQAUAAYACAAAACEAJ2ieluAAAAALAQAADwAAAAAAAAAA&#10;AAAAAACNBAAAZHJzL2Rvd25yZXYueG1sUEsFBgAAAAAEAAQA8wAAAJoFAAAAAA==&#10;" strokecolor="red" strokeweight="1.5pt">
                <v:stroke endarrow="block"/>
              </v:line>
            </w:pict>
          </mc:Fallback>
        </mc:AlternateContent>
      </w:r>
      <w:r>
        <w:rPr>
          <w:b/>
          <w:bCs/>
          <w:noProof/>
          <w:sz w:val="20"/>
        </w:rPr>
        <mc:AlternateContent>
          <mc:Choice Requires="wps">
            <w:drawing>
              <wp:anchor distT="0" distB="0" distL="114300" distR="114300" simplePos="0" relativeHeight="251832320" behindDoc="0" locked="0" layoutInCell="1" allowOverlap="1">
                <wp:simplePos x="0" y="0"/>
                <wp:positionH relativeFrom="column">
                  <wp:posOffset>571500</wp:posOffset>
                </wp:positionH>
                <wp:positionV relativeFrom="paragraph">
                  <wp:posOffset>237490</wp:posOffset>
                </wp:positionV>
                <wp:extent cx="1143000" cy="457200"/>
                <wp:effectExtent l="10160" t="10160" r="18415" b="18415"/>
                <wp:wrapNone/>
                <wp:docPr id="78" name="Casella di tes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99"/>
                        </a:solidFill>
                        <a:ln w="19050">
                          <a:solidFill>
                            <a:srgbClr val="FF0000"/>
                          </a:solidFill>
                          <a:miter lim="800000"/>
                          <a:headEnd/>
                          <a:tailEnd/>
                        </a:ln>
                      </wps:spPr>
                      <wps:txbx>
                        <w:txbxContent>
                          <w:p w:rsidR="00143046" w:rsidRDefault="00143046" w:rsidP="00143046">
                            <w:pPr>
                              <w:pStyle w:val="Corpodeltesto2"/>
                            </w:pPr>
                            <w:r>
                              <w:t>Casella di testo selezionata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78" o:spid="_x0000_s1131" type="#_x0000_t202" style="position:absolute;left:0;text-align:left;margin-left:45pt;margin-top:18.7pt;width:90pt;height:3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NQNgIAAGMEAAAOAAAAZHJzL2Uyb0RvYy54bWysVNuO0zAQfUfiHyy/06S7XXYbNV0tXYqQ&#10;lou08AETx2ksHI+x3SbL1zN20tIFiQdEHyy7Y585c85MVrdDp9lBOq/QlHw+yzmTRmCtzK7kX79s&#10;X91w5gOYGjQaWfIn6fnt+uWLVW8LeYEt6lo6RiDGF70teRuCLbLMi1Z24GdopaFgg66DQEe3y2oH&#10;PaF3OrvI89dZj662DoX0nv69H4N8nfCbRorwqWm8DEyXnLiFtLq0VnHN1isodg5sq8REA/6BRQfK&#10;UNIT1D0EYHun/oDqlHDosQkzgV2GTaOETDVQNfP8t2oeW7Ay1ULieHuSyf8/WPHx8NkxVZf8mpwy&#10;0JFHG/BSa2C1YkH6gIxCpFNvfUHXHy09CMMbHMjvVLO3Dyi+eWZw04LZyTvnsG8l1MRzHl9mZ09H&#10;HB9Bqv4D1pQP9gET0NC4LopIsjBCJ7+eTh7JITARU84Xl3lOIUGxxdU1NUFKAcXxtXU+vJPYsbgp&#10;uaMeSOhwePAhsoHieCUm86hVvVVap4PbVRvt2AGoX7b0Wy4n9GfXtGE9UVnmV/mowF8wiOyR4TOM&#10;TgXqfK26kt/EO1MvRt3emjr1ZQClxz1x1mYSMmo3qhiGakjeLS+PBlVYP5G0DsdOp8mkTYvuB2c9&#10;dXnJ/fc9OMmZfm/InuV8sYhjkQ5JTc7ceaQ6j4ARBFXywNm43YRxlPbWqV1LmcaGMHhHljYqqR29&#10;H1lN/KmTkwnT1MVROT+nW7++DeufAAAA//8DAFBLAwQUAAYACAAAACEA1aMfE94AAAAJAQAADwAA&#10;AGRycy9kb3ducmV2LnhtbEyPwU7DMBBE70j8g7VI3KhNqUgT4lQFBOqBS0O4b+MlCY3XUey24e/r&#10;nuC4M6PZN/lqsr040ug7xxruZwoEce1Mx42G6vPtbgnCB2SDvWPS8EseVsX1VY6ZcSfe0rEMjYgl&#10;7DPU0IYwZFL6uiWLfuYG4uh9u9FiiOfYSDPiKZbbXs6VepQWO44fWhzopaV6Xx6shuV2k6Q/H+/r&#10;Vxu+UD1X+7JuKq1vb6b1E4hAU/gLwwU/okMRmXbuwMaLXkOq4pSg4SFZgIj+PLkIuxhU6QJkkcv/&#10;C4ozAAAA//8DAFBLAQItABQABgAIAAAAIQC2gziS/gAAAOEBAAATAAAAAAAAAAAAAAAAAAAAAABb&#10;Q29udGVudF9UeXBlc10ueG1sUEsBAi0AFAAGAAgAAAAhADj9If/WAAAAlAEAAAsAAAAAAAAAAAAA&#10;AAAALwEAAF9yZWxzLy5yZWxzUEsBAi0AFAAGAAgAAAAhACStY1A2AgAAYwQAAA4AAAAAAAAAAAAA&#10;AAAALgIAAGRycy9lMm9Eb2MueG1sUEsBAi0AFAAGAAgAAAAhANWjHxPeAAAACQEAAA8AAAAAAAAA&#10;AAAAAAAAkAQAAGRycy9kb3ducmV2LnhtbFBLBQYAAAAABAAEAPMAAACbBQAAAAA=&#10;" fillcolor="#ff9" strokecolor="red" strokeweight="1.5pt">
                <v:textbox>
                  <w:txbxContent>
                    <w:p w:rsidR="00143046" w:rsidRDefault="00143046" w:rsidP="00143046">
                      <w:pPr>
                        <w:pStyle w:val="Corpodeltesto2"/>
                      </w:pPr>
                      <w:r>
                        <w:t>Casella di testo selezionata</w:t>
                      </w:r>
                    </w:p>
                  </w:txbxContent>
                </v:textbox>
              </v:shape>
            </w:pict>
          </mc:Fallback>
        </mc:AlternateContent>
      </w:r>
      <w:r>
        <w:t xml:space="preserve">                                                            </w:t>
      </w:r>
      <w:r>
        <w:rPr>
          <w:noProof/>
        </w:rPr>
        <w:drawing>
          <wp:inline distT="0" distB="0" distL="0" distR="0">
            <wp:extent cx="3476625" cy="2085975"/>
            <wp:effectExtent l="0" t="0" r="9525" b="9525"/>
            <wp:docPr id="11" name="Immagine 11" descr="ColoreCasellaT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oloreCasellaTesto"/>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76625" cy="2085975"/>
                    </a:xfrm>
                    <a:prstGeom prst="rect">
                      <a:avLst/>
                    </a:prstGeom>
                    <a:noFill/>
                    <a:ln>
                      <a:noFill/>
                    </a:ln>
                  </pic:spPr>
                </pic:pic>
              </a:graphicData>
            </a:graphic>
          </wp:inline>
        </w:drawing>
      </w:r>
    </w:p>
    <w:p w:rsidR="00143046" w:rsidRDefault="00143046" w:rsidP="00143046">
      <w:pPr>
        <w:pStyle w:val="Intestazione"/>
        <w:tabs>
          <w:tab w:val="clear" w:pos="4819"/>
          <w:tab w:val="clear" w:pos="9638"/>
        </w:tabs>
        <w:jc w:val="both"/>
        <w:rPr>
          <w:b/>
          <w:bCs/>
          <w:sz w:val="24"/>
        </w:rPr>
      </w:pPr>
    </w:p>
    <w:p w:rsidR="00143046" w:rsidRDefault="00143046" w:rsidP="00143046">
      <w:pPr>
        <w:pStyle w:val="Intestazione"/>
        <w:tabs>
          <w:tab w:val="clear" w:pos="4819"/>
          <w:tab w:val="clear" w:pos="9638"/>
        </w:tabs>
        <w:jc w:val="both"/>
        <w:rPr>
          <w:b/>
          <w:bCs/>
          <w:sz w:val="24"/>
        </w:rPr>
      </w:pPr>
      <w:r>
        <w:rPr>
          <w:b/>
          <w:bCs/>
          <w:noProof/>
          <w:sz w:val="20"/>
        </w:rPr>
        <mc:AlternateContent>
          <mc:Choice Requires="wps">
            <w:drawing>
              <wp:anchor distT="0" distB="0" distL="114300" distR="114300" simplePos="0" relativeHeight="251836416" behindDoc="0" locked="0" layoutInCell="1" allowOverlap="1">
                <wp:simplePos x="0" y="0"/>
                <wp:positionH relativeFrom="column">
                  <wp:posOffset>3429000</wp:posOffset>
                </wp:positionH>
                <wp:positionV relativeFrom="paragraph">
                  <wp:posOffset>147955</wp:posOffset>
                </wp:positionV>
                <wp:extent cx="2857500" cy="1600200"/>
                <wp:effectExtent l="635" t="635" r="0" b="0"/>
                <wp:wrapNone/>
                <wp:docPr id="77" name="Casella di testo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046" w:rsidRDefault="00143046" w:rsidP="00143046">
                            <w:r>
                              <w:t xml:space="preserve">Modifica lo stile del bordo premendo il pulsante </w:t>
                            </w:r>
                            <w:r>
                              <w:rPr>
                                <w:b/>
                                <w:bCs/>
                              </w:rPr>
                              <w:t xml:space="preserve">Stile linea </w:t>
                            </w:r>
                            <w:r>
                              <w:t xml:space="preserve">scegliendo ad esempio 3 </w:t>
                            </w:r>
                            <w:proofErr w:type="spellStart"/>
                            <w:r>
                              <w:t>pt</w:t>
                            </w:r>
                            <w:proofErr w:type="spellEnd"/>
                            <w:r>
                              <w:t>.</w:t>
                            </w:r>
                          </w:p>
                          <w:p w:rsidR="00143046" w:rsidRDefault="00143046" w:rsidP="00143046">
                            <w:r>
                              <w:t xml:space="preserve">Per modificare la linea del bordo, premi il pulsante </w:t>
                            </w:r>
                            <w:r>
                              <w:rPr>
                                <w:b/>
                                <w:bCs/>
                              </w:rPr>
                              <w:t>Colore linea</w:t>
                            </w:r>
                            <w:r>
                              <w:t xml:space="preserve"> e scegli un colore per il bordo.</w:t>
                            </w:r>
                          </w:p>
                          <w:p w:rsidR="00143046" w:rsidRDefault="00143046" w:rsidP="00143046">
                            <w:r>
                              <w:t xml:space="preserve">Puoi aggiungere un effetto ombreggiatura facendo clic sul pulsante </w:t>
                            </w:r>
                            <w:r>
                              <w:rPr>
                                <w:b/>
                                <w:bCs/>
                              </w:rPr>
                              <w:t>Ombreggiatura</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77" o:spid="_x0000_s1132" type="#_x0000_t202" style="position:absolute;left:0;text-align:left;margin-left:270pt;margin-top:11.65pt;width:225pt;height:12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0wAIAAMwFAAAOAAAAZHJzL2Uyb0RvYy54bWysVNtu2zAMfR+wfxD07voy5WKjTtHG8TCg&#10;uwDdPkCx5ViYLHmSEqcb9u+j5CRNWgwYtvnBkETqkIc84vXNvhNox7ThSuY4voowYrJSNZebHH/5&#10;XAZzjIylsqZCSZbjR2bwzeL1q+uhz1iiWiVqphGASJMNfY5ba/ssDE3Vso6aK9UzCcZG6Y5a2OpN&#10;WGs6AHonwiSKpuGgdN1rVTFj4LQYjXjh8ZuGVfZj0xhmkcgx5Gb9X/v/2v3DxTXNNpr2La8OadC/&#10;yKKjXELQE1RBLUVbzV9AdbzSyqjGXlWqC1XT8Ip5DsAmjp6xeWhpzzwXKI7pT2Uy/w+2+rD7pBGv&#10;czybYSRpBz1aUsOEoKjmyDJjFQIT1GnoTQbuDz1csPs7tYd+e86mv1fVV4OkWrZUbtit1mpoGa0h&#10;z9jdDM+ujjjGgayH96qGeHRrlQfaN7pzRYSyIECHfj2eesT2FlVwmMwns0kEpgps8TSKQAU+Bs2O&#10;13tt7FumOuQWOdYgAg9Pd/fGunRodnRx0aQquRBeCEJeHIDjeALB4aqzuTR8X3+kUbqar+YkIMl0&#10;FZCoKILbckmCaRnPJsWbYrks4p8ubkyyltc1ky7MUWMx+bMeHtQ+quOkMqMErx2cS8nozXopNNpR&#10;0Hjpv0NBztzCyzR8EYDLM0pxQqK7JA3K6XwWkJJMgnQWzYMoTu/SaURSUpSXlO65ZP9OCQ05TifJ&#10;ZFTTb7lF/nvJjWYdtzBFBO9yPD850cxpcCVr31pLuRjXZ6Vw6T+VAtp9bLRXrBPpKFe7X+/9I0mJ&#10;C+/kvFb1I2hYK1AYqBFGICxapb9jNMA4ybH5tqWaYSTeSXgHaUyImz9+QyazBDb63LI+t1BZAVSO&#10;LUbjcmnHmbXtNd+0EGl8eVLdwttpuFf1U1aHFwcjw5M7jDc3k8733utpCC9+AQAA//8DAFBLAwQU&#10;AAYACAAAACEA8rz9h94AAAAKAQAADwAAAGRycy9kb3ducmV2LnhtbEyPzU7DMBCE70i8g7VI3KhN&#10;0wBJ41QIxLWo5UfqzY23SUS8jmK3CW/f7QmOOzua+aZYTa4TJxxC60nD/UyBQKq8banW8PnxdvcE&#10;IkRD1nSeUMMvBliV11eFya0faYOnbawFh1DIjYYmxj6XMlQNOhNmvkfi38EPzkQ+h1rawYwc7jo5&#10;V+pBOtMSNzSmx5cGq5/t0Wn4Wh923wv1Xr+6tB/9pCS5TGp9ezM9L0FEnOKfGS74jA4lM+39kWwQ&#10;nYZ0oXhL1DBPEhBsyLKLsGfhMU1AloX8P6E8AwAA//8DAFBLAQItABQABgAIAAAAIQC2gziS/gAA&#10;AOEBAAATAAAAAAAAAAAAAAAAAAAAAABbQ29udGVudF9UeXBlc10ueG1sUEsBAi0AFAAGAAgAAAAh&#10;ADj9If/WAAAAlAEAAAsAAAAAAAAAAAAAAAAALwEAAF9yZWxzLy5yZWxzUEsBAi0AFAAGAAgAAAAh&#10;AG/4ufTAAgAAzAUAAA4AAAAAAAAAAAAAAAAALgIAAGRycy9lMm9Eb2MueG1sUEsBAi0AFAAGAAgA&#10;AAAhAPK8/YfeAAAACgEAAA8AAAAAAAAAAAAAAAAAGgUAAGRycy9kb3ducmV2LnhtbFBLBQYAAAAA&#10;BAAEAPMAAAAlBgAAAAA=&#10;" filled="f" stroked="f">
                <v:textbox>
                  <w:txbxContent>
                    <w:p w:rsidR="00143046" w:rsidRDefault="00143046" w:rsidP="00143046">
                      <w:r>
                        <w:t xml:space="preserve">Modifica lo stile del bordo premendo il pulsante </w:t>
                      </w:r>
                      <w:r>
                        <w:rPr>
                          <w:b/>
                          <w:bCs/>
                        </w:rPr>
                        <w:t xml:space="preserve">Stile linea </w:t>
                      </w:r>
                      <w:r>
                        <w:t xml:space="preserve">scegliendo ad esempio 3 </w:t>
                      </w:r>
                      <w:proofErr w:type="spellStart"/>
                      <w:r>
                        <w:t>pt</w:t>
                      </w:r>
                      <w:proofErr w:type="spellEnd"/>
                      <w:r>
                        <w:t>.</w:t>
                      </w:r>
                    </w:p>
                    <w:p w:rsidR="00143046" w:rsidRDefault="00143046" w:rsidP="00143046">
                      <w:r>
                        <w:t xml:space="preserve">Per modificare la linea del bordo, premi il pulsante </w:t>
                      </w:r>
                      <w:r>
                        <w:rPr>
                          <w:b/>
                          <w:bCs/>
                        </w:rPr>
                        <w:t>Colore linea</w:t>
                      </w:r>
                      <w:r>
                        <w:t xml:space="preserve"> e scegli un colore per il bordo.</w:t>
                      </w:r>
                    </w:p>
                    <w:p w:rsidR="00143046" w:rsidRDefault="00143046" w:rsidP="00143046">
                      <w:r>
                        <w:t xml:space="preserve">Puoi aggiungere un effetto ombreggiatura facendo clic sul pulsante </w:t>
                      </w:r>
                      <w:r>
                        <w:rPr>
                          <w:b/>
                          <w:bCs/>
                        </w:rPr>
                        <w:t>Ombreggiatura</w:t>
                      </w:r>
                      <w:r>
                        <w:t>.</w:t>
                      </w:r>
                    </w:p>
                  </w:txbxContent>
                </v:textbox>
              </v:shape>
            </w:pict>
          </mc:Fallback>
        </mc:AlternateContent>
      </w:r>
      <w:r>
        <w:rPr>
          <w:b/>
          <w:bCs/>
          <w:sz w:val="24"/>
        </w:rPr>
        <w:t xml:space="preserve">  </w:t>
      </w:r>
      <w:r>
        <w:rPr>
          <w:b/>
          <w:bCs/>
          <w:noProof/>
          <w:sz w:val="24"/>
        </w:rPr>
        <w:drawing>
          <wp:inline distT="0" distB="0" distL="0" distR="0">
            <wp:extent cx="3190875" cy="1885950"/>
            <wp:effectExtent l="0" t="0" r="9525" b="0"/>
            <wp:docPr id="10" name="Immagine 10" descr="BordoCasellaT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ordoCasellaTesto"/>
                    <pic:cNvPicPr>
                      <a:picLocks noChangeAspect="1" noChangeArrowheads="1"/>
                    </pic:cNvPicPr>
                  </pic:nvPicPr>
                  <pic:blipFill>
                    <a:blip r:embed="rId53">
                      <a:extLst>
                        <a:ext uri="{28A0092B-C50C-407E-A947-70E740481C1C}">
                          <a14:useLocalDpi xmlns:a14="http://schemas.microsoft.com/office/drawing/2010/main" val="0"/>
                        </a:ext>
                      </a:extLst>
                    </a:blip>
                    <a:srcRect t="28061"/>
                    <a:stretch>
                      <a:fillRect/>
                    </a:stretch>
                  </pic:blipFill>
                  <pic:spPr bwMode="auto">
                    <a:xfrm>
                      <a:off x="0" y="0"/>
                      <a:ext cx="3190875" cy="1885950"/>
                    </a:xfrm>
                    <a:prstGeom prst="rect">
                      <a:avLst/>
                    </a:prstGeom>
                    <a:noFill/>
                    <a:ln>
                      <a:noFill/>
                    </a:ln>
                  </pic:spPr>
                </pic:pic>
              </a:graphicData>
            </a:graphic>
          </wp:inline>
        </w:drawing>
      </w:r>
    </w:p>
    <w:p w:rsidR="00143046" w:rsidRDefault="00143046" w:rsidP="00143046">
      <w:pPr>
        <w:pStyle w:val="Intestazione"/>
        <w:tabs>
          <w:tab w:val="clear" w:pos="4819"/>
          <w:tab w:val="clear" w:pos="9638"/>
        </w:tabs>
        <w:jc w:val="both"/>
        <w:rPr>
          <w:b/>
          <w:bCs/>
          <w:sz w:val="24"/>
        </w:rPr>
      </w:pPr>
      <w:r>
        <w:rPr>
          <w:noProof/>
          <w:sz w:val="20"/>
        </w:rPr>
        <mc:AlternateContent>
          <mc:Choice Requires="wps">
            <w:drawing>
              <wp:anchor distT="0" distB="0" distL="114300" distR="114300" simplePos="0" relativeHeight="251879424" behindDoc="0" locked="0" layoutInCell="1" allowOverlap="1" wp14:anchorId="75FBAD29" wp14:editId="532F013E">
                <wp:simplePos x="0" y="0"/>
                <wp:positionH relativeFrom="column">
                  <wp:posOffset>114300</wp:posOffset>
                </wp:positionH>
                <wp:positionV relativeFrom="paragraph">
                  <wp:posOffset>260350</wp:posOffset>
                </wp:positionV>
                <wp:extent cx="1335405" cy="228600"/>
                <wp:effectExtent l="0" t="0" r="0" b="0"/>
                <wp:wrapNone/>
                <wp:docPr id="275" name="Casella di testo 275">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046" w:rsidRDefault="00143046" w:rsidP="00143046">
                            <w:pPr>
                              <w:rPr>
                                <w:b/>
                                <w:bCs/>
                                <w:sz w:val="18"/>
                              </w:rPr>
                            </w:pPr>
                            <w:r>
                              <w:rPr>
                                <w:b/>
                                <w:bCs/>
                                <w:sz w:val="18"/>
                              </w:rPr>
                              <w:t>TORNA ALL'INDICE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75" o:spid="_x0000_s1133" type="#_x0000_t202" href="#INDICE" style="position:absolute;left:0;text-align:left;margin-left:9pt;margin-top:20.5pt;width:105.15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GK8gIAAEEGAAAOAAAAZHJzL2Uyb0RvYy54bWysVNtunDAQfa/Uf7D8TriEvYDCRgksVaX0&#10;IqX9AC+YxYqxqe1dNq367x2bvSaVKrXlAdkee+acmTNzc7vrONpSpZkUGQ6vAoyoqGTNxDrDX7+U&#10;3hwjbYioCZeCZviZany7ePvmZuhTGslW8poqBE6EToc+w60xfer7umppR/SV7KkAYyNVRwxs1dqv&#10;FRnAe8f9KAim/iBV3StZUa3htBiNeOH8Nw2tzKem0dQgnmHAZtxfuf/K/v3FDUnXivQtq/YwyF+g&#10;6AgTEPToqiCGoI1ir1x1rFJSy8ZcVbLzZdOwijoOwCYMXrB5bElPHRdIju6PadL/z231cftZIVZn&#10;OJpNMBKkgyLlRFPOCaoZMlQbiazNsms5E085Z9XTHgtk8s8VG1kWstp0VJixbIpyYkAzumW9xkil&#10;FoJ6X4e2Iv7Q69Qhs3V0y8ceYJrdvdyByhwW3T/I6kkjIfOWiDW9U0oOLSU1ZOfCi306+tHWyWr4&#10;IGsgSTZGOke7RnWWHMBE4B1U8nxUBt0ZVNmQ19eTOIAEVWCLovk0cNLxSXp43Stt3lHZIbsAKqA8&#10;551sH7SxnEh6uGKDCVkyzp36uLg4gIvjCcSGp9ZmUTgx/UiCZDlfzmMvjqZLLw6Kwrsr89ibluFs&#10;UlwXeV6EP23cME5bVtdU2DAHYYfxq3L9Vo/7FhsleZS2lpzV1p2FpNV6lXOFtgQaq3SfqxxYTtf8&#10;SxguCcDlBaUwioP7KPHK6XzmxWU88ZJZMPeCMLlPpkGcxEV5SemBCfrvlNCQ4WQSjcI+A/2CW+C+&#10;19xI2jEDo4uzLsPz4yXoEZDgUtSutIYwPq7PUmHhn1IB5T4U2sneanRUq9mtdq4zk4kNbxthJetn&#10;kLCSoDDQKcxdWLRSfcdogBmWYf1tQxTFiL8X0AZJGMd26LlNPJlFsFHnltW5hYgKXGXYYDQuczMO&#10;yk2v2LqFSGPjCXkHrdMwp+oTqn3bwpxy5PYz1Q7C8727dZr8i18AAAD//wMAUEsDBBQABgAIAAAA&#10;IQBKkYJK3wAAAAgBAAAPAAAAZHJzL2Rvd25yZXYueG1sTI9BS8NAEIXvgv9hGcGb3SSKDTGbUgoi&#10;WAva6sHbJplmg9nZsLtt03/v9KSn4fEeb75XLiY7iCP60DtSkM4SEEiNa3vqFHzunu9yECFqavXg&#10;CBWcMcCiur4qddG6E33gcRs7wSUUCq3AxDgWUobGoNVh5kYk9vbOWx1Z+k62Xp+43A4yS5JHaXVP&#10;/MHoEVcGm5/twSrYrWrjz7Rc71+82Xzj29f7+jVV6vZmWj6BiDjFvzBc8BkdKmaq3YHaIAbWOU+J&#10;Ch5SvuxnWX4PolYwnycgq1L+H1D9AgAA//8DAFBLAwQUAAYACAAAACEAW2CFFLwAAAAcAQAAGQAA&#10;AGRycy9fcmVscy9lMm9Eb2MueG1sLnJlbHOEz7EKwjAQBuBd8B3COWtaBxFp2sEqdHGQ+gAhvbah&#10;7SUkUezbm9GC4Hj8/N/PZcV7GtkLndeGBKS7BBiSMo2mTsCjvm6PwHyQ1MjREAqY0UORr1fZHUcZ&#10;Ysn32noWFfIC+hDsiXOvepyk3xmLFJPWuEmGeLqOW6kG2SHfJ8mBu28D8oXJqkaAq5oUWD3buPzf&#10;Nm2rFZZGPSek8GOC91Fyo6YhotJ1GARsqltZnS/A84wvfso/AAAA//8DAFBLAQItABQABgAIAAAA&#10;IQC2gziS/gAAAOEBAAATAAAAAAAAAAAAAAAAAAAAAABbQ29udGVudF9UeXBlc10ueG1sUEsBAi0A&#10;FAAGAAgAAAAhADj9If/WAAAAlAEAAAsAAAAAAAAAAAAAAAAALwEAAF9yZWxzLy5yZWxzUEsBAi0A&#10;FAAGAAgAAAAhAAZLAYryAgAAQQYAAA4AAAAAAAAAAAAAAAAALgIAAGRycy9lMm9Eb2MueG1sUEsB&#10;Ai0AFAAGAAgAAAAhAEqRgkrfAAAACAEAAA8AAAAAAAAAAAAAAAAATAUAAGRycy9kb3ducmV2Lnht&#10;bFBLAQItABQABgAIAAAAIQBbYIUUvAAAABwBAAAZAAAAAAAAAAAAAAAAAFgGAABkcnMvX3JlbHMv&#10;ZTJvRG9jLnhtbC5yZWxzUEsFBgAAAAAFAAUAOgEAAEsHAAAAAA==&#10;" o:button="t" filled="f" stroked="f">
                <v:fill o:detectmouseclick="t"/>
                <v:textbox>
                  <w:txbxContent>
                    <w:p w:rsidR="00143046" w:rsidRDefault="00143046" w:rsidP="00143046">
                      <w:pPr>
                        <w:rPr>
                          <w:b/>
                          <w:bCs/>
                          <w:sz w:val="18"/>
                        </w:rPr>
                      </w:pPr>
                      <w:r>
                        <w:rPr>
                          <w:b/>
                          <w:bCs/>
                          <w:sz w:val="18"/>
                        </w:rPr>
                        <w:t>TORNA ALL'INDICE</w:t>
                      </w:r>
                    </w:p>
                  </w:txbxContent>
                </v:textbox>
              </v:shape>
            </w:pict>
          </mc:Fallback>
        </mc:AlternateContent>
      </w:r>
      <w:r>
        <w:rPr>
          <w:b/>
          <w:bCs/>
          <w:noProof/>
          <w:sz w:val="20"/>
        </w:rPr>
        <mc:AlternateContent>
          <mc:Choice Requires="wps">
            <w:drawing>
              <wp:anchor distT="0" distB="0" distL="114300" distR="114300" simplePos="0" relativeHeight="251852800" behindDoc="0" locked="0" layoutInCell="1" allowOverlap="1" wp14:anchorId="3DFEC980" wp14:editId="72851175">
                <wp:simplePos x="0" y="0"/>
                <wp:positionH relativeFrom="column">
                  <wp:posOffset>113665</wp:posOffset>
                </wp:positionH>
                <wp:positionV relativeFrom="paragraph">
                  <wp:posOffset>127635</wp:posOffset>
                </wp:positionV>
                <wp:extent cx="1219200" cy="457200"/>
                <wp:effectExtent l="19050" t="19050" r="19050" b="38100"/>
                <wp:wrapNone/>
                <wp:docPr id="76" name="Freccia a sinistra 76">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57200"/>
                        </a:xfrm>
                        <a:prstGeom prst="leftArrow">
                          <a:avLst>
                            <a:gd name="adj1" fmla="val 50000"/>
                            <a:gd name="adj2" fmla="val 50000"/>
                          </a:avLst>
                        </a:prstGeom>
                        <a:solidFill>
                          <a:srgbClr val="99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ccia a sinistra 76" o:spid="_x0000_s1026" type="#_x0000_t66" href="#INDICE" style="position:absolute;margin-left:8.95pt;margin-top:10.05pt;width:96pt;height:3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iVOcgIAABEFAAAOAAAAZHJzL2Uyb0RvYy54bWysVNtu2zAMfR+wfxD0vjoOmrYx6hRFug4F&#10;uq1Atw9gZDnWqtsoJU739aNkJ0u3AgOG+UGgTOnwkIfU5dXOaLaVGJSzNS9PJpxJK1yj7LrmX7/c&#10;vrvgLESwDWhnZc2fZeBXi7dvLntfyanrnG4kMgKxoep9zbsYfVUUQXTSQDhxXlpytg4NRNriumgQ&#10;ekI3uphOJmdF77Dx6IQMgf7eDE6+yPhtK0X83LZBRqZrTtxiXjGvq7QWi0uo1gi+U2KkAf/AwoCy&#10;FPQAdQMR2AbVH1BGCXTBtfFEOFO4tlVC5hwom3LyWzaPHXiZc6HiBH8oU/h/sOLT9gGZamp+fsaZ&#10;BUMa3aIUQgEDRiVVISIwcqbsOq3s01Ir8TRyoUr+XbEhyxsnNkbaOMiGUkOkngmd8oEzrBIFvGvK&#10;pEjR+1BlZknHbD76B0wMgr934ikw65Yd2LW8RnR9J6Ghmry4O1xItwNdZav+o2soN9hEl1PZtWgS&#10;IJFju9wPz4d+kLvIBP0sp+WcmowzQb7T2XmyEz2o9rc9hvhBOsOSUXMt25gZ5RCwvQ8xN0UzVhaa&#10;byVnrdHUY1vQbDahb+zBozPTV89Q2BGRrH3gXBOnVXOrtM4bXK+WGhnB13w+Xy4PnMPxMW1ZT/7Z&#10;dJapvvCFY4jE8HUIoyKNrlam5heHQ9QjJMZ72+TBiqD0YBNlbUdlkyCDsCvXPJM46Ia5pHeEjM7h&#10;D856msmah+8bQMmZvrMk8Lw8PU1DnDdZD+qcY8/q2ANWEFTNI2eDuYzD4G88qnVHkcqcu3XX1BSt&#10;ivvOG1iNZGnusuLjG5EG+3ifT/16yRY/AQAA//8DAFBLAwQUAAYACAAAACEAqhawKNsAAAAIAQAA&#10;DwAAAGRycy9kb3ducmV2LnhtbEyPwU7DMBBE70j8g7VI3KidFAEJcaqqCKoeGxDnTWySiHgdxU6b&#10;/j3LCY6zM5p9U2wWN4iTnULvSUOyUiAsNd701Gr4eH+9ewIRIpLBwZPVcLEBNuX1VYG58Wc62lMV&#10;W8ElFHLU0MU45lKGprMOw8qPltj78pPDyHJqpZnwzOVukKlSD9JhT/yhw9HuOtt8V7PT8Lae9wf5&#10;svts9niptmt3rw611/r2Ztk+g4h2iX9h+MVndCiZqfYzmSAG1o8ZJzWkKgHBfqoyPtQasjQBWRby&#10;/4DyBwAA//8DAFBLAwQUAAYACAAAACEAW2CFFLwAAAAcAQAAGQAAAGRycy9fcmVscy9lMm9Eb2Mu&#10;eG1sLnJlbHOEz7EKwjAQBuBd8B3COWtaBxFp2sEqdHGQ+gAhvbah7SUkUezbm9GC4Hj8/N/PZcV7&#10;GtkLndeGBKS7BBiSMo2mTsCjvm6PwHyQ1MjREAqY0UORr1fZHUcZYsn32noWFfIC+hDsiXOvepyk&#10;3xmLFJPWuEmGeLqOW6kG2SHfJ8mBu28D8oXJqkaAq5oUWD3buPzfNm2rFZZGPSek8GOC91Fyo6Yh&#10;otJ1GARsqltZnS/A84wvfso/AAAA//8DAFBLAQItABQABgAIAAAAIQC2gziS/gAAAOEBAAATAAAA&#10;AAAAAAAAAAAAAAAAAABbQ29udGVudF9UeXBlc10ueG1sUEsBAi0AFAAGAAgAAAAhADj9If/WAAAA&#10;lAEAAAsAAAAAAAAAAAAAAAAALwEAAF9yZWxzLy5yZWxzUEsBAi0AFAAGAAgAAAAhAHTKJU5yAgAA&#10;EQUAAA4AAAAAAAAAAAAAAAAALgIAAGRycy9lMm9Eb2MueG1sUEsBAi0AFAAGAAgAAAAhAKoWsCjb&#10;AAAACAEAAA8AAAAAAAAAAAAAAAAAzAQAAGRycy9kb3ducmV2LnhtbFBLAQItABQABgAIAAAAIQBb&#10;YIUUvAAAABwBAAAZAAAAAAAAAAAAAAAAANQFAABkcnMvX3JlbHMvZTJvRG9jLnhtbC5yZWxzUEsF&#10;BgAAAAAFAAUAOgEAAMcGAAAAAA==&#10;" o:button="t" adj="4050" fillcolor="#9c0">
                <v:fill o:detectmouseclick="t"/>
              </v:shape>
            </w:pict>
          </mc:Fallback>
        </mc:AlternateContent>
      </w:r>
      <w:r>
        <w:rPr>
          <w:b/>
          <w:bCs/>
          <w:sz w:val="24"/>
        </w:rPr>
        <w:br w:type="page"/>
      </w:r>
    </w:p>
    <w:p w:rsidR="00143046" w:rsidRDefault="00143046" w:rsidP="00143046">
      <w:pPr>
        <w:pStyle w:val="Titolo1"/>
        <w:jc w:val="both"/>
        <w:rPr>
          <w:sz w:val="24"/>
        </w:rPr>
      </w:pPr>
      <w:bookmarkStart w:id="25" w:name="_INSERIRE_IMMAGINI"/>
      <w:bookmarkEnd w:id="25"/>
      <w:r>
        <w:rPr>
          <w:sz w:val="24"/>
        </w:rPr>
        <w:lastRenderedPageBreak/>
        <w:t>INSERIRE IMMAGINI</w:t>
      </w:r>
    </w:p>
    <w:p w:rsidR="00143046" w:rsidRDefault="00143046" w:rsidP="00143046">
      <w:pPr>
        <w:pStyle w:val="Intestazione"/>
        <w:tabs>
          <w:tab w:val="clear" w:pos="4819"/>
          <w:tab w:val="clear" w:pos="9638"/>
        </w:tabs>
        <w:jc w:val="both"/>
        <w:rPr>
          <w:b/>
          <w:bCs/>
          <w:sz w:val="24"/>
        </w:rPr>
      </w:pPr>
    </w:p>
    <w:p w:rsidR="00143046" w:rsidRDefault="00143046" w:rsidP="00143046">
      <w:pPr>
        <w:pStyle w:val="Intestazione"/>
        <w:tabs>
          <w:tab w:val="clear" w:pos="4819"/>
          <w:tab w:val="clear" w:pos="9638"/>
        </w:tabs>
        <w:jc w:val="both"/>
      </w:pPr>
      <w:r>
        <w:t>L’inserimento di immagini attinenti al testo può servire per richiamare l’attenzione su ciò che si desidera comunicare.</w:t>
      </w:r>
    </w:p>
    <w:p w:rsidR="00143046" w:rsidRDefault="00143046" w:rsidP="00143046">
      <w:pPr>
        <w:pStyle w:val="Intestazione"/>
        <w:tabs>
          <w:tab w:val="clear" w:pos="4819"/>
          <w:tab w:val="clear" w:pos="9638"/>
        </w:tabs>
        <w:jc w:val="both"/>
      </w:pPr>
      <w:r>
        <w:t xml:space="preserve">Posizionati sul punto del testo in cui desideri inserire l’immagine, fai clic sul pulsante </w:t>
      </w:r>
      <w:r>
        <w:rPr>
          <w:b/>
          <w:bCs/>
        </w:rPr>
        <w:t xml:space="preserve">Inserisci </w:t>
      </w:r>
      <w:proofErr w:type="spellStart"/>
      <w:r>
        <w:rPr>
          <w:b/>
          <w:bCs/>
        </w:rPr>
        <w:t>ClipArt</w:t>
      </w:r>
      <w:proofErr w:type="spellEnd"/>
      <w:r>
        <w:rPr>
          <w:b/>
          <w:bCs/>
        </w:rPr>
        <w:t xml:space="preserve"> </w:t>
      </w:r>
      <w:r>
        <w:t xml:space="preserve"> posto sulla barra degli strumenti disegno. Appare la finestra relativa che riporta, nella scheda </w:t>
      </w:r>
      <w:r>
        <w:rPr>
          <w:b/>
          <w:bCs/>
        </w:rPr>
        <w:t xml:space="preserve">Immagini </w:t>
      </w:r>
      <w:r>
        <w:t>, le varie categorie di immagini.</w:t>
      </w:r>
    </w:p>
    <w:p w:rsidR="00143046" w:rsidRDefault="00143046" w:rsidP="00143046">
      <w:pPr>
        <w:pStyle w:val="Intestazione"/>
        <w:tabs>
          <w:tab w:val="clear" w:pos="4819"/>
          <w:tab w:val="clear" w:pos="9638"/>
        </w:tabs>
        <w:jc w:val="both"/>
      </w:pPr>
      <w:r>
        <w:rPr>
          <w:noProof/>
          <w:sz w:val="20"/>
        </w:rPr>
        <mc:AlternateContent>
          <mc:Choice Requires="wps">
            <w:drawing>
              <wp:anchor distT="0" distB="0" distL="114300" distR="114300" simplePos="0" relativeHeight="251827200" behindDoc="0" locked="0" layoutInCell="1" allowOverlap="1">
                <wp:simplePos x="0" y="0"/>
                <wp:positionH relativeFrom="column">
                  <wp:posOffset>571500</wp:posOffset>
                </wp:positionH>
                <wp:positionV relativeFrom="paragraph">
                  <wp:posOffset>1029970</wp:posOffset>
                </wp:positionV>
                <wp:extent cx="228600" cy="228600"/>
                <wp:effectExtent l="10160" t="52070" r="56515" b="14605"/>
                <wp:wrapNone/>
                <wp:docPr id="75" name="Connettore 1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75" o:spid="_x0000_s1026" style="position:absolute;flip:y;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1.1pt" to="63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mh/OgIAAGMEAAAOAAAAZHJzL2Uyb0RvYy54bWysVE2P2jAQvVfqf7B8hyQ0sBARVlUCvWxb&#10;pN32bmyHWHVsy/YSUNX/3rET6G57qapyMOP5fPNmnPX9uZPoxK0TWpU4m6YYcUU1E+pY4i9Pu8kS&#10;I+eJYkRqxUt84Q7fb96+Wfem4DPdasm4RZBEuaI3JW69N0WSONryjripNlyBsdG2Ix6u9pgwS3rI&#10;3slklqaLpNeWGaspdw609WDEm5i/aTj1n5vGcY9kiQGbj6eN5yGcyWZNiqMlphV0hEH+AUVHhIKi&#10;t1Q18QQ9W/FHqk5Qq51u/JTqLtFNIyiPPUA3WfpbN48tMTz2AuQ4c6PJ/b+09NNpb5FgJb6bY6RI&#10;BzOqtFLce205yhCogaPeuAJcK7W3oUt6Vo/mQdNvDildtUQdecT6dDEQn4WI5FVIuDgDlQ79R83A&#10;hzx7HQk7N7ZDjRTmawgMyYEUdI4TutwmxM8eUVDOZstFCnOkYBrlUIsUIU0INtb5D1x3KAgllkIF&#10;AklBTg/OD65Xl6BWeiekBD0ppEI9QFil8zRGOC0FC9ZgdPZ4qKRFJwJ7tNul8ItNguWlm9XPisVs&#10;LSdsO8qeCAky8pEdbwXwJTkO5TrOMJIcnk6QBnxShYrQMSAepWGVvq/S1Xa5XeaTfLbYTvK0rifv&#10;d1U+Weyyu3n9rq6qOvsRwGd50QrGuAr4r2ud5X+3NuMDGxbyttg3ppLX2SP7APb6H0HH4Yd5D5tz&#10;0Oyyt6G7sAewydF5fHXhqby8R69f34bNTwAAAP//AwBQSwMEFAAGAAgAAAAhACaIhrHeAAAACgEA&#10;AA8AAABkcnMvZG93bnJldi54bWxMj0FPwzAMhe9I/IfISNxYQoSqrTSdpgkuXBADwTVrvLajcUqT&#10;bt1+Pd4Jbvbz0/P3iuXkO3HAIbaBDNzPFAikKriWagMf7893cxAxWXK2C4QGThhhWV5fFTZ34Uhv&#10;eNikWnAIxdwaaFLqcylj1aC3cRZ6JL7twuBt4nWopRvskcN9J7VSmfS2Jf7Q2B7XDVbfm9EbOK8y&#10;9amrJ3+OPw+vX3uy6/H0YsztzbR6BJFwSn9muOAzOpTMtA0juSg6AwvFVRLrmdYgLgadsbLlYTHX&#10;IMtC/q9Q/gIAAP//AwBQSwECLQAUAAYACAAAACEAtoM4kv4AAADhAQAAEwAAAAAAAAAAAAAAAAAA&#10;AAAAW0NvbnRlbnRfVHlwZXNdLnhtbFBLAQItABQABgAIAAAAIQA4/SH/1gAAAJQBAAALAAAAAAAA&#10;AAAAAAAAAC8BAABfcmVscy8ucmVsc1BLAQItABQABgAIAAAAIQCfxmh/OgIAAGMEAAAOAAAAAAAA&#10;AAAAAAAAAC4CAABkcnMvZTJvRG9jLnhtbFBLAQItABQABgAIAAAAIQAmiIax3gAAAAoBAAAPAAAA&#10;AAAAAAAAAAAAAJQEAABkcnMvZG93bnJldi54bWxQSwUGAAAAAAQABADzAAAAnwUAAAAA&#10;" strokecolor="red" strokeweight="1.5pt">
                <v:stroke endarrow="block"/>
              </v:line>
            </w:pict>
          </mc:Fallback>
        </mc:AlternateContent>
      </w:r>
      <w:r>
        <w:rPr>
          <w:noProof/>
          <w:sz w:val="20"/>
        </w:rPr>
        <mc:AlternateContent>
          <mc:Choice Requires="wps">
            <w:drawing>
              <wp:anchor distT="0" distB="0" distL="114300" distR="114300" simplePos="0" relativeHeight="251826176" behindDoc="0" locked="0" layoutInCell="1" allowOverlap="1">
                <wp:simplePos x="0" y="0"/>
                <wp:positionH relativeFrom="column">
                  <wp:posOffset>3086100</wp:posOffset>
                </wp:positionH>
                <wp:positionV relativeFrom="paragraph">
                  <wp:posOffset>687070</wp:posOffset>
                </wp:positionV>
                <wp:extent cx="342900" cy="114300"/>
                <wp:effectExtent l="38735" t="13970" r="18415" b="62230"/>
                <wp:wrapNone/>
                <wp:docPr id="74" name="Connettore 1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1143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74" o:spid="_x0000_s1026" style="position:absolute;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54.1pt" to="270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BOwIAAGMEAAAOAAAAZHJzL2Uyb0RvYy54bWysVM2O2jAQvlfqO1i+QxLIshARVlUC7WHb&#10;Iu32AYztEKuObdmGgKq+e8cO0NJeqqoczHh+vvnmx1k+nTqJjtw6oVWJs3GKEVdUM6H2Jf7yuhnN&#10;MXKeKEakVrzEZ+7w0+rtm2VvCj7RrZaMWwQgyhW9KXHrvSmSxNGWd8SNteEKjI22HfFwtfuEWdID&#10;eieTSZrOkl5bZqym3DnQ1oMRryJ+03DqPzeN4x7JEgM3H08bz104k9WSFHtLTCvohQb5BxYdEQqS&#10;3qBq4gk6WPEHVCeo1U43fkx1l+imEZTHGqCaLP2tmpeWGB5rgeY4c2uT+3+w9NNxa5FgJX7MMVKk&#10;gxlVWinuvbYcZQjU0KPeuAJcK7W1oUp6Ui/mWdOvDildtUTteeT6ejYQn4WI5C4kXJyBTLv+o2bg&#10;Qw5ex4adGtuhRgrzIQQGcGgKOsUJnW8T4iePKCin+WSRwhwpmLIsn4IccpEiwIRgY51/z3WHglBi&#10;KVRoICnI8dn5wfXqEtRKb4SUoCeFVKgH0EX6kMYIp6VgwRqMzu53lbToSGCPNpsUfpfEd25WHxSL&#10;aC0nbH2RPRESZORjd7wV0C/JcUjXcYaR5PB0gjTwkypkhIqB8UUaVunbIl2s5+t5Psons/UoT+t6&#10;9G5T5aPZJnt8qKd1VdXZ90A+y4tWMMZV4H9d6yz/u7W5PLBhIW+LfetUco8euw9kr/+RdBx+mPew&#10;OTvNzlsbqgt7AJscnS+vLjyVX+/R6+e3YfUDAAD//wMAUEsDBBQABgAIAAAAIQB0tkVj3wAAAAsB&#10;AAAPAAAAZHJzL2Rvd25yZXYueG1sTI/BTsMwEETvSPyDtUjcqE0UoijEqaoKLlwQpYLrNjZJ2ngd&#10;YqdN+/UsJzjuzGj2TbmcXS+OdgydJw33CwXCUu1NR42G7fvzXQ4iRCSDvSer4WwDLKvrqxIL40/0&#10;Zo+b2AguoVCghjbGoZAy1K11GBZ+sMTelx8dRj7HRpoRT1zuepkolUmHHfGHFge7bm192ExOw2WV&#10;qY+kfnKX8J2+fu4J19P5Revbm3n1CCLaOf6F4Ref0aFipp2fyATRa0jzjLdENlSegODEQ6pY2bGS&#10;ZAnIqpT/N1Q/AAAA//8DAFBLAQItABQABgAIAAAAIQC2gziS/gAAAOEBAAATAAAAAAAAAAAAAAAA&#10;AAAAAABbQ29udGVudF9UeXBlc10ueG1sUEsBAi0AFAAGAAgAAAAhADj9If/WAAAAlAEAAAsAAAAA&#10;AAAAAAAAAAAALwEAAF9yZWxzLy5yZWxzUEsBAi0AFAAGAAgAAAAhAH85GcE7AgAAYwQAAA4AAAAA&#10;AAAAAAAAAAAALgIAAGRycy9lMm9Eb2MueG1sUEsBAi0AFAAGAAgAAAAhAHS2RWPfAAAACwEAAA8A&#10;AAAAAAAAAAAAAAAAlQQAAGRycy9kb3ducmV2LnhtbFBLBQYAAAAABAAEAPMAAAChBQAAAAA=&#10;" strokecolor="red" strokeweight="1.5pt">
                <v:stroke endarrow="block"/>
              </v:line>
            </w:pict>
          </mc:Fallback>
        </mc:AlternateContent>
      </w:r>
      <w:r>
        <w:rPr>
          <w:noProof/>
          <w:sz w:val="20"/>
        </w:rPr>
        <mc:AlternateContent>
          <mc:Choice Requires="wps">
            <w:drawing>
              <wp:anchor distT="0" distB="0" distL="114300" distR="114300" simplePos="0" relativeHeight="251825152" behindDoc="0" locked="0" layoutInCell="1" allowOverlap="1">
                <wp:simplePos x="0" y="0"/>
                <wp:positionH relativeFrom="column">
                  <wp:posOffset>2057400</wp:posOffset>
                </wp:positionH>
                <wp:positionV relativeFrom="paragraph">
                  <wp:posOffset>1029970</wp:posOffset>
                </wp:positionV>
                <wp:extent cx="1371600" cy="228600"/>
                <wp:effectExtent l="29210" t="61595" r="18415" b="14605"/>
                <wp:wrapNone/>
                <wp:docPr id="73" name="Connettore 1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71600" cy="2286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73"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1.1pt" to="270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VFQAIAAG4EAAAOAAAAZHJzL2Uyb0RvYy54bWysVEuP0zAQviPxHyzfu0m63W43arpCSQuH&#10;BSrtwt21ncbCsS3b27RC/PedcR+wcEGIHtzxvOebz5nf73tNdtIHZU1Fi6ucEmm4FcpsK/rlaTWa&#10;URIiM4Jpa2RFDzLQ+8XbN/PBlXJsO6uF9ASSmFAOrqJdjK7MssA72bNwZZ00YGyt71mEq99mwrMB&#10;svc6G+f5NBusF85bLkMAbXM00kXK37aSx89tG2QkuqLQW0ynT+cGz2wxZ+XWM9cpfmqD/UMXPVMG&#10;il5SNSwy8uzVH6l6xb0Nto1X3PaZbVvFZZoBpiny36Z57JiTaRYAJ7gLTOH/peWfdmtPlKjo7TUl&#10;hvWwo9oaI2O0XpKCgBowGlwowbU2a49T8r15dA+WfwvE2LpjZitTr08HB/EFRmSvQvASHFTaDB+t&#10;AB/2HG0CbN/6nrRauQ8YmKSvKGEZgIfs064Ol13JfSQclMX1bTHNYaUcbOPxDGUsy0rMiNHOh/he&#10;2p6gUFGtDGLJSrZ7CPHoenZBtbErpTXoWakNGaDCXX6Tp4hgtRJoRWPw202tPdkxoNRqlcPvVPiV&#10;m7fPRqRsnWRieZIjUxpkEhNQ0SuATkuK5XopKNESXhFKx/60wYowMnR8ko6s+n6X3y1ny9lkNBlP&#10;l6NJ3jSjd6t6Mpquitub5rqp66b4gc0Xk7JTQkiD/Z8ZXkz+jkGnt3bk5oXjF6Sy19kT+tDs+T81&#10;nXiAqz+SaGPFYe1xOqQEkDo5nx4gvppf78nr52di8QIAAP//AwBQSwMEFAAGAAgAAAAhAIuJs5fe&#10;AAAACwEAAA8AAABkcnMvZG93bnJldi54bWxMT0tPwkAQvpv4HzZj4sXIlooEarcEjR48iYAHb0t3&#10;bKvd2aY7QOXXO570+D3yPfLF4Ft1wD42gQyMRwkopDK4hioD283T9QxUZEvOtoHQwDdGWBTnZ7nN&#10;XDjSKx7WXCkJoZhZAzVzl2kdyxq9jaPQIYn2EXpvWWBfadfbo4T7VqdJMtXeNiQNte3wocbya733&#10;0mvflvHx8515fn/lX57HKzqdVsZcXgzLO1CMA/+Z4Xe+TIdCNu3CnlxUrYGbdCJfWIRpmoISx+0k&#10;EWYnzHyWgi5y/f9D8QMAAP//AwBQSwECLQAUAAYACAAAACEAtoM4kv4AAADhAQAAEwAAAAAAAAAA&#10;AAAAAAAAAAAAW0NvbnRlbnRfVHlwZXNdLnhtbFBLAQItABQABgAIAAAAIQA4/SH/1gAAAJQBAAAL&#10;AAAAAAAAAAAAAAAAAC8BAABfcmVscy8ucmVsc1BLAQItABQABgAIAAAAIQCEbnVFQAIAAG4EAAAO&#10;AAAAAAAAAAAAAAAAAC4CAABkcnMvZTJvRG9jLnhtbFBLAQItABQABgAIAAAAIQCLibOX3gAAAAsB&#10;AAAPAAAAAAAAAAAAAAAAAJoEAABkcnMvZG93bnJldi54bWxQSwUGAAAAAAQABADzAAAApQUAAAAA&#10;" strokecolor="red" strokeweight="1.5pt">
                <v:stroke endarrow="block"/>
              </v:line>
            </w:pict>
          </mc:Fallback>
        </mc:AlternateContent>
      </w:r>
      <w:r>
        <w:rPr>
          <w:noProof/>
          <w:sz w:val="20"/>
        </w:rPr>
        <mc:AlternateContent>
          <mc:Choice Requires="wps">
            <w:drawing>
              <wp:anchor distT="0" distB="0" distL="114300" distR="114300" simplePos="0" relativeHeight="251822080" behindDoc="0" locked="0" layoutInCell="1" allowOverlap="1">
                <wp:simplePos x="0" y="0"/>
                <wp:positionH relativeFrom="column">
                  <wp:posOffset>3429000</wp:posOffset>
                </wp:positionH>
                <wp:positionV relativeFrom="paragraph">
                  <wp:posOffset>458470</wp:posOffset>
                </wp:positionV>
                <wp:extent cx="1485900" cy="457200"/>
                <wp:effectExtent l="10160" t="13970" r="18415" b="14605"/>
                <wp:wrapNone/>
                <wp:docPr id="72" name="Casella di testo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Scheda filmati: brevi video clip animati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72" o:spid="_x0000_s1134" type="#_x0000_t202" style="position:absolute;left:0;text-align:left;margin-left:270pt;margin-top:36.1pt;width:117pt;height:36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bFNAIAAGMEAAAOAAAAZHJzL2Uyb0RvYy54bWysVNtu2zAMfR+wfxD0vtgJkrY24hRdugwD&#10;ugvQ7QMYWY6FyaImKbGzrx8lp2l2wR6G6UGQTOqQPDz08nboNDtI5xWaik8nOWfSCKyV2VX8y+fN&#10;qxvOfABTg0YjK36Unt+uXr5Y9raUM2xR19IxAjG+7G3F2xBsmWVetLIDP0ErDRkbdB0EurpdVjvo&#10;Cb3T2SzPr7IeXW0dCuk9fb0fjXyV8JtGivCxabwMTFeccgtpd2nfxj1bLaHcObCtEqc04B+y6EAZ&#10;CnqGuocAbO/Ub1CdEg49NmEisMuwaZSQqQaqZpr/Us1jC1amWogcb880+f8HKz4cPjmm6opfzzgz&#10;0FGP1uCl1sBqxYL0ARmZiKfe+pLcHy09CMNrHKjfqWZvH1B89czgugWzk3fOYd9KqCnPaXyZXTwd&#10;cXwE2fbvsaZ4sA+YgIbGdZFEooUROvXreO6RHAITMeT8ZlHkZBJkmy+uSQQpBJRPr63z4a3EjsVD&#10;xR1pIKHD4cGHmA2UTy4xmEet6o3SOl3cbrvWjh2A9LKhVRQn9J/ctGE9pVLki3xk4C8YOa0/YXQq&#10;kPK16ip+E31OWoy8vTF10mUApccz5azNicjI3chiGLZD6l1xFSNElrdYH4lah6PSaTLp0KL7zllP&#10;Kq+4/7YHJznT7wy1p5jO53Es0iWxyZm7tGwvLWAEQVU8cDYe12Ecpb11atdSpFEQBu+opY1KbD9n&#10;dcqflJyacJq6OCqX9+T1/G9Y/QAAAP//AwBQSwMEFAAGAAgAAAAhAKztFbreAAAACgEAAA8AAABk&#10;cnMvZG93bnJldi54bWxMj8FOwzAMhu9IvENkJG4soSp065pOAwTiwGWl3L3GtGVNUjXZVt4ec4Kj&#10;7U+/v7/YzHYQJ5pC752G24UCQa7xpnethvr9+WYJIkR0BgfvSMM3BdiUlxcF5saf3Y5OVWwFh7iQ&#10;o4YuxjGXMjQdWQwLP5Lj26efLEYep1aaCc8cbgeZKHUvLfaOP3Q40mNHzaE6Wg3L3Wu2+np72T7Z&#10;+IHqoT5UTVtrfX01b9cgIs3xD4ZffVaHkp32/uhMEIOGu1Rxl6ghSxIQDGRZyos9k2magCwL+b9C&#10;+QMAAP//AwBQSwECLQAUAAYACAAAACEAtoM4kv4AAADhAQAAEwAAAAAAAAAAAAAAAAAAAAAAW0Nv&#10;bnRlbnRfVHlwZXNdLnhtbFBLAQItABQABgAIAAAAIQA4/SH/1gAAAJQBAAALAAAAAAAAAAAAAAAA&#10;AC8BAABfcmVscy8ucmVsc1BLAQItABQABgAIAAAAIQByjAbFNAIAAGMEAAAOAAAAAAAAAAAAAAAA&#10;AC4CAABkcnMvZTJvRG9jLnhtbFBLAQItABQABgAIAAAAIQCs7RW63gAAAAoBAAAPAAAAAAAAAAAA&#10;AAAAAI4EAABkcnMvZG93bnJldi54bWxQSwUGAAAAAAQABADzAAAAmQUAAAAA&#10;" fillcolor="#ff9" strokecolor="red" strokeweight="1.5pt">
                <v:textbox>
                  <w:txbxContent>
                    <w:p w:rsidR="00143046" w:rsidRDefault="00143046" w:rsidP="00143046">
                      <w:pPr>
                        <w:rPr>
                          <w:sz w:val="20"/>
                        </w:rPr>
                      </w:pPr>
                      <w:r>
                        <w:rPr>
                          <w:sz w:val="20"/>
                        </w:rPr>
                        <w:t>Scheda filmati: brevi video clip animati</w:t>
                      </w:r>
                    </w:p>
                  </w:txbxContent>
                </v:textbox>
              </v:shape>
            </w:pict>
          </mc:Fallback>
        </mc:AlternateContent>
      </w:r>
      <w:r>
        <w:rPr>
          <w:noProof/>
          <w:sz w:val="20"/>
        </w:rPr>
        <mc:AlternateContent>
          <mc:Choice Requires="wps">
            <w:drawing>
              <wp:anchor distT="0" distB="0" distL="114300" distR="114300" simplePos="0" relativeHeight="251823104" behindDoc="0" locked="0" layoutInCell="1" allowOverlap="1">
                <wp:simplePos x="0" y="0"/>
                <wp:positionH relativeFrom="column">
                  <wp:posOffset>3429000</wp:posOffset>
                </wp:positionH>
                <wp:positionV relativeFrom="paragraph">
                  <wp:posOffset>1144270</wp:posOffset>
                </wp:positionV>
                <wp:extent cx="1485900" cy="457200"/>
                <wp:effectExtent l="10160" t="13970" r="18415" b="14605"/>
                <wp:wrapNone/>
                <wp:docPr id="71" name="Casella di testo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Scheda suoni; file tipo audio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71" o:spid="_x0000_s1135" type="#_x0000_t202" style="position:absolute;left:0;text-align:left;margin-left:270pt;margin-top:90.1pt;width:117pt;height:36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4jRNAIAAGMEAAAOAAAAZHJzL2Uyb0RvYy54bWysVNuO2yAQfa/Uf0C8N3ZWSbO24qy22aaq&#10;tL1I234ABmyjYoYCiZ1+fQecpOlFfajKAwLPcGbmzBmv78Zek4N0XoGp6HyWUyINB6FMW9HPn3Yv&#10;binxgRnBNBhZ0aP09G7z/Nl6sKW8gQ60kI4giPHlYCvahWDLLPO8kz3zM7DSoLEB17OAV9dmwrEB&#10;0Xud3eT5y2wAJ6wDLr3Hrw+TkW4SftNIHj40jZeB6IpibiHtLu113LPNmpWtY7ZT/JQG+4cseqYM&#10;Br1APbDAyN6p36B6xR14aMKMQ59B0yguUw1YzTz/pZqnjlmZakFyvL3Q5P8fLH9/+OiIEhVdzSkx&#10;rMcebZmXWjMiFAnSByBoQp4G60t0f7L4IIyvYMR+p5q9fQT+xRMD246ZVt47B0MnmcA808vs6umE&#10;4yNIPbwDgfHYPkACGhvXRxKRFoLo2K/jpUdyDITHkIvbZZGjiaNtsVyhCGJyGSvPr63z4Y2EnsRD&#10;RR1qIKGzw6MPk+vZJQbzoJXYKa3TxbX1VjtyYKiXHa6iOKH/5KYNGTCVIl/mEwN/wchx/QmjVwGV&#10;r1Vf0dvoc9Ji5O21EUmXgSk9nbE8bbDKSGTkbmIxjPWYeleszg2qQRyRWgeT0nEy8dCB+0bJgCqv&#10;qP+6Z05Sot8abE8xXyziWKRLYpMSd22pry3McISqaKBkOm7DNEp761TbYaRJEAbusaWNSmzHlKes&#10;TvmjklO/TlMXR+X6nrx+/Bs23wEAAP//AwBQSwMEFAAGAAgAAAAhAOqzfODfAAAACwEAAA8AAABk&#10;cnMvZG93bnJldi54bWxMj8FOwzAQRO9I/IO1SNyoTdSSEOJUBQTi0EtDuG9jk4TG6yh22/D3LCc4&#10;7sxo9k2xnt0gTnYKvScNtwsFwlLjTU+thvr95SYDESKSwcGT1fBtA6zLy4sCc+PPtLOnKraCSyjk&#10;qKGLccylDE1nHYaFHy2x9+knh5HPqZVmwjOXu0EmSt1Jhz3xhw5H+9TZ5lAdnYZs95bef21fN88u&#10;fqB6rA9V09ZaX1/NmwcQ0c7xLwy/+IwOJTPt/ZFMEIOG1VLxlshGphIQnEjTJSt7DckqSUCWhfy/&#10;ofwBAAD//wMAUEsBAi0AFAAGAAgAAAAhALaDOJL+AAAA4QEAABMAAAAAAAAAAAAAAAAAAAAAAFtD&#10;b250ZW50X1R5cGVzXS54bWxQSwECLQAUAAYACAAAACEAOP0h/9YAAACUAQAACwAAAAAAAAAAAAAA&#10;AAAvAQAAX3JlbHMvLnJlbHNQSwECLQAUAAYACAAAACEAVw+I0TQCAABjBAAADgAAAAAAAAAAAAAA&#10;AAAuAgAAZHJzL2Uyb0RvYy54bWxQSwECLQAUAAYACAAAACEA6rN84N8AAAALAQAADwAAAAAAAAAA&#10;AAAAAACOBAAAZHJzL2Rvd25yZXYueG1sUEsFBgAAAAAEAAQA8wAAAJoFAAAAAA==&#10;" fillcolor="#ff9" strokecolor="red" strokeweight="1.5pt">
                <v:textbox>
                  <w:txbxContent>
                    <w:p w:rsidR="00143046" w:rsidRDefault="00143046" w:rsidP="00143046">
                      <w:pPr>
                        <w:rPr>
                          <w:sz w:val="20"/>
                        </w:rPr>
                      </w:pPr>
                      <w:r>
                        <w:rPr>
                          <w:sz w:val="20"/>
                        </w:rPr>
                        <w:t>Scheda suoni; file tipo audio</w:t>
                      </w:r>
                    </w:p>
                  </w:txbxContent>
                </v:textbox>
              </v:shape>
            </w:pict>
          </mc:Fallback>
        </mc:AlternateContent>
      </w:r>
      <w:r>
        <w:rPr>
          <w:noProof/>
          <w:sz w:val="20"/>
        </w:rPr>
        <mc:AlternateContent>
          <mc:Choice Requires="wps">
            <w:drawing>
              <wp:anchor distT="0" distB="0" distL="114300" distR="114300" simplePos="0" relativeHeight="251824128" behindDoc="0" locked="0" layoutInCell="1" allowOverlap="1">
                <wp:simplePos x="0" y="0"/>
                <wp:positionH relativeFrom="column">
                  <wp:posOffset>0</wp:posOffset>
                </wp:positionH>
                <wp:positionV relativeFrom="paragraph">
                  <wp:posOffset>1258570</wp:posOffset>
                </wp:positionV>
                <wp:extent cx="1257300" cy="342900"/>
                <wp:effectExtent l="10160" t="13970" r="18415" b="14605"/>
                <wp:wrapNone/>
                <wp:docPr id="70" name="Casella di testo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Scheda immagini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70" o:spid="_x0000_s1136" type="#_x0000_t202" style="position:absolute;left:0;text-align:left;margin-left:0;margin-top:99.1pt;width:99pt;height:2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nsNgIAAGMEAAAOAAAAZHJzL2Uyb0RvYy54bWysVNtu2zAMfR+wfxD0vthJkzUx4hRdugwD&#10;ugvQ7QMYWY6FyaImKbGzry8lp2l2wR6G6UEgTeqQPCS9vOlbzQ7SeYWm5ONRzpk0AitldiX/+mXz&#10;as6ZD2Aq0GhkyY/S85vVyxfLzhZygg3qSjpGIMYXnS15E4ItssyLRrbgR2ilIWONroVAqttllYOO&#10;0FudTfL8ddahq6xDIb2nr3eDka8Sfl1LET7VtZeB6ZJTbiHdLt3beGerJRQ7B7ZR4pQG/EMWLShD&#10;Qc9QdxCA7Z36DapVwqHHOowEthnWtRIy1UDVjPNfqnlowMpUC5Hj7Zkm//9gxcfDZ8dUVfJrosdA&#10;Sz1ag5daA6sUC9IHZGQinjrrC3J/sPQg9G+wp36nmr29R/HNM4PrBsxO3jqHXSOhojzH8WV28XTA&#10;8RFk233AiuLBPmAC6mvXRhKJFkbolNDx3CPZByZiyMns+ionkyDb1XSyIDmGgOLptXU+vJPYsiiU&#10;3NEMJHQ43PswuD65xGAetao2SuukuN12rR07AM3Lhs5icUL/yU0b1lEqi3yWDwz8BSOn8yeMVgWa&#10;fK3aks+jz2kWI29vTUV5QhFA6UGm8rQ5ERm5G1gM/bZPvVvMY4TI8harI1HrcJh02kwSGnQ/OOto&#10;ykvuv+/BSc70e0PtWYyn07gWSZnOriekuEvL9tICRhBUyQNng7gOwyrtrVO7hiINA2Hwllpaq8T2&#10;c1an/GmSU79OWxdX5VJPXs//htUjAAAA//8DAFBLAwQUAAYACAAAACEA09FmktwAAAAIAQAADwAA&#10;AGRycy9kb3ducmV2LnhtbEyPwU7DMBBE70j8g7VI3KiDJSAJcaoCAnHg0hDu29hN0sbrKHbb8Pds&#10;T+W4M6PZN8VydoM42in0njTcLxIQlhpvemo11N/vdymIEJEMDp6shl8bYFleXxWYG3+itT1WsRVc&#10;QiFHDV2MYy5laDrrMCz8aIm9rZ8cRj6nVpoJT1zuBqmS5FE67Ik/dDja1842++rgNKTrz6ds9/Wx&#10;enPxB5OXel81ba317c28egYR7RwvYTjjMzqUzLTxBzJBDBp4SGQ1SxWIs52lrGw0qAelQJaF/D+g&#10;/AMAAP//AwBQSwECLQAUAAYACAAAACEAtoM4kv4AAADhAQAAEwAAAAAAAAAAAAAAAAAAAAAAW0Nv&#10;bnRlbnRfVHlwZXNdLnhtbFBLAQItABQABgAIAAAAIQA4/SH/1gAAAJQBAAALAAAAAAAAAAAAAAAA&#10;AC8BAABfcmVscy8ucmVsc1BLAQItABQABgAIAAAAIQBHLSnsNgIAAGMEAAAOAAAAAAAAAAAAAAAA&#10;AC4CAABkcnMvZTJvRG9jLnhtbFBLAQItABQABgAIAAAAIQDT0WaS3AAAAAgBAAAPAAAAAAAAAAAA&#10;AAAAAJAEAABkcnMvZG93bnJldi54bWxQSwUGAAAAAAQABADzAAAAmQUAAAAA&#10;" fillcolor="#ff9" strokecolor="red" strokeweight="1.5pt">
                <v:textbox>
                  <w:txbxContent>
                    <w:p w:rsidR="00143046" w:rsidRDefault="00143046" w:rsidP="00143046">
                      <w:pPr>
                        <w:rPr>
                          <w:sz w:val="20"/>
                        </w:rPr>
                      </w:pPr>
                      <w:r>
                        <w:rPr>
                          <w:sz w:val="20"/>
                        </w:rPr>
                        <w:t>Scheda immagini</w:t>
                      </w:r>
                    </w:p>
                  </w:txbxContent>
                </v:textbox>
              </v:shape>
            </w:pict>
          </mc:Fallback>
        </mc:AlternateContent>
      </w:r>
      <w:r>
        <w:rPr>
          <w:noProof/>
          <w:sz w:val="20"/>
        </w:rPr>
        <mc:AlternateContent>
          <mc:Choice Requires="wps">
            <w:drawing>
              <wp:anchor distT="0" distB="0" distL="114300" distR="114300" simplePos="0" relativeHeight="251821056" behindDoc="0" locked="0" layoutInCell="1" allowOverlap="1">
                <wp:simplePos x="0" y="0"/>
                <wp:positionH relativeFrom="column">
                  <wp:posOffset>2286000</wp:posOffset>
                </wp:positionH>
                <wp:positionV relativeFrom="paragraph">
                  <wp:posOffset>687070</wp:posOffset>
                </wp:positionV>
                <wp:extent cx="800100" cy="342900"/>
                <wp:effectExtent l="19685" t="13970" r="18415" b="14605"/>
                <wp:wrapNone/>
                <wp:docPr id="69" name="Ova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69" o:spid="_x0000_s1026" style="position:absolute;margin-left:180pt;margin-top:54.1pt;width:63pt;height:2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vcQIAAO8EAAAOAAAAZHJzL2Uyb0RvYy54bWysVF9v2yAQf5+074B4T22nbppYdaoqjqdJ&#10;3Vqp2wcggGM0DAxInG7qd9+BnaxZX6ZpfsB33PHjfveHm9tDJ9GeWye0KnF2kWLEFdVMqG2Jv36p&#10;J3OMnCeKEakVL/Ezd/h2+f7dTW8KPtWtloxbBCDKFb0pceu9KZLE0ZZ3xF1owxUYG2074kG124RZ&#10;0gN6J5Npms6SXltmrKbcOditBiNeRvym4dQ/NI3jHskSQ2w+rjaum7AmyxtSbC0xraBjGOQfouiI&#10;UHDpCaoinqCdFW+gOkGtdrrxF1R3iW4aQXnkAGyy9A82Ty0xPHKB5DhzSpP7f7D08/7RIsFKPFtg&#10;pEgHNXrYE8kR6JCc3rgCfJ7Mow30nLnX9JtDSq9aorb8zlrdt5wwCCkL/snZgaA4OIo2/SfNAJrs&#10;vI55OjS2C4CQAXSI5Xg+lYMfPKKwOU8hJVA0CqbLfLoAOdxAiuNhY53/wHWHglBiLqUwLiSMFGR/&#10;7/zgffQK20rXQkrYJ4VUqC/x9CoH2KA7LQUL1qjY7WYlLYJMlLiuU/jGu8/crN4pFtFCDtaj7ImQ&#10;gwyxShXwgBLEM0pDY/xcpIv1fD3PJ/l0tp7kaVVN7upVPpnV2fVVdVmtVlX2EkLL8qIVjHEVojs2&#10;aZb/XROM4zK016lNz1i4c7I1fG/JJudhxDoAq+M/sovFD/Ue+maj2TPU3uph6uCVAKHV9gdGPUxc&#10;id33HbEcI/lRQf8ssjwPIxqV/Op6Cop9bdm8thBFAarEHqNBXPlhrHfGim0LN2WxrErfQc81IjZD&#10;6MchqrFTYaoig/EFCGP7Wo9ev9+p5S8AAAD//wMAUEsDBBQABgAIAAAAIQAcMpY24gAAAAsBAAAP&#10;AAAAZHJzL2Rvd25yZXYueG1sTI/NTsMwEITvSLyDtUhcUGsTqjQKcSoEKlAOSAR64ObESxLhnxA7&#10;bXh7lhMcd2Y0+02xma1hBxxD752Ey6UAhq7xunethLfX7SIDFqJyWhnvUMI3BtiUpyeFyrU/uhc8&#10;VLFlVOJCriR0MQ4556Hp0Kqw9AM68j78aFWkc2y5HtWRyq3hiRApt6p39KFTA9522HxWk5Uw1U8X&#10;6+fd14MJd+/3+/5xu6r6vZTnZ/PNNbCIc/wLwy8+oUNJTLWfnA7MSLhKBW2JZIgsAUaJVZaSUpOS&#10;JgnwsuD/N5Q/AAAA//8DAFBLAQItABQABgAIAAAAIQC2gziS/gAAAOEBAAATAAAAAAAAAAAAAAAA&#10;AAAAAABbQ29udGVudF9UeXBlc10ueG1sUEsBAi0AFAAGAAgAAAAhADj9If/WAAAAlAEAAAsAAAAA&#10;AAAAAAAAAAAALwEAAF9yZWxzLy5yZWxzUEsBAi0AFAAGAAgAAAAhAJv89K9xAgAA7wQAAA4AAAAA&#10;AAAAAAAAAAAALgIAAGRycy9lMm9Eb2MueG1sUEsBAi0AFAAGAAgAAAAhABwyljbiAAAACwEAAA8A&#10;AAAAAAAAAAAAAAAAywQAAGRycy9kb3ducmV2LnhtbFBLBQYAAAAABAAEAPMAAADaBQAAAAA=&#10;" filled="f" strokecolor="red" strokeweight="2pt"/>
            </w:pict>
          </mc:Fallback>
        </mc:AlternateContent>
      </w:r>
      <w:r>
        <w:rPr>
          <w:noProof/>
          <w:sz w:val="20"/>
        </w:rPr>
        <mc:AlternateContent>
          <mc:Choice Requires="wps">
            <w:drawing>
              <wp:anchor distT="0" distB="0" distL="114300" distR="114300" simplePos="0" relativeHeight="251820032" behindDoc="0" locked="0" layoutInCell="1" allowOverlap="1">
                <wp:simplePos x="0" y="0"/>
                <wp:positionH relativeFrom="column">
                  <wp:posOffset>1485900</wp:posOffset>
                </wp:positionH>
                <wp:positionV relativeFrom="paragraph">
                  <wp:posOffset>687070</wp:posOffset>
                </wp:positionV>
                <wp:extent cx="800100" cy="342900"/>
                <wp:effectExtent l="19685" t="13970" r="18415" b="14605"/>
                <wp:wrapNone/>
                <wp:docPr id="68" name="Ova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68" o:spid="_x0000_s1026" style="position:absolute;margin-left:117pt;margin-top:54.1pt;width:63pt;height:2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OPcAIAAO8EAAAOAAAAZHJzL2Uyb0RvYy54bWysVF9v2yAQf5+074B4T22nbppYdaoqjqdJ&#10;3Vqp2wcggGM0DAxInG7qd9+BnaxZX6ZpfsB33PHjfveHm9tDJ9GeWye0KnF2kWLEFdVMqG2Jv36p&#10;J3OMnCeKEakVL/Ezd/h2+f7dTW8KPtWtloxbBCDKFb0pceu9KZLE0ZZ3xF1owxUYG2074kG124RZ&#10;0gN6J5Npms6SXltmrKbcOditBiNeRvym4dQ/NI3jHskSQ2w+rjaum7AmyxtSbC0xraBjGOQfouiI&#10;UHDpCaoinqCdFW+gOkGtdrrxF1R3iW4aQXnkAGyy9A82Ty0xPHKB5DhzSpP7f7D08/7RIsFKPINK&#10;KdJBjR72RHIEOiSnN64AnyfzaAM9Z+41/eaQ0quWqC2/s1b3LScMQsqCf3J2ICgOjqJN/0kzgCY7&#10;r2OeDo3tAiBkAB1iOZ5P5eAHjyhszlNICRSNgukyny5ADjeQ4njYWOc/cN2hIJSYSymMCwkjBdnf&#10;Oz94H73CttK1kBL2SSEV6ks8vcoBNuhOS8GCNSp2u1lJiyATJa7rFL7x7jM3q3eKRbSQg/UoeyLk&#10;IEOsUgU8oATxjNLQGD8X6WI9X8/zST6drSd5WlWTu3qVT2Z1dn1VXVarVZW9hNCyvGgFY1yF6I5N&#10;muV/1wTjuAztdWrTMxbunGwN31uyyXkYsQ7A6viP7GLxQ72Hvtlo9gy1t3qYOnglQGi1/YFRDxNX&#10;Yvd9RyzHSH5U0D+LLM/DiEYlv7qegmJfWzavLURRgCqxx2gQV34Y652xYtvCTVksq9J30HONiM0Q&#10;+nGIauxUmKrIYHwBwti+1qPX73dq+QsAAP//AwBQSwMEFAAGAAgAAAAhAOl3zwTiAAAACwEAAA8A&#10;AABkcnMvZG93bnJldi54bWxMj81OwzAQhO9IvIO1SFwQdXCrUIU4FQKVvwMSgR64ObFJLOx1iJ02&#10;vD3LCY47M5r9ptzM3rG9GaMNKOFikQEz2AZtsZPw9ro9XwOLSaFWLqCR8G0ibKrjo1IVOhzwxezr&#10;1DEqwVgoCX1KQ8F5bHvjVVyEwSB5H2H0KtE5dlyP6kDl3nGRZTn3yiJ96NVgbnrTftaTlzA1T2eX&#10;z49f9y7evt/t7MN2VdudlKcn8/UVsGTm9BeGX3xCh4qYmjChjsxJEMsVbUlkZGsBjBLLPCOlISUX&#10;AnhV8v8bqh8AAAD//wMAUEsBAi0AFAAGAAgAAAAhALaDOJL+AAAA4QEAABMAAAAAAAAAAAAAAAAA&#10;AAAAAFtDb250ZW50X1R5cGVzXS54bWxQSwECLQAUAAYACAAAACEAOP0h/9YAAACUAQAACwAAAAAA&#10;AAAAAAAAAAAvAQAAX3JlbHMvLnJlbHNQSwECLQAUAAYACAAAACEAUX6jj3ACAADvBAAADgAAAAAA&#10;AAAAAAAAAAAuAgAAZHJzL2Uyb0RvYy54bWxQSwECLQAUAAYACAAAACEA6XfPBOIAAAALAQAADwAA&#10;AAAAAAAAAAAAAADKBAAAZHJzL2Rvd25yZXYueG1sUEsFBgAAAAAEAAQA8wAAANkFAAAAAA==&#10;" filled="f" strokecolor="red" strokeweight="2pt"/>
            </w:pict>
          </mc:Fallback>
        </mc:AlternateContent>
      </w:r>
      <w:r>
        <w:rPr>
          <w:noProof/>
          <w:sz w:val="20"/>
        </w:rPr>
        <mc:AlternateContent>
          <mc:Choice Requires="wps">
            <w:drawing>
              <wp:anchor distT="0" distB="0" distL="114300" distR="114300" simplePos="0" relativeHeight="251819008" behindDoc="0" locked="0" layoutInCell="1" allowOverlap="1">
                <wp:simplePos x="0" y="0"/>
                <wp:positionH relativeFrom="column">
                  <wp:posOffset>685800</wp:posOffset>
                </wp:positionH>
                <wp:positionV relativeFrom="paragraph">
                  <wp:posOffset>687070</wp:posOffset>
                </wp:positionV>
                <wp:extent cx="800100" cy="342900"/>
                <wp:effectExtent l="19685" t="13970" r="18415" b="14605"/>
                <wp:wrapNone/>
                <wp:docPr id="67" name="Ova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67" o:spid="_x0000_s1026" style="position:absolute;margin-left:54pt;margin-top:54.1pt;width:63pt;height:2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si3cQIAAO8EAAAOAAAAZHJzL2Uyb0RvYy54bWysVF9v2yAQf5+074B4T22nbppYdaoqjqdJ&#10;3Vqp2wcggGM0DAxInG7qd9+BnaxZX6ZpfsB33PHjfveHm9tDJ9GeWye0KnF2kWLEFdVMqG2Jv36p&#10;J3OMnCeKEakVL/Ezd/h2+f7dTW8KPtWtloxbBCDKFb0pceu9KZLE0ZZ3xF1owxUYG2074kG124RZ&#10;0gN6J5Npms6SXltmrKbcOditBiNeRvym4dQ/NI3jHskSQ2w+rjaum7AmyxtSbC0xraBjGOQfouiI&#10;UHDpCaoinqCdFW+gOkGtdrrxF1R3iW4aQXnkAGyy9A82Ty0xPHKB5DhzSpP7f7D08/7RIsFKPLvG&#10;SJEOavSwJ5Ij0CE5vXEF+DyZRxvoOXOv6TeHlF61RG35nbW6bzlhEFIW/JOzA0FxcBRt+k+aATTZ&#10;eR3zdGhsFwAhA+gQy/F8Kgc/eERhc55CSqBoFEyX+XQBcriBFMfDxjr/gesOBaHEXEphXEgYKcj+&#10;3vnB++gVtpWuhZSwTwqpUF/i6VUOsEF3WgoWrFGx281KWgSZKHFdp/CNd5+5Wb1TLKKFHKxH2RMh&#10;BxlilSrgASWIZ5SGxvi5SBfr+XqeT/LpbD3J06qa3NWrfDKrs+ur6rJararsJYSW5UUrGOMqRHds&#10;0iz/uyYYx2Vor1ObnrFw52Rr+N6STc7DiHUAVsd/ZBeLH+o99M1Gs2eovdXD1MErAUKr7Q+Mepi4&#10;ErvvO2I5RvKjgv5ZZHkeRjQq+dX1FBT72rJ5bSGKAlSJPUaDuPLDWO+MFdsWbspiWZW+g55rRGyG&#10;0I9DVGOnwlRFBuMLEMb2tR69fr9Ty18AAAD//wMAUEsDBBQABgAIAAAAIQCurFEf3wAAAAsBAAAP&#10;AAAAZHJzL2Rvd25yZXYueG1sTE/LTsMwELwj8Q/WInFBrYOpShXiVAhUXgckUnrg5sRLYuFHiJ02&#10;/D0LF7jtPDQ7U6wnZ9keh2iCl3A+z4Chb4I2vpXwut3MVsBiUl4rGzxK+MII6/L4qFC5Dgf/gvsq&#10;tYxCfMyVhC6lPuc8Nh06FeehR0/aexicSgSHlutBHSjcWS6ybMmdMp4+dKrHmw6bj2p0Esb66ezy&#10;+fHz3sbbt7udedgsKrOT8vRkur4ClnBKf2b4qU/VoaROdRi9jswSzla0Jf0eAhg5xMWCmJqYpRDA&#10;y4L/31B+AwAA//8DAFBLAQItABQABgAIAAAAIQC2gziS/gAAAOEBAAATAAAAAAAAAAAAAAAAAAAA&#10;AABbQ29udGVudF9UeXBlc10ueG1sUEsBAi0AFAAGAAgAAAAhADj9If/WAAAAlAEAAAsAAAAAAAAA&#10;AAAAAAAALwEAAF9yZWxzLy5yZWxzUEsBAi0AFAAGAAgAAAAhADbiyLdxAgAA7wQAAA4AAAAAAAAA&#10;AAAAAAAALgIAAGRycy9lMm9Eb2MueG1sUEsBAi0AFAAGAAgAAAAhAK6sUR/fAAAACwEAAA8AAAAA&#10;AAAAAAAAAAAAywQAAGRycy9kb3ducmV2LnhtbFBLBQYAAAAABAAEAPMAAADXBQAAAAA=&#10;" filled="f" strokecolor="red" strokeweight="2pt"/>
            </w:pict>
          </mc:Fallback>
        </mc:AlternateContent>
      </w:r>
      <w:r>
        <w:t xml:space="preserve">                </w:t>
      </w:r>
      <w:r>
        <w:rPr>
          <w:noProof/>
        </w:rPr>
        <w:drawing>
          <wp:inline distT="0" distB="0" distL="0" distR="0">
            <wp:extent cx="5029200" cy="3857625"/>
            <wp:effectExtent l="0" t="0" r="0" b="9525"/>
            <wp:docPr id="9" name="Immagine 9" descr="Inserisci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nserisciClipArt"/>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029200" cy="3857625"/>
                    </a:xfrm>
                    <a:prstGeom prst="rect">
                      <a:avLst/>
                    </a:prstGeom>
                    <a:noFill/>
                    <a:ln>
                      <a:noFill/>
                    </a:ln>
                  </pic:spPr>
                </pic:pic>
              </a:graphicData>
            </a:graphic>
          </wp:inline>
        </w:drawing>
      </w: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r>
        <w:t>Puoi inserire anche fotografie, disegni e immagini che hai salvato da internet.</w:t>
      </w:r>
    </w:p>
    <w:p w:rsidR="00143046" w:rsidRDefault="00143046" w:rsidP="00143046">
      <w:pPr>
        <w:pStyle w:val="Intestazione"/>
        <w:tabs>
          <w:tab w:val="clear" w:pos="4819"/>
          <w:tab w:val="clear" w:pos="9638"/>
        </w:tabs>
        <w:jc w:val="both"/>
      </w:pPr>
      <w:r>
        <w:t xml:space="preserve">Vai su </w:t>
      </w:r>
      <w:r>
        <w:rPr>
          <w:b/>
          <w:bCs/>
        </w:rPr>
        <w:t>Inserisci</w:t>
      </w:r>
      <w:r>
        <w:t xml:space="preserve">, poi </w:t>
      </w:r>
      <w:r>
        <w:rPr>
          <w:b/>
          <w:bCs/>
        </w:rPr>
        <w:t>Immagine</w:t>
      </w:r>
      <w:r>
        <w:t xml:space="preserve">, quindi scegli </w:t>
      </w:r>
      <w:r>
        <w:rPr>
          <w:b/>
          <w:bCs/>
        </w:rPr>
        <w:t xml:space="preserve">Da file … </w:t>
      </w:r>
    </w:p>
    <w:p w:rsidR="00143046" w:rsidRDefault="00143046" w:rsidP="00143046">
      <w:pPr>
        <w:pStyle w:val="Intestazione"/>
        <w:tabs>
          <w:tab w:val="clear" w:pos="4819"/>
          <w:tab w:val="clear" w:pos="9638"/>
        </w:tabs>
        <w:jc w:val="both"/>
      </w:pPr>
      <w:r>
        <w:rPr>
          <w:noProof/>
          <w:sz w:val="20"/>
        </w:rPr>
        <mc:AlternateContent>
          <mc:Choice Requires="wps">
            <w:drawing>
              <wp:anchor distT="0" distB="0" distL="114300" distR="114300" simplePos="0" relativeHeight="251837440" behindDoc="0" locked="0" layoutInCell="1" allowOverlap="1">
                <wp:simplePos x="0" y="0"/>
                <wp:positionH relativeFrom="column">
                  <wp:posOffset>4800600</wp:posOffset>
                </wp:positionH>
                <wp:positionV relativeFrom="paragraph">
                  <wp:posOffset>2632075</wp:posOffset>
                </wp:positionV>
                <wp:extent cx="1371600" cy="800100"/>
                <wp:effectExtent l="635" t="2540" r="0" b="0"/>
                <wp:wrapNone/>
                <wp:docPr id="66" name="Casella di testo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046" w:rsidRDefault="00143046" w:rsidP="00143046">
                            <w:r>
                              <w:t>Dalla finestra successiva scegli l’immagine che vuoi inserire.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66" o:spid="_x0000_s1137" type="#_x0000_t202" style="position:absolute;left:0;text-align:left;margin-left:378pt;margin-top:207.25pt;width:108pt;height:63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bAwQIAAMsFAAAOAAAAZHJzL2Uyb0RvYy54bWysVNtunDAQfa/Uf7D8ToANyy4obJTAUlVK&#10;L1LaD/CCWawam9rehbTqv3ds9pbkpWrLA7I94zNzZo7n5nbsONpTpZkUGQ6vAoyoqGTNxDbDX7+U&#10;3hIjbYioCZeCZviJany7evvmZuhTOpOt5DVVCECEToc+w60xfer7umppR/SV7KkAYyNVRwxs1dav&#10;FRkAveP+LAhif5Cq7pWsqNZwWkxGvHL4TUMr86lpNDWIZxhyM+6v3H9j//7qhqRbRfqWVYc0yF9k&#10;0REmIOgJqiCGoJ1ir6A6VimpZWOuKtn5smlYRR0HYBMGL9g8tqSnjgsUR/enMun/B1t93H9WiNUZ&#10;jmOMBOmgRznRlHOCaoYM1UYiMEGdhl6n4P7YwwUz3ssR+u046/5BVt80EjJvidjSO6Xk0FJSQ56h&#10;velfXJ1wtAXZDB9kDfHIzkgHNDaqs0WEsiBAh349nXpER4MqG/J6EcYBmCqwLQMommuiT9Lj7V5p&#10;847KDtlFhhVowKGT/YM2NhuSHl1sMCFLxrnTARfPDsBxOoHYcNXabBaurT+TIFkv18vIi2bx2ouC&#10;ovDuyjzy4jJczIvrIs+L8JeNG0Zpy+qaChvmKLEw+rMWHsQ+ieMkMi05qy2cTUmr7SbnCu0JSLx0&#10;n6s5WM5u/vM0XBGAywtK4SwK7meJV8bLhReV0dxLFsHSC8LkPomDKImK8jmlBybov1NCQ4aT+Ww+&#10;iemc9AtugftecyNpxwwMEc46pwhws04ktRJci9qtDWF8Wl+UwqZ/LgW0+9hoJ1ir0UmtZtyM7o0k&#10;iUW2at7I+gkkrCQoDMQIExAWrVQ/MBpgmmRYf98RRTHi7wU8gySMIjt+3CaaL2awUZeWzaWFiAqg&#10;Mmwwmpa5mUbWrlds20Kk6eEJeQdPp2FO1eesDg8OJoYjd5hudiRd7p3XeQavfgMAAP//AwBQSwME&#10;FAAGAAgAAAAhAH+DPsbfAAAACwEAAA8AAABkcnMvZG93bnJldi54bWxMj8FOwzAQRO9I/IO1SNyo&#10;3SpuaYhTIRBXEAUq9ebG2yQiXkex24S/ZznR4+yMZt8Um8l34oxDbAMZmM8UCKQquJZqA58fL3f3&#10;IGKy5GwXCA38YIRNeX1V2NyFkd7xvE214BKKuTXQpNTnUsaqQW/jLPRI7B3D4G1iOdTSDXbkct/J&#10;hVJL6W1L/KGxPT41WH1vT97A1+txv8vUW/3sdT+GSUnya2nM7c30+AAi4ZT+w/CHz+hQMtMhnMhF&#10;0RlY6SVvSQayeaZBcGK9WvDlYEBnSoMsC3m5ofwFAAD//wMAUEsBAi0AFAAGAAgAAAAhALaDOJL+&#10;AAAA4QEAABMAAAAAAAAAAAAAAAAAAAAAAFtDb250ZW50X1R5cGVzXS54bWxQSwECLQAUAAYACAAA&#10;ACEAOP0h/9YAAACUAQAACwAAAAAAAAAAAAAAAAAvAQAAX3JlbHMvLnJlbHNQSwECLQAUAAYACAAA&#10;ACEAYyTmwMECAADLBQAADgAAAAAAAAAAAAAAAAAuAgAAZHJzL2Uyb0RvYy54bWxQSwECLQAUAAYA&#10;CAAAACEAf4M+xt8AAAALAQAADwAAAAAAAAAAAAAAAAAbBQAAZHJzL2Rvd25yZXYueG1sUEsFBgAA&#10;AAAEAAQA8wAAACcGAAAAAA==&#10;" filled="f" stroked="f">
                <v:textbox>
                  <w:txbxContent>
                    <w:p w:rsidR="00143046" w:rsidRDefault="00143046" w:rsidP="00143046">
                      <w:r>
                        <w:t>Dalla finestra successiva scegli l’immagine che vuoi inserire.</w:t>
                      </w:r>
                    </w:p>
                  </w:txbxContent>
                </v:textbox>
              </v:shape>
            </w:pict>
          </mc:Fallback>
        </mc:AlternateContent>
      </w:r>
      <w:r>
        <w:t xml:space="preserve">  </w:t>
      </w:r>
      <w:r>
        <w:rPr>
          <w:noProof/>
        </w:rPr>
        <w:drawing>
          <wp:inline distT="0" distB="0" distL="0" distR="0">
            <wp:extent cx="4495800" cy="3448050"/>
            <wp:effectExtent l="0" t="0" r="0" b="0"/>
            <wp:docPr id="8" name="Immagine 8" descr="InserisciImmaginiDa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nserisciImmaginiDaFile"/>
                    <pic:cNvPicPr>
                      <a:picLocks noChangeAspect="1" noChangeArrowheads="1"/>
                    </pic:cNvPicPr>
                  </pic:nvPicPr>
                  <pic:blipFill>
                    <a:blip r:embed="rId55">
                      <a:extLst>
                        <a:ext uri="{28A0092B-C50C-407E-A947-70E740481C1C}">
                          <a14:useLocalDpi xmlns:a14="http://schemas.microsoft.com/office/drawing/2010/main" val="0"/>
                        </a:ext>
                      </a:extLst>
                    </a:blip>
                    <a:srcRect b="3120"/>
                    <a:stretch>
                      <a:fillRect/>
                    </a:stretch>
                  </pic:blipFill>
                  <pic:spPr bwMode="auto">
                    <a:xfrm>
                      <a:off x="0" y="0"/>
                      <a:ext cx="4495800" cy="3448050"/>
                    </a:xfrm>
                    <a:prstGeom prst="rect">
                      <a:avLst/>
                    </a:prstGeom>
                    <a:noFill/>
                    <a:ln>
                      <a:noFill/>
                    </a:ln>
                  </pic:spPr>
                </pic:pic>
              </a:graphicData>
            </a:graphic>
          </wp:inline>
        </w:drawing>
      </w:r>
      <w:r>
        <w:t xml:space="preserve"> </w:t>
      </w:r>
    </w:p>
    <w:p w:rsidR="00143046" w:rsidRDefault="00143046" w:rsidP="00143046">
      <w:pPr>
        <w:pStyle w:val="Intestazione"/>
        <w:tabs>
          <w:tab w:val="clear" w:pos="4819"/>
          <w:tab w:val="clear" w:pos="9638"/>
        </w:tabs>
        <w:jc w:val="both"/>
        <w:rPr>
          <w:b/>
          <w:bCs/>
          <w:sz w:val="24"/>
        </w:rPr>
      </w:pPr>
      <w:r>
        <w:rPr>
          <w:noProof/>
          <w:sz w:val="20"/>
        </w:rPr>
        <mc:AlternateContent>
          <mc:Choice Requires="wps">
            <w:drawing>
              <wp:anchor distT="0" distB="0" distL="114300" distR="114300" simplePos="0" relativeHeight="251881472" behindDoc="0" locked="0" layoutInCell="1" allowOverlap="1" wp14:anchorId="172F543F" wp14:editId="0DBFC1D7">
                <wp:simplePos x="0" y="0"/>
                <wp:positionH relativeFrom="column">
                  <wp:posOffset>209550</wp:posOffset>
                </wp:positionH>
                <wp:positionV relativeFrom="paragraph">
                  <wp:posOffset>246380</wp:posOffset>
                </wp:positionV>
                <wp:extent cx="1335405" cy="228600"/>
                <wp:effectExtent l="0" t="0" r="0" b="0"/>
                <wp:wrapNone/>
                <wp:docPr id="276" name="Casella di testo 276">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046" w:rsidRDefault="00143046" w:rsidP="00143046">
                            <w:pPr>
                              <w:rPr>
                                <w:b/>
                                <w:bCs/>
                                <w:sz w:val="18"/>
                              </w:rPr>
                            </w:pPr>
                            <w:r>
                              <w:rPr>
                                <w:b/>
                                <w:bCs/>
                                <w:sz w:val="18"/>
                              </w:rPr>
                              <w:t>TORNA ALL'INDICE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76" o:spid="_x0000_s1138" type="#_x0000_t202" href="#INDICE" style="position:absolute;left:0;text-align:left;margin-left:16.5pt;margin-top:19.4pt;width:105.15pt;height:18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aP8gIAAEIGAAAOAAAAZHJzL2Uyb0RvYy54bWysVNtunDAQfa/Uf7D8TriEvYDCRgksVaX0&#10;IqX9AC+YxYqxqe1dNq367x2bvSaVKrXlAdmMOXOO58zc3O46jrZUaSZFhsOrACMqKlkzsc7w1y+l&#10;N8dIGyJqwqWgGX6mGt8u3r65GfqURrKVvKYKAYjQ6dBnuDWmT31fVy3tiL6SPRUQbKTqiIGtWvu1&#10;IgOgd9yPgmDqD1LVvZIV1Rq+FmMQLxx+09DKfGoaTQ3iGQZuxr2Ve6/s21/ckHStSN+yak+D/AWL&#10;jjABSY9QBTEEbRR7BdWxSkktG3NVyc6XTcMq6jSAmjB4oeaxJT11WuBydH+8Jv3/YKuP288KsTrD&#10;0WyKkSAdFCknmnJOUM2QodpIZGNWXcuZeMo5q572XOAm/1yxUWUhq01HhRnLpignBjyjW9ZrjFRq&#10;Kaj3dWgr4g+9Th0zW0e3fOyBptndyx24zHHR/YOsnjQSMm+JWNM7peTQUlLD7Vyg2F9HHG1BVsMH&#10;WYNIsjHSAe0a1VlxQBMBOrjk+egMujOosimvrydxMMGoglgUzaeBs45P0sPfvdLmHZUdsguQAs5z&#10;6GT7oI3VRNLDEZtMyJJx7tzHxcUHODh+gdzwq41ZFs5MP5IgWc6X89iLo+nSi4Oi8O7KPPamZTib&#10;FNdFnhfhT5s3jNOW1TUVNs3B2GH8qly/9eO+xUZLHq2tJWe1hbOUtFqvcq7QlkBjle5xlYPI6Zh/&#10;ScNdAmh5ISmM4uA+SrxyOp95cRlPvGQWzL0gTO6TaRAncVFeSnpggv67JDRkOJlEE1elM9IvtAXu&#10;ea2NpB0zMLo46zI8Px6CHgELLkXtSmsI4+P67Cos/dNVQLkPhXa2tx4d3Wp2q53rzHA0m+2Elayf&#10;wcNKgsXAqDB4YdFK9R2jAYZYhvW3DVEUI/5eQB8kYRzbqec28WQWwUadR1bnESIqgMqwwWhc5mac&#10;lJtesXULmcbOE/IOeqdhztYnVvu+hUHl1O2Hqp2E53t36jT6F78AAAD//wMAUEsDBBQABgAIAAAA&#10;IQAkEIqU4AAAAAgBAAAPAAAAZHJzL2Rvd25yZXYueG1sTI/BSsNAEIbvgu+wjODNbtoUDTGbUgoi&#10;WIXa2kNvm2SaDWZnw+62Td/e8aSnYfiHf76vWIy2F2f0oXOkYDpJQCDVrumoVfC1e3nIQISoqdG9&#10;I1RwxQCL8vam0HnjLvSJ521sBZdQyLUCE+OQSxlqg1aHiRuQODs6b3Xk1bey8frC5baXsyR5lFZ3&#10;xB+MHnBlsP7enqyC3aoy/krL9fHVm48Dvu8367epUvd34/IZRMQx/h3DLz6jQ8lMlTtRE0SvIE1Z&#10;JfLM2IDz2TxNQVQKnuYZyLKQ/wXKHwAAAP//AwBQSwMEFAAGAAgAAAAhAFtghRS8AAAAHAEAABkA&#10;AABkcnMvX3JlbHMvZTJvRG9jLnhtbC5yZWxzhM+xCsIwEAbgXfAdwjlrWgcRadrBKnRxkPoAIb22&#10;oe0lJFHs25vRguB4/Pzfz2XFexrZC53XhgSkuwQYkjKNpk7Ao75uj8B8kNTI0RAKmNFDka9X2R1H&#10;GWLJ99p6FhXyAvoQ7Ilzr3qcpN8ZixST1rhJhni6jlupBtkh3yfJgbtvA/KFyapGgKuaFFg927j8&#10;3zZtqxWWRj0npPBjgvdRcqOmIaLSdRgEbKpbWZ0vwPOML37KPwAAAP//AwBQSwECLQAUAAYACAAA&#10;ACEAtoM4kv4AAADhAQAAEwAAAAAAAAAAAAAAAAAAAAAAW0NvbnRlbnRfVHlwZXNdLnhtbFBLAQIt&#10;ABQABgAIAAAAIQA4/SH/1gAAAJQBAAALAAAAAAAAAAAAAAAAAC8BAABfcmVscy8ucmVsc1BLAQIt&#10;ABQABgAIAAAAIQDUbtaP8gIAAEIGAAAOAAAAAAAAAAAAAAAAAC4CAABkcnMvZTJvRG9jLnhtbFBL&#10;AQItABQABgAIAAAAIQAkEIqU4AAAAAgBAAAPAAAAAAAAAAAAAAAAAEwFAABkcnMvZG93bnJldi54&#10;bWxQSwECLQAUAAYACAAAACEAW2CFFLwAAAAcAQAAGQAAAAAAAAAAAAAAAABZBgAAZHJzL19yZWxz&#10;L2Uyb0RvYy54bWwucmVsc1BLBQYAAAAABQAFADoBAABMBwAAAAA=&#10;" o:button="t" filled="f" stroked="f">
                <v:fill o:detectmouseclick="t"/>
                <v:textbox>
                  <w:txbxContent>
                    <w:p w:rsidR="00143046" w:rsidRDefault="00143046" w:rsidP="00143046">
                      <w:pPr>
                        <w:rPr>
                          <w:b/>
                          <w:bCs/>
                          <w:sz w:val="18"/>
                        </w:rPr>
                      </w:pPr>
                      <w:r>
                        <w:rPr>
                          <w:b/>
                          <w:bCs/>
                          <w:sz w:val="18"/>
                        </w:rPr>
                        <w:t>TORNA ALL'INDICE</w:t>
                      </w:r>
                    </w:p>
                  </w:txbxContent>
                </v:textbox>
              </v:shape>
            </w:pict>
          </mc:Fallback>
        </mc:AlternateContent>
      </w:r>
      <w:r>
        <w:rPr>
          <w:noProof/>
          <w:sz w:val="20"/>
        </w:rPr>
        <mc:AlternateContent>
          <mc:Choice Requires="wps">
            <w:drawing>
              <wp:anchor distT="0" distB="0" distL="114300" distR="114300" simplePos="0" relativeHeight="251853824" behindDoc="0" locked="0" layoutInCell="1" allowOverlap="1" wp14:anchorId="0DBD6B0E" wp14:editId="36C0A2B9">
                <wp:simplePos x="0" y="0"/>
                <wp:positionH relativeFrom="column">
                  <wp:posOffset>113664</wp:posOffset>
                </wp:positionH>
                <wp:positionV relativeFrom="paragraph">
                  <wp:posOffset>123190</wp:posOffset>
                </wp:positionV>
                <wp:extent cx="1304925" cy="457200"/>
                <wp:effectExtent l="19050" t="19050" r="28575" b="38100"/>
                <wp:wrapNone/>
                <wp:docPr id="65" name="Freccia a sinistra 65">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457200"/>
                        </a:xfrm>
                        <a:prstGeom prst="leftArrow">
                          <a:avLst>
                            <a:gd name="adj1" fmla="val 50000"/>
                            <a:gd name="adj2" fmla="val 50000"/>
                          </a:avLst>
                        </a:prstGeom>
                        <a:solidFill>
                          <a:srgbClr val="99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ccia a sinistra 65" o:spid="_x0000_s1026" type="#_x0000_t66" href="#INDICE" style="position:absolute;margin-left:8.95pt;margin-top:9.7pt;width:102.75pt;height:3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KKobQIAABEFAAAOAAAAZHJzL2Uyb0RvYy54bWysVG1v0zAQ/o7Ef7D8naUp7VijpdPUMTSJ&#10;l0mDH3C1ncbMb5zdpuPXc3Gy0sEEEiIfonPOfvzcPc/l/GJvDdspjNq7mpcnE86UE15qt6n5l8/X&#10;r844iwmcBOOdqvmDivxi+fLFeRcqNfWtN1IhIxAXqy7UvE0pVEURRassxBMflKNk49FCoiVuConQ&#10;Ebo1xXQyOS06jzKgFypG+no1JPky4zeNEulT00SVmKk5cUv5jfm97t/F8hyqDUJotRhpwD+wsKAd&#10;XXqAuoIEbIv6NyirBfrom3QivC1802ihcg1UTTn5pZq7FoLKtVBzYji0Kf4/WPFxd4tMy5qfzjlz&#10;YEmja1RCaGDAqKU6JgRGyb661mh3vzJa3I9cqJN/V2yo8sqLrVUuDbKhMpDIM7HVIXKGVU8Bb2TZ&#10;K1J0IVaZWa9jDu/CLfYMYnjvxX1kzq9acBt1iei7VoGknjw5OxzoT0c6ytbdBy+pNtgmn0vZN2h7&#10;QCLH9tkPDwc/qH1igj6WryezxZT6Iig3m78hw2V6UD2eDhjTO+Ut64OaG9WkzChfAbv3MWVTyLGz&#10;IL+WnDXWkMd2YNh8Qs/owaM902f3FFCNiBQ9Xpx74o2W19qYvMDNemWQEXzNF4vV6sA5Hm8zjnWU&#10;n1N1f4boGT4PYXWi0TXa1vzssIk8QmK8dTIPVgJthpgoGzcq2wsyCLv28oHEQT/MJf1HKGg9fues&#10;o5msefy2BVScmRtHAi/K2awf4rzIepBzjjPr4ww4QVA1T5wN4SoNg78NqDct3VTm2p2/JFM0Oj06&#10;b2A1kqW5o+jJYB+v866ff7LlDwAAAP//AwBQSwMEFAAGAAgAAAAhAB/1+WjgAAAACAEAAA8AAABk&#10;cnMvZG93bnJldi54bWxMj0FLw0AQhe+C/2EZwYvYTWLVJmZTQqHiTVtF6G2bnSah2dmQ3bapv77j&#10;SU8zj/d4800+H20njjj41pGCeBKBQKqcaalW8PW5vJ+B8EGT0Z0jVHBGD/Pi+irXmXEnWuFxHWrB&#10;JeQzraAJoc+k9FWDVvuJ65HY27nB6sByqKUZ9InLbSeTKHqSVrfEFxrd46LBar8+WAXlO50/ZuPr&#10;zz72b768+94s7OpRqdubsXwBEXAMf2H4xWd0KJhp6w5kvOhYP6ec5JlOQbCfJA+8bBWk8RRkkcv/&#10;DxQXAAAA//8DAFBLAwQUAAYACAAAACEAW2CFFLwAAAAcAQAAGQAAAGRycy9fcmVscy9lMm9Eb2Mu&#10;eG1sLnJlbHOEz7EKwjAQBuBd8B3COWtaBxFp2sEqdHGQ+gAhvbah7SUkUezbm9GC4Hj8/N/PZcV7&#10;GtkLndeGBKS7BBiSMo2mTsCjvm6PwHyQ1MjREAqY0UORr1fZHUcZYsn32noWFfIC+hDsiXOvepyk&#10;3xmLFJPWuEmGeLqOW6kG2SHfJ8mBu28D8oXJqkaAq5oUWD3buPzfNm2rFZZGPSek8GOC91Fyo6Yh&#10;otJ1GARsqltZnS/A84wvfso/AAAA//8DAFBLAQItABQABgAIAAAAIQC2gziS/gAAAOEBAAATAAAA&#10;AAAAAAAAAAAAAAAAAABbQ29udGVudF9UeXBlc10ueG1sUEsBAi0AFAAGAAgAAAAhADj9If/WAAAA&#10;lAEAAAsAAAAAAAAAAAAAAAAALwEAAF9yZWxzLy5yZWxzUEsBAi0AFAAGAAgAAAAhALqIoqhtAgAA&#10;EQUAAA4AAAAAAAAAAAAAAAAALgIAAGRycy9lMm9Eb2MueG1sUEsBAi0AFAAGAAgAAAAhAB/1+Wjg&#10;AAAACAEAAA8AAAAAAAAAAAAAAAAAxwQAAGRycy9kb3ducmV2LnhtbFBLAQItABQABgAIAAAAIQBb&#10;YIUUvAAAABwBAAAZAAAAAAAAAAAAAAAAANQFAABkcnMvX3JlbHMvZTJvRG9jLnhtbC5yZWxzUEsF&#10;BgAAAAAFAAUAOgEAAMcGAAAAAA==&#10;" o:button="t" adj="3784" fillcolor="#9c0">
                <v:fill o:detectmouseclick="t"/>
              </v:shape>
            </w:pict>
          </mc:Fallback>
        </mc:AlternateContent>
      </w:r>
      <w:r>
        <w:br w:type="page"/>
      </w:r>
    </w:p>
    <w:p w:rsidR="00143046" w:rsidRDefault="00143046" w:rsidP="00143046">
      <w:pPr>
        <w:pStyle w:val="Titolo1"/>
        <w:jc w:val="both"/>
        <w:rPr>
          <w:sz w:val="24"/>
        </w:rPr>
      </w:pPr>
      <w:bookmarkStart w:id="26" w:name="_INTESTAZIONE_E_PIÈ"/>
      <w:bookmarkEnd w:id="26"/>
      <w:r>
        <w:rPr>
          <w:sz w:val="24"/>
        </w:rPr>
        <w:lastRenderedPageBreak/>
        <w:t>INTESTAZIONE E PIÈ DI PAGINA</w:t>
      </w:r>
    </w:p>
    <w:p w:rsidR="00143046" w:rsidRDefault="00143046" w:rsidP="00143046">
      <w:pPr>
        <w:pStyle w:val="Intestazione"/>
        <w:tabs>
          <w:tab w:val="clear" w:pos="4819"/>
          <w:tab w:val="clear" w:pos="9638"/>
        </w:tabs>
        <w:jc w:val="both"/>
      </w:pPr>
      <w:r>
        <w:rPr>
          <w:noProof/>
          <w:sz w:val="20"/>
        </w:rPr>
        <mc:AlternateContent>
          <mc:Choice Requires="wps">
            <w:drawing>
              <wp:anchor distT="0" distB="0" distL="114300" distR="114300" simplePos="0" relativeHeight="251704320" behindDoc="0" locked="0" layoutInCell="1" allowOverlap="1">
                <wp:simplePos x="0" y="0"/>
                <wp:positionH relativeFrom="column">
                  <wp:posOffset>2171700</wp:posOffset>
                </wp:positionH>
                <wp:positionV relativeFrom="paragraph">
                  <wp:posOffset>106045</wp:posOffset>
                </wp:positionV>
                <wp:extent cx="4000500" cy="782955"/>
                <wp:effectExtent l="635" t="0" r="0" b="635"/>
                <wp:wrapNone/>
                <wp:docPr id="64" name="Casella di testo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046" w:rsidRDefault="00143046" w:rsidP="00143046">
                            <w:pPr>
                              <w:pStyle w:val="Intestazione"/>
                              <w:tabs>
                                <w:tab w:val="clear" w:pos="4819"/>
                                <w:tab w:val="clear" w:pos="9638"/>
                              </w:tabs>
                            </w:pPr>
                            <w:r>
                              <w:t>Possiamo inserire una scritta, un titolo, una voce che si ripete su ciascuna pagina del documento. Sarà sufficiente scrivere una volta solo, questo apparirà anche sulle pagine seguenti.</w:t>
                            </w:r>
                          </w:p>
                          <w:p w:rsidR="00143046" w:rsidRDefault="00143046" w:rsidP="001430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64" o:spid="_x0000_s1139" type="#_x0000_t202" style="position:absolute;left:0;text-align:left;margin-left:171pt;margin-top:8.35pt;width:315pt;height:61.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ul/wQIAAMwFAAAOAAAAZHJzL2Uyb0RvYy54bWysVG1vmzAQ/j5p/8Hyd4phJgmopGpDmCZ1&#10;L1K3H+CACdbAZrZT0k377zubJE1bTZq28QHZvvNz99w9vsurfd+he66NUDLH0QXBiMtK1UJuc/zl&#10;cxksMDKWyZp1SvIcP3CDr5avX12OQ8Zj1aqu5hoBiDTZOOS4tXbIwtBULe+ZuVADl2BslO6Zha3e&#10;hrVmI6D3XRgTMgtHpetBq4obA6fFZMRLj980vLIfm8Zwi7ocQ27W/7X/b9w/XF6ybKvZ0IrqkAb7&#10;iyx6JiQEPUEVzDK00+IFVC8qrYxq7EWl+lA1jai45wBsIvKMzV3LBu65QHHMcCqT+X+w1Yf7TxqJ&#10;OsczipFkPfRoxQzvOoZqgSw3ViEwQZ3GwWTgfjfABbu/UXvot+dshltVfTVIqlXL5JZfa63GlrMa&#10;8ozczfDs6oRjHMhmfK9qiMd2VnmgfaN7V0QoCwJ06NfDqUd8b1EFh5QQkhAwVWCbL+I0SXwIlh1v&#10;D9rYt1z1yC1yrEEDHp3d3xrrsmHZ0cUFk6oUXed10MknB+A4nUBsuOpsLgvf1h8pSdeL9YIGNJ6t&#10;A0qKIrguVzSYldE8Kd4Uq1UR/XRxI5q1oq65dGGOEovon7XwIPZJHCeRGdWJ2sG5lIzebladRvcM&#10;JF7671CQM7fwaRq+CMDlGaUopuQmToNytpgHtKRJkM7JIiBRepPOCE1pUT6ldCsk/3dKaMxxmsTJ&#10;JKbfcoPGw/eSG8t6YWGIdKLP8eLkxDInwbWsfWstE920PiuFS/+xFNDuY6O9YJ1GJ7Xa/Wbv30hE&#10;vJ6dnDeqfgANawUSAzXCCIRFq/R3jEYYJzk233ZMc4y6dxLeQRpR6uaP39BkHsNGn1s25xYmK4DK&#10;scVoWq7sNLN2gxbbFiJNL0+qa3g7jfCyfszq8OJgZHh2h/HmZtL53ns9DuHlLwAAAP//AwBQSwME&#10;FAAGAAgAAAAhAJ00uyPdAAAACgEAAA8AAABkcnMvZG93bnJldi54bWxMj81OwzAQhO9IvIO1SNzo&#10;mhJaGuJUCMQV1PIjcXPjbRIRr6PYbcLbsz3BcWdGs98U68l36khDbAMbuJ5pUMRVcC3XBt7fnq/u&#10;QMVk2dkuMBn4oQjr8vyssLkLI2/ouE21khKOuTXQpNTniLFqyNs4Cz2xePsweJvkHGp0gx2l3Hc4&#10;13qB3rYsHxrb02ND1ff24A18vOy/PjP9Wj/5234Mk0b2KzTm8mJ6uAeVaEp/YTjhCzqUwrQLB3ZR&#10;dQZusrlsSWIslqAksFqehJ0ImdaAZYH/J5S/AAAA//8DAFBLAQItABQABgAIAAAAIQC2gziS/gAA&#10;AOEBAAATAAAAAAAAAAAAAAAAAAAAAABbQ29udGVudF9UeXBlc10ueG1sUEsBAi0AFAAGAAgAAAAh&#10;ADj9If/WAAAAlAEAAAsAAAAAAAAAAAAAAAAALwEAAF9yZWxzLy5yZWxzUEsBAi0AFAAGAAgAAAAh&#10;AKFO6X/BAgAAzAUAAA4AAAAAAAAAAAAAAAAALgIAAGRycy9lMm9Eb2MueG1sUEsBAi0AFAAGAAgA&#10;AAAhAJ00uyPdAAAACgEAAA8AAAAAAAAAAAAAAAAAGwUAAGRycy9kb3ducmV2LnhtbFBLBQYAAAAA&#10;BAAEAPMAAAAlBgAAAAA=&#10;" filled="f" stroked="f">
                <v:textbox>
                  <w:txbxContent>
                    <w:p w:rsidR="00143046" w:rsidRDefault="00143046" w:rsidP="00143046">
                      <w:pPr>
                        <w:pStyle w:val="Intestazione"/>
                        <w:tabs>
                          <w:tab w:val="clear" w:pos="4819"/>
                          <w:tab w:val="clear" w:pos="9638"/>
                        </w:tabs>
                      </w:pPr>
                      <w:r>
                        <w:t>Possiamo inserire una scritta, un titolo, una voce che si ripete su ciascuna pagina del documento. Sarà sufficiente scrivere una volta solo, questo apparirà anche sulle pagine seguenti.</w:t>
                      </w:r>
                    </w:p>
                    <w:p w:rsidR="00143046" w:rsidRDefault="00143046" w:rsidP="00143046"/>
                  </w:txbxContent>
                </v:textbox>
              </v:shape>
            </w:pict>
          </mc:Fallback>
        </mc:AlternateContent>
      </w:r>
    </w:p>
    <w:p w:rsidR="00143046" w:rsidRDefault="00143046" w:rsidP="00143046">
      <w:pPr>
        <w:pStyle w:val="Intestazione"/>
        <w:tabs>
          <w:tab w:val="clear" w:pos="4819"/>
          <w:tab w:val="clear" w:pos="9638"/>
        </w:tabs>
        <w:jc w:val="both"/>
      </w:pPr>
      <w:r>
        <w:rPr>
          <w:noProof/>
          <w:sz w:val="20"/>
        </w:rPr>
        <mc:AlternateContent>
          <mc:Choice Requires="wps">
            <w:drawing>
              <wp:anchor distT="0" distB="0" distL="114300" distR="114300" simplePos="0" relativeHeight="251700224" behindDoc="0" locked="0" layoutInCell="1" allowOverlap="1">
                <wp:simplePos x="0" y="0"/>
                <wp:positionH relativeFrom="column">
                  <wp:posOffset>2171700</wp:posOffset>
                </wp:positionH>
                <wp:positionV relativeFrom="paragraph">
                  <wp:posOffset>842645</wp:posOffset>
                </wp:positionV>
                <wp:extent cx="4114800" cy="571500"/>
                <wp:effectExtent l="635" t="0" r="0" b="635"/>
                <wp:wrapNone/>
                <wp:docPr id="63" name="Casella di testo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046" w:rsidRDefault="00143046" w:rsidP="00143046">
                            <w:r>
                              <w:t xml:space="preserve">Scegli </w:t>
                            </w:r>
                            <w:r>
                              <w:rPr>
                                <w:b/>
                                <w:bCs/>
                              </w:rPr>
                              <w:t xml:space="preserve">Visualizza </w:t>
                            </w:r>
                            <w:r>
                              <w:t xml:space="preserve">dalla Barra dei menu, apparirà il menu a tendina, fai clic su </w:t>
                            </w:r>
                            <w:r>
                              <w:rPr>
                                <w:b/>
                                <w:bCs/>
                              </w:rPr>
                              <w:t>Intestazioni e piè di pagina</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63" o:spid="_x0000_s1140" type="#_x0000_t202" style="position:absolute;left:0;text-align:left;margin-left:171pt;margin-top:66.35pt;width:324pt;height: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rvBwAIAAMwFAAAOAAAAZHJzL2Uyb0RvYy54bWysVFtv2yAUfp+0/4B4d30pudiqU7VxPE3q&#10;LlK3H0BsHKNh8IDE6ar99x1wkqatJk3beEAHzuE7t49zdb3vBNoxbbiSOY4vIoyYrFTN5SbHX7+U&#10;wRwjY6msqVCS5fiBGXy9ePvmaugzlqhWiZppBCDSZEOf49baPgtDU7Wso+ZC9UyCslG6oxaOehPW&#10;mg6A3okwiaJpOChd91pVzBi4LUYlXnj8pmGV/dQ0hlkkcgyxWb9rv6/dHi6uaLbRtG95dQiD/kUU&#10;HeUSnJ6gCmop2mr+CqrjlVZGNfaiUl2omoZXzOcA2cTRi2zuW9oznwsUx/SnMpn/B1t93H3WiNc5&#10;nl5iJGkHPVpSw4SgqObIMmMVAhXUaehNBub3PTyw+1u1h377nE1/p6pvBkm1bKncsBut1dAyWkOc&#10;sXsZnj0dcYwDWQ8fVA3+6NYqD7RvdOeKCGVBgA79ejj1iO0tquCSxDGZR6CqQDeZxROQnQuaHV/3&#10;2th3THXICTnWwAGPTnd3xo6mRxPnTKqSCwH3NBPy2QVgjjfgG546nYvCt/UxjdLVfDUnAUmmq4BE&#10;RRHclEsSTMt4Nikui+WyiH86vzHJWl7XTDo3R4rF5M9aeCD7SI4TyYwSvHZwLiSjN+ul0GhHgeKl&#10;X4eCnJmFz8Pw9YJcXqQUJyS6TdKgnM5nASnJJEhn0TyI4vQ2nUYkJUX5PKU7Ltm/p4SGHKeTZDKS&#10;6be5RX69zo1mHbcwRATvcgzUgOWMaOYouJK1ly3lYpTPSuHCfyoFtPvYaE9Yx9GRrXa/3vs/EkeJ&#10;g3Z0Xqv6ATisFVAM2AgjEIRW6R8YDTBOcmy+b6lmGIn3Ev5BGhPi5o8/kMksgYM+16zPNVRWAJVj&#10;i9EoLu04s7a95psWPI0/T6ob+DsN97R+iurw42Bk+OwO483NpPOzt3oawotfAAAA//8DAFBLAwQU&#10;AAYACAAAACEAALHaLN4AAAALAQAADwAAAGRycy9kb3ducmV2LnhtbEyPS0/DMBCE70j9D9YicaM2&#10;bnkkjVMhEFdQy0PqzY23SdR4HcVuE/49ywmOOzOa/aZYT74TZxxiG8jAzVyBQKqCa6k28PH+cv0A&#10;IiZLznaB0MA3RliXs4vC5i6MtMHzNtWCSyjm1kCTUp9LGasGvY3z0COxdwiDt4nPoZZusCOX+05q&#10;pe6kty3xh8b2+NRgddyevIHP18Pua6ne6md/249hUpJ8Jo25upweVyASTukvDL/4jA4lM+3DiVwU&#10;nYHFUvOWxMZC34PgRJYpVvYGtGZFloX8v6H8AQAA//8DAFBLAQItABQABgAIAAAAIQC2gziS/gAA&#10;AOEBAAATAAAAAAAAAAAAAAAAAAAAAABbQ29udGVudF9UeXBlc10ueG1sUEsBAi0AFAAGAAgAAAAh&#10;ADj9If/WAAAAlAEAAAsAAAAAAAAAAAAAAAAALwEAAF9yZWxzLy5yZWxzUEsBAi0AFAAGAAgAAAAh&#10;AHequ8HAAgAAzAUAAA4AAAAAAAAAAAAAAAAALgIAAGRycy9lMm9Eb2MueG1sUEsBAi0AFAAGAAgA&#10;AAAhAACx2izeAAAACwEAAA8AAAAAAAAAAAAAAAAAGgUAAGRycy9kb3ducmV2LnhtbFBLBQYAAAAA&#10;BAAEAPMAAAAlBgAAAAA=&#10;" filled="f" stroked="f">
                <v:textbox>
                  <w:txbxContent>
                    <w:p w:rsidR="00143046" w:rsidRDefault="00143046" w:rsidP="00143046">
                      <w:r>
                        <w:t xml:space="preserve">Scegli </w:t>
                      </w:r>
                      <w:r>
                        <w:rPr>
                          <w:b/>
                          <w:bCs/>
                        </w:rPr>
                        <w:t xml:space="preserve">Visualizza </w:t>
                      </w:r>
                      <w:r>
                        <w:t xml:space="preserve">dalla Barra dei menu, apparirà il menu a tendina, fai clic su </w:t>
                      </w:r>
                      <w:r>
                        <w:rPr>
                          <w:b/>
                          <w:bCs/>
                        </w:rPr>
                        <w:t>Intestazioni e piè di pagina</w:t>
                      </w:r>
                      <w:r>
                        <w:t xml:space="preserve">. </w:t>
                      </w:r>
                    </w:p>
                  </w:txbxContent>
                </v:textbox>
              </v:shape>
            </w:pict>
          </mc:Fallback>
        </mc:AlternateContent>
      </w:r>
      <w:r>
        <w:t xml:space="preserve">      </w:t>
      </w:r>
      <w:r>
        <w:rPr>
          <w:noProof/>
        </w:rPr>
        <w:drawing>
          <wp:inline distT="0" distB="0" distL="0" distR="0">
            <wp:extent cx="1838325" cy="2047875"/>
            <wp:effectExtent l="0" t="0" r="9525" b="9525"/>
            <wp:docPr id="7" name="Immagine 7" descr="Intestazione e piè di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ntestazione e piè di pagina"/>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38325" cy="2047875"/>
                    </a:xfrm>
                    <a:prstGeom prst="rect">
                      <a:avLst/>
                    </a:prstGeom>
                    <a:noFill/>
                    <a:ln>
                      <a:noFill/>
                    </a:ln>
                  </pic:spPr>
                </pic:pic>
              </a:graphicData>
            </a:graphic>
          </wp:inline>
        </w:drawing>
      </w:r>
    </w:p>
    <w:p w:rsidR="00143046" w:rsidRDefault="00143046" w:rsidP="00143046">
      <w:pPr>
        <w:pStyle w:val="Intestazione"/>
        <w:tabs>
          <w:tab w:val="clear" w:pos="4819"/>
          <w:tab w:val="clear" w:pos="9638"/>
        </w:tabs>
        <w:jc w:val="both"/>
      </w:pPr>
      <w:r>
        <w:t xml:space="preserve">     </w:t>
      </w:r>
    </w:p>
    <w:p w:rsidR="00143046" w:rsidRDefault="00143046" w:rsidP="00143046">
      <w:pPr>
        <w:pStyle w:val="Intestazione"/>
        <w:tabs>
          <w:tab w:val="clear" w:pos="4819"/>
          <w:tab w:val="clear" w:pos="9638"/>
        </w:tabs>
        <w:jc w:val="both"/>
      </w:pPr>
      <w:r>
        <w:rPr>
          <w:noProof/>
          <w:sz w:val="20"/>
        </w:rPr>
        <mc:AlternateContent>
          <mc:Choice Requires="wps">
            <w:drawing>
              <wp:anchor distT="0" distB="0" distL="114300" distR="114300" simplePos="0" relativeHeight="251708416" behindDoc="0" locked="0" layoutInCell="1" allowOverlap="1">
                <wp:simplePos x="0" y="0"/>
                <wp:positionH relativeFrom="column">
                  <wp:posOffset>4914900</wp:posOffset>
                </wp:positionH>
                <wp:positionV relativeFrom="paragraph">
                  <wp:posOffset>1132840</wp:posOffset>
                </wp:positionV>
                <wp:extent cx="1257300" cy="850265"/>
                <wp:effectExtent l="10160" t="10160" r="27940" b="25400"/>
                <wp:wrapNone/>
                <wp:docPr id="62" name="Casella di testo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50265"/>
                        </a:xfrm>
                        <a:prstGeom prst="rect">
                          <a:avLst/>
                        </a:prstGeom>
                        <a:solidFill>
                          <a:srgbClr val="FFFF99"/>
                        </a:solidFill>
                        <a:ln w="9525">
                          <a:solidFill>
                            <a:srgbClr val="000000"/>
                          </a:solidFill>
                          <a:miter lim="800000"/>
                          <a:headEnd/>
                          <a:tailEnd/>
                        </a:ln>
                        <a:effectLst>
                          <a:outerShdw dist="35921" dir="2700000" algn="ctr" rotWithShape="0">
                            <a:srgbClr val="808080"/>
                          </a:outerShdw>
                        </a:effectLst>
                      </wps:spPr>
                      <wps:txbx>
                        <w:txbxContent>
                          <w:p w:rsidR="00143046" w:rsidRDefault="00143046" w:rsidP="00143046">
                            <w:pPr>
                              <w:pStyle w:val="Corpodeltesto2"/>
                            </w:pPr>
                            <w:r>
                              <w:t>La relativa barra che compare permette di automatizzare alcune scritte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62" o:spid="_x0000_s1141" type="#_x0000_t202" style="position:absolute;left:0;text-align:left;margin-left:387pt;margin-top:89.2pt;width:99pt;height:66.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3KdAIAAOkEAAAOAAAAZHJzL2Uyb0RvYy54bWysVF1v0zAUfUfiP1h+Z0nTZWujptPoGEIa&#10;H9JAPN86TmLh+AbbbTJ+PddO1xUGL4hEsnxz7XM/zrlZXY2dZntpnUJT8tlZypk0AitlmpJ/+Xz7&#10;asGZ82Aq0GhkyR+k41frly9WQ1/IDFvUlbSMQIwrhr7krfd9kSROtLIDd4a9NOSs0XbgybRNUlkY&#10;CL3TSZamF8mAtuotCukcfb2ZnHwd8etaCv+xrp30TJeccvNxtXHdhjVZr6BoLPStEoc04B+y6EAZ&#10;CnqEugEPbGfVM6hOCYsOa38msEuwrpWQsQaqZpb+Vs19C72MtVBzXH9sk/t/sOLD/pNlqir5RcaZ&#10;gY442oCTWgOrFPPSeWTkoj4NvSvo+H1PF/z4GkfiO9bs+jsU3xwzuGnBNPLaWhxaCRXlOQs3k5Or&#10;E44LINvhPVYUD3YeI9BY2y40kdrCCJ34ejhyJEfPRAiZ5ZfzlFyCfIs8zS7yGAKKx9u9df6txI6F&#10;TcktaSCiw/7O+ZANFI9HQjCHWlW3Suto2Ga70ZbtgfRyS89yeUD/5Zg2bCj5Ms/yqQF/hUjj8yeI&#10;TnkSvlYdVXE8BEVo2xtTRVl6UHraU8rahPxklDTVEdu0I4j7thqIqVDpPF9mM04G6Tu7nEAZ6IYG&#10;U3jLmUX/Vfk2qir09VnBizS8h2zxET127CRwZDMQOFHpx+0YBTRL5+Fq4HqL1QMRTAEji/R/oE2L&#10;9gdnA81ayd33HVjJmX5nSCTL2fl5GM5onOeXGRn21LM99YARBFVyz9m03fhpoHe9VU1LkSZZGrwm&#10;YdUqcv6U1UGONE+xsMPsh4E9teOppz/U+icAAAD//wMAUEsDBBQABgAIAAAAIQD/Mc0m4AAAAAsB&#10;AAAPAAAAZHJzL2Rvd25yZXYueG1sTI/NTsMwEITvSLyDtUjcqJO0NCXEqRA/RagnSi+9OfGSRMTr&#10;KHbT9O27nOC4M6PZb/L1ZDsx4uBbRwriWQQCqXKmpVrB/uvtbgXCB01Gd45QwRk9rIvrq1xnxp3o&#10;E8ddqAWXkM+0giaEPpPSVw1a7WeuR2Lv2w1WBz6HWppBn7jcdjKJoqW0uiX+0OgenxusfnZHq6A0&#10;79V4v3nZfLweythaSxi2pNTtzfT0CCLgFP7C8IvP6FAwU+mOZLzoFKTpgrcENtLVAgQnHtKElVLB&#10;PE7mIItc/t9QXAAAAP//AwBQSwECLQAUAAYACAAAACEAtoM4kv4AAADhAQAAEwAAAAAAAAAAAAAA&#10;AAAAAAAAW0NvbnRlbnRfVHlwZXNdLnhtbFBLAQItABQABgAIAAAAIQA4/SH/1gAAAJQBAAALAAAA&#10;AAAAAAAAAAAAAC8BAABfcmVscy8ucmVsc1BLAQItABQABgAIAAAAIQBoG/3KdAIAAOkEAAAOAAAA&#10;AAAAAAAAAAAAAC4CAABkcnMvZTJvRG9jLnhtbFBLAQItABQABgAIAAAAIQD/Mc0m4AAAAAsBAAAP&#10;AAAAAAAAAAAAAAAAAM4EAABkcnMvZG93bnJldi54bWxQSwUGAAAAAAQABADzAAAA2wUAAAAA&#10;" fillcolor="#ff9">
                <v:shadow on="t"/>
                <v:textbox>
                  <w:txbxContent>
                    <w:p w:rsidR="00143046" w:rsidRDefault="00143046" w:rsidP="00143046">
                      <w:pPr>
                        <w:pStyle w:val="Corpodeltesto2"/>
                      </w:pPr>
                      <w:r>
                        <w:t>La relativa barra che compare permette di automatizzare alcune scritte</w:t>
                      </w:r>
                    </w:p>
                  </w:txbxContent>
                </v:textbox>
              </v:shape>
            </w:pict>
          </mc:Fallback>
        </mc:AlternateContent>
      </w:r>
      <w:r>
        <w:rPr>
          <w:noProof/>
          <w:sz w:val="20"/>
        </w:rPr>
        <mc:AlternateContent>
          <mc:Choice Requires="wps">
            <w:drawing>
              <wp:anchor distT="0" distB="0" distL="114300" distR="114300" simplePos="0" relativeHeight="251706368" behindDoc="0" locked="0" layoutInCell="1" allowOverlap="1">
                <wp:simplePos x="0" y="0"/>
                <wp:positionH relativeFrom="column">
                  <wp:posOffset>4914900</wp:posOffset>
                </wp:positionH>
                <wp:positionV relativeFrom="paragraph">
                  <wp:posOffset>497205</wp:posOffset>
                </wp:positionV>
                <wp:extent cx="1257300" cy="521335"/>
                <wp:effectExtent l="10160" t="12700" r="27940" b="27940"/>
                <wp:wrapNone/>
                <wp:docPr id="61" name="Casella di testo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21335"/>
                        </a:xfrm>
                        <a:prstGeom prst="rect">
                          <a:avLst/>
                        </a:prstGeom>
                        <a:solidFill>
                          <a:srgbClr val="FFFF99"/>
                        </a:solidFill>
                        <a:ln w="9525">
                          <a:solidFill>
                            <a:srgbClr val="000000"/>
                          </a:solidFill>
                          <a:miter lim="800000"/>
                          <a:headEnd/>
                          <a:tailEnd/>
                        </a:ln>
                        <a:effectLst>
                          <a:outerShdw dist="35921" dir="2700000" algn="ctr" rotWithShape="0">
                            <a:srgbClr val="808080"/>
                          </a:outerShdw>
                        </a:effectLst>
                      </wps:spPr>
                      <wps:txbx>
                        <w:txbxContent>
                          <w:p w:rsidR="00143046" w:rsidRDefault="00143046" w:rsidP="00143046">
                            <w:pPr>
                              <w:pStyle w:val="Corpodeltesto2"/>
                            </w:pPr>
                            <w:r>
                              <w:t>In questo spazio puoi scrivere l’intestazione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61" o:spid="_x0000_s1142" type="#_x0000_t202" style="position:absolute;left:0;text-align:left;margin-left:387pt;margin-top:39.15pt;width:99pt;height:4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0SmdAIAAOkEAAAOAAAAZHJzL2Uyb0RvYy54bWysVN9v0zAQfkfif7D8zpKmzdZGS6fRMYQ0&#10;fkgD8ezaTmLh+IztNhl/PWen6wqDF0QqRb7e+bv77rvL5dXYa7KXziswNZ2d5ZRIw0Eo09b0y+fb&#10;V0tKfGBGMA1G1vRBenq1fvnicrCVLKADLaQjCGJ8NdiadiHYKss872TP/BlYadDZgOtZQNO1mXBs&#10;QPReZ0Wen2cDOGEdcOk9/nszOek64TeN5OFj03gZiK4p1hbS26X3Nr6z9SWrWsdsp/ihDPYPVfRM&#10;GUx6hLphgZGdU8+gesUdeGjCGYc+g6ZRXCYOyGaW/8bmvmNWJi7YHG+PbfL/D5Z/2H9yRImans8o&#10;MaxHjTbMS60ZEYoE6QMQdGGfBusrDL+3eCGMr2FEvRNnb++Af/PEwKZjppXXzsHQSSawznQzO7k6&#10;4fgIsh3eg8B8bBcgAY2N62MTsS0E0VGvh6NGcgyEx5RFeTHP0cXRVxaz+byMxWWserxtnQ9vJfQk&#10;HmrqcAYSOtvf+TCFPobEZB60ErdK62S4drvRjuwZzsstPqvVAf2XMG3IUNNVWZRTA/4KkafnTxC9&#10;Cjj4WvU1XR6DWBXb9saINJaBKT2dkZ02sT6ZRhp5pDbtEOK+EwMqFZnOy1WBIgqF811cTKCE6RYX&#10;kwdHiYPwVYUuTVXs6zPCyzz+DtXCI3pq7knipGYUcJIyjNsxDdAsX8SrUestiAcUGBMmFfH7gIcO&#10;3A9KBty1mvrvO+YkJfqdwSFZzRaLuJzJWJQXBRru1LM99TDDEaqmgZLpuAnTQu+sU22HmaaxNHCN&#10;g9WopPlTVUgnGrhPidhh9+PCntop6ukLtf4JAAD//wMAUEsDBBQABgAIAAAAIQA7hvY53wAAAAoB&#10;AAAPAAAAZHJzL2Rvd25yZXYueG1sTI/NTsNADITvSLzDykjc6KalNCVkUyF+ihAnSi+9bbImich6&#10;o6ybhrfHnOBme0bjb/LN5Ds14hDbQAbmswQUUhVcS7WB/cfz1RpUZEvOdoHQwDdG2BTnZ7nNXDjR&#10;O447rpWEUMysgYa5z7SOVYPexlnokUT7DIO3LOtQazfYk4T7Ti+SZKW9bUk+NLbHhwarr93RGyjd&#10;SzXebB+3r0+Hcu69J+Q3MubyYrq/A8U48Z8ZfvEFHQphKsORXFSdgTRdSheWYX0NSgy36UIOpThX&#10;yRJ0kev/FYofAAAA//8DAFBLAQItABQABgAIAAAAIQC2gziS/gAAAOEBAAATAAAAAAAAAAAAAAAA&#10;AAAAAABbQ29udGVudF9UeXBlc10ueG1sUEsBAi0AFAAGAAgAAAAhADj9If/WAAAAlAEAAAsAAAAA&#10;AAAAAAAAAAAALwEAAF9yZWxzLy5yZWxzUEsBAi0AFAAGAAgAAAAhAHmXRKZ0AgAA6QQAAA4AAAAA&#10;AAAAAAAAAAAALgIAAGRycy9lMm9Eb2MueG1sUEsBAi0AFAAGAAgAAAAhADuG9jnfAAAACgEAAA8A&#10;AAAAAAAAAAAAAAAAzgQAAGRycy9kb3ducmV2LnhtbFBLBQYAAAAABAAEAPMAAADaBQAAAAA=&#10;" fillcolor="#ff9">
                <v:shadow on="t"/>
                <v:textbox>
                  <w:txbxContent>
                    <w:p w:rsidR="00143046" w:rsidRDefault="00143046" w:rsidP="00143046">
                      <w:pPr>
                        <w:pStyle w:val="Corpodeltesto2"/>
                      </w:pPr>
                      <w:r>
                        <w:t>In questo spazio puoi scrivere l’intestazione</w:t>
                      </w:r>
                    </w:p>
                  </w:txbxContent>
                </v:textbox>
              </v:shape>
            </w:pict>
          </mc:Fallback>
        </mc:AlternateContent>
      </w:r>
      <w:r>
        <w:rPr>
          <w:noProof/>
          <w:sz w:val="20"/>
        </w:rPr>
        <mc:AlternateContent>
          <mc:Choice Requires="wps">
            <w:drawing>
              <wp:anchor distT="0" distB="0" distL="114300" distR="114300" simplePos="0" relativeHeight="251707392" behindDoc="0" locked="0" layoutInCell="1" allowOverlap="1">
                <wp:simplePos x="0" y="0"/>
                <wp:positionH relativeFrom="column">
                  <wp:posOffset>4000500</wp:posOffset>
                </wp:positionH>
                <wp:positionV relativeFrom="paragraph">
                  <wp:posOffset>1018540</wp:posOffset>
                </wp:positionV>
                <wp:extent cx="914400" cy="342900"/>
                <wp:effectExtent l="38735" t="10160" r="18415" b="66040"/>
                <wp:wrapNone/>
                <wp:docPr id="60" name="Connettore 1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3429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60"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80.2pt" to="387pt,1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2ZtOwIAAGMEAAAOAAAAZHJzL2Uyb0RvYy54bWysVM2O2jAQvlfqO1i+QxI2SyEirKoE2sN2&#10;i7TbBzC2Q6w6tmV7Cajqu3fsBFraS1WVgxnP7zffjLN6OHUSHbl1QqsSZ9MUI66oZkIdSvzlZTtZ&#10;YOQ8UYxIrXiJz9zhh/XbN6veFHymWy0ZtwiSKFf0psSt96ZIEkdb3hE31YYrMDbadsTD1R4SZkkP&#10;2TuZzNJ0nvTaMmM15c6Bth6MeB3zNw2n/nPTOO6RLDFg8/G08dyHM1mvSHGwxLSCjjDIP6DoiFBQ&#10;9JqqJp6gVyv+SNUJarXTjZ9S3SW6aQTlsQfoJkt/6+a5JYbHXoAcZ640uf+Xlj4ddxYJVuI50KNI&#10;BzOqtFLce205yhCogaPeuAJcK7WzoUt6Us/mUdOvDildtUQdeMT6cjYQn4WI5CYkXJyBSvv+k2bg&#10;Q169joSdGtuhRgrzMQSG5EAKOsUJna8T4iePKCiXWZ6nAJSC6S6fLUEOtUgR0oRgY53/wHWHglBi&#10;KVQgkBTk+Oj84HpxCWqlt0JK0JNCKtQDhGV6n8YIp6VgwRqMzh72lbToSGCPttsUfmPhGzerXxWL&#10;2VpO2GaUPRESZOQjO94K4EtyHMp1nGEkOTydIA34pAoVoWNAPErDKn1bpsvNYrPIJ/lsvpnkaV1P&#10;3m+rfDLfZu/u67u6qursewCf5UUrGOMq4L+sdZb/3dqMD2xYyOtiX5lKbrNH9gHs5T+CjsMP8x42&#10;Z6/ZeWdDd2EPYJOj8/jqwlP59R69fn4b1j8AAAD//wMAUEsDBBQABgAIAAAAIQB/+V8e4AAAAAsB&#10;AAAPAAAAZHJzL2Rvd25yZXYueG1sTI/BTsMwEETvSPyDtUjcqN1gpVUap6oquHBBtAiu28QkgXgd&#10;YqdN+/UsJzjuzGj2Tb6eXCeOdgitJwPzmQJhqfRVS7WB1/3j3RJEiEgVdp6sgbMNsC6ur3LMKn+i&#10;F3vcxVpwCYUMDTQx9pmUoWyswzDzvSX2PvzgMPI51LIa8MTlrpOJUql02BJ/aLC328aWX7vRGbhs&#10;UvWWlA/uEr718/sn4XY8PxlzezNtViCineJfGH7xGR0KZjr4kaogOgPpveItkY1UaRCcWCw0KwcD&#10;yVxrkEUu/28ofgAAAP//AwBQSwECLQAUAAYACAAAACEAtoM4kv4AAADhAQAAEwAAAAAAAAAAAAAA&#10;AAAAAAAAW0NvbnRlbnRfVHlwZXNdLnhtbFBLAQItABQABgAIAAAAIQA4/SH/1gAAAJQBAAALAAAA&#10;AAAAAAAAAAAAAC8BAABfcmVscy8ucmVsc1BLAQItABQABgAIAAAAIQBHW2ZtOwIAAGMEAAAOAAAA&#10;AAAAAAAAAAAAAC4CAABkcnMvZTJvRG9jLnhtbFBLAQItABQABgAIAAAAIQB/+V8e4AAAAAsBAAAP&#10;AAAAAAAAAAAAAAAAAJUEAABkcnMvZG93bnJldi54bWxQSwUGAAAAAAQABADzAAAAogUAAAAA&#10;" strokecolor="red" strokeweight="1.5pt">
                <v:stroke endarrow="block"/>
              </v:line>
            </w:pict>
          </mc:Fallback>
        </mc:AlternateContent>
      </w:r>
      <w:r>
        <w:rPr>
          <w:noProof/>
          <w:sz w:val="20"/>
        </w:rPr>
        <mc:AlternateContent>
          <mc:Choice Requires="wps">
            <w:drawing>
              <wp:anchor distT="0" distB="0" distL="114300" distR="114300" simplePos="0" relativeHeight="251709440" behindDoc="0" locked="0" layoutInCell="1" allowOverlap="1">
                <wp:simplePos x="0" y="0"/>
                <wp:positionH relativeFrom="column">
                  <wp:posOffset>4572000</wp:posOffset>
                </wp:positionH>
                <wp:positionV relativeFrom="paragraph">
                  <wp:posOffset>1968500</wp:posOffset>
                </wp:positionV>
                <wp:extent cx="342900" cy="0"/>
                <wp:effectExtent l="19685" t="64770" r="18415" b="59055"/>
                <wp:wrapNone/>
                <wp:docPr id="59" name="Connettore 1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59"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55pt" to="3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ymOQIAAF4EAAAOAAAAZHJzL2Uyb0RvYy54bWysVE2P2yAQvVfqf0DcE9tZJ02sOKvKjtvD&#10;dhtptz+AAI5RMSAgcaKq/70D+djd9lJVzYEMMPPmzZvBy/tjL9GBWye0KnE2TjHiimom1K7E356b&#10;0Rwj54liRGrFS3ziDt+v3r9bDqbgE91pybhFAKJcMZgSd96bIkkc7XhP3FgbruCy1bYnHrZ2lzBL&#10;BkDvZTJJ01kyaMuM1ZQ7B6f1+RKvIn7bcuq/tq3jHskSAzcfVxvXbViT1ZIUO0tMJ+iFBvkHFj0R&#10;CpLeoGriCdpb8QdUL6jVTrd+THWf6LYVlMcaoJos/a2ap44YHmsBcZy5yeT+Hyx9PGwsEqzE0wVG&#10;ivTQo0orxb3XlqMMwTFoNBhXgGulNjZUSY/qyTxo+t0hpauOqB2PXJ9PBuKzEJG8CQkbZyDTdvii&#10;GfiQvddRsGNre9RKYT6HwAAOoqBj7NDp1iF+9IjC4V0+WaTQR3q9SkgREEKcsc5/4rpHwSixFCpo&#10;RwpyeHA+MHpxCcdKN0LK2H+p0ADZF+k0jRFOS8HCbfBzdretpEUHAiPUNCn8Yn1w89rN6r1iEa3j&#10;hK0vtidCgo18FMZbAVJJjkO6njOMJIdXE6wzP6lCRigWGF+s8xT9WKSL9Xw9z0f5ZLYe5Wldjz42&#10;VT6aNdmHaX1XV1Wd/Qzks7zoBGNcBf7Xic7yv5uYy9s6z+Jtpm9KJW/Ro6RA9vofSce+h1afh2ar&#10;2WljQ3VhBGCIo/PlwYVX8nofvV4+C6tfAAAA//8DAFBLAwQUAAYACAAAACEApfh+xd0AAAALAQAA&#10;DwAAAGRycy9kb3ducmV2LnhtbEyPQU/DMAyF70j8h8hI3Fi6Ma2oNJ2mCS5cEBuCq9eYttA4pUm3&#10;br8eT0KC27Pf0/PnfDm6Vu2pD41nA9NJAoq49LbhysDr9vHmDlSIyBZbz2TgSAGWxeVFjpn1B36h&#10;/SZWSko4ZGigjrHLtA5lTQ7DxHfE4n343mGUsa+07fEg5a7VsyRZaIcNy4UaO1rXVH5tBmfgtFok&#10;b7PywZ3C9/z5/ZNxPRyfjLm+Glf3oCKN8S8MZ3xBh0KYdn5gG1RrIJV6iRq4nZ6FJNJ0LmL3u9FF&#10;rv//UPwAAAD//wMAUEsBAi0AFAAGAAgAAAAhALaDOJL+AAAA4QEAABMAAAAAAAAAAAAAAAAAAAAA&#10;AFtDb250ZW50X1R5cGVzXS54bWxQSwECLQAUAAYACAAAACEAOP0h/9YAAACUAQAACwAAAAAAAAAA&#10;AAAAAAAvAQAAX3JlbHMvLnJlbHNQSwECLQAUAAYACAAAACEAmdQMpjkCAABeBAAADgAAAAAAAAAA&#10;AAAAAAAuAgAAZHJzL2Uyb0RvYy54bWxQSwECLQAUAAYACAAAACEApfh+xd0AAAALAQAADwAAAAAA&#10;AAAAAAAAAACTBAAAZHJzL2Rvd25yZXYueG1sUEsFBgAAAAAEAAQA8wAAAJ0FAAAAAA==&#10;" strokecolor="red" strokeweight="1.5pt">
                <v:stroke endarrow="block"/>
              </v:line>
            </w:pict>
          </mc:Fallback>
        </mc:AlternateContent>
      </w:r>
      <w:r>
        <w:t xml:space="preserve">  </w:t>
      </w:r>
      <w:r>
        <w:rPr>
          <w:noProof/>
        </w:rPr>
        <w:drawing>
          <wp:inline distT="0" distB="0" distL="0" distR="0">
            <wp:extent cx="4629150" cy="2162175"/>
            <wp:effectExtent l="0" t="0" r="0" b="9525"/>
            <wp:docPr id="6" name="Immagine 6" descr="Intest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ntestazione"/>
                    <pic:cNvPicPr>
                      <a:picLocks noChangeAspect="1" noChangeArrowheads="1"/>
                    </pic:cNvPicPr>
                  </pic:nvPicPr>
                  <pic:blipFill>
                    <a:blip r:embed="rId57">
                      <a:extLst>
                        <a:ext uri="{28A0092B-C50C-407E-A947-70E740481C1C}">
                          <a14:useLocalDpi xmlns:a14="http://schemas.microsoft.com/office/drawing/2010/main" val="0"/>
                        </a:ext>
                      </a:extLst>
                    </a:blip>
                    <a:srcRect b="4388"/>
                    <a:stretch>
                      <a:fillRect/>
                    </a:stretch>
                  </pic:blipFill>
                  <pic:spPr bwMode="auto">
                    <a:xfrm>
                      <a:off x="0" y="0"/>
                      <a:ext cx="4629150" cy="2162175"/>
                    </a:xfrm>
                    <a:prstGeom prst="rect">
                      <a:avLst/>
                    </a:prstGeom>
                    <a:noFill/>
                    <a:ln>
                      <a:noFill/>
                    </a:ln>
                  </pic:spPr>
                </pic:pic>
              </a:graphicData>
            </a:graphic>
          </wp:inline>
        </w:drawing>
      </w: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r>
        <w:rPr>
          <w:noProof/>
          <w:sz w:val="20"/>
        </w:rPr>
        <mc:AlternateContent>
          <mc:Choice Requires="wps">
            <w:drawing>
              <wp:anchor distT="0" distB="0" distL="114300" distR="114300" simplePos="0" relativeHeight="251710464" behindDoc="0" locked="0" layoutInCell="1" allowOverlap="1">
                <wp:simplePos x="0" y="0"/>
                <wp:positionH relativeFrom="column">
                  <wp:posOffset>3314700</wp:posOffset>
                </wp:positionH>
                <wp:positionV relativeFrom="paragraph">
                  <wp:posOffset>504825</wp:posOffset>
                </wp:positionV>
                <wp:extent cx="2971800" cy="567690"/>
                <wp:effectExtent l="10160" t="12700" r="27940" b="29210"/>
                <wp:wrapNone/>
                <wp:docPr id="58" name="Casella di tes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67690"/>
                        </a:xfrm>
                        <a:prstGeom prst="rect">
                          <a:avLst/>
                        </a:prstGeom>
                        <a:solidFill>
                          <a:srgbClr val="FFFF99"/>
                        </a:solidFill>
                        <a:ln w="9525">
                          <a:solidFill>
                            <a:srgbClr val="000000"/>
                          </a:solidFill>
                          <a:miter lim="800000"/>
                          <a:headEnd/>
                          <a:tailEnd/>
                        </a:ln>
                        <a:effectLst>
                          <a:outerShdw dist="35921" dir="2700000" algn="ctr" rotWithShape="0">
                            <a:srgbClr val="808080"/>
                          </a:outerShdw>
                        </a:effectLst>
                      </wps:spPr>
                      <wps:txbx>
                        <w:txbxContent>
                          <w:p w:rsidR="00143046" w:rsidRDefault="00143046" w:rsidP="00143046">
                            <w:pPr>
                              <w:rPr>
                                <w:sz w:val="20"/>
                              </w:rPr>
                            </w:pPr>
                            <w:r>
                              <w:rPr>
                                <w:sz w:val="20"/>
                              </w:rPr>
                              <w:t xml:space="preserve">Se fai clic su </w:t>
                            </w:r>
                            <w:r>
                              <w:rPr>
                                <w:b/>
                                <w:bCs/>
                                <w:sz w:val="20"/>
                              </w:rPr>
                              <w:t xml:space="preserve">Inserisci voce del glossario </w:t>
                            </w:r>
                            <w:r>
                              <w:rPr>
                                <w:sz w:val="20"/>
                              </w:rPr>
                              <w:t>puoi scegliere tra diverse voci che saranno inserite automaticamente nel documento.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58" o:spid="_x0000_s1143" type="#_x0000_t202" style="position:absolute;left:0;text-align:left;margin-left:261pt;margin-top:39.75pt;width:234pt;height:44.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NpdAIAAOkEAAAOAAAAZHJzL2Uyb0RvYy54bWysVNtu1DAQfUfiHyy/01xouk3UbFW2FCGV&#10;i1QQz7OOk1g4nmB7N9t+PWNnu1218IJwpMiTsc9czplcXO4GzbbSOoWm5tlJypk0Ahtlupp//3bz&#10;5pwz58E0oNHImt9Lxy+Xr19dTGMlc+xRN9IyAjGumsaa996PVZI40csB3AmO0pCzRTuAJ9N2SWNh&#10;IvRBJ3maniUT2ma0KKRz9PV6dvJlxG9bKfyXtnXSM11zys3Ht43vdXgnywuoOgtjr8Q+DfiHLAZQ&#10;hoIeoK7BA9tY9QJqUMKiw9afCBwSbFslZKyBqsnSZ9Xc9TDKWAs1x42HNrn/Bys+b79appqaF8SU&#10;gYE4WoGTWgNrFPPSeWTkoj5No6vo+N1IF/zuHe6I71izG29R/HTM4KoH08kra3HqJTSUZxZuJkdX&#10;ZxwXQNbTJ2woHmw8RqBda4fQRGoLI3Ti6/7Akdx5JuhjXi6y85RcgnzF2eKsjCQmUD3eHq3zHyQO&#10;LGxqbkkDER22t86HbKB6PBKCOdSquVFaR8N265W2bAuklxtaZRkLeHZMGzbVvCzyYm7AXyHSuP4E&#10;MShPwtdqqDmVQyscgiq07b1p4t6D0vOeUtYmuGWUNNURDNwQxF3fTMRUqPRtUeYZJ4P0nS9mUAa6&#10;o8EU3nJm0f9Qvo+qCn19UfB5Gp59tgf02LGjwJHNQOBMpd+td1FAWVqEq4HrNTb3RDAFjCzS/4E2&#10;PdoHziaatZq7XxuwkjP90ZBIyuz0NAxnNE6LRU6GPfasjz1gBEHV3HM2b1d+HujNaFXXU6RZlgav&#10;SFitipw/ZbWXI81TLGw/+2Fgj+146ukPtfwNAAD//wMAUEsDBBQABgAIAAAAIQDOAzxq3gAAAAoB&#10;AAAPAAAAZHJzL2Rvd25yZXYueG1sTI9NT8MwDIbvSPyHyEjcWLpKHWtpOiE+hhAnBhduaWPaitqp&#10;mqwr/x5zgqPtR6+ft9wtNKgZp9B7NrBeJaCQG+96bg28vz1ebUGFaNnZwTMa+MYAu+r8rLSF8yd+&#10;xfkQWyUhHAproItxLLQOTYdkw8qPyHL79BPZKOPUajfZk4TToNMk2WiyPcuHzo5412HzdTiSgdo9&#10;NXO2v98/P3zUayJijC9szOXFcnsDKuIS/2D41Rd1qMSp9kd2QQ0GsjSVLtHAdZ6BEiDPE1nUQm62&#10;Oeiq1P8rVD8AAAD//wMAUEsBAi0AFAAGAAgAAAAhALaDOJL+AAAA4QEAABMAAAAAAAAAAAAAAAAA&#10;AAAAAFtDb250ZW50X1R5cGVzXS54bWxQSwECLQAUAAYACAAAACEAOP0h/9YAAACUAQAACwAAAAAA&#10;AAAAAAAAAAAvAQAAX3JlbHMvLnJlbHNQSwECLQAUAAYACAAAACEA7RbjaXQCAADpBAAADgAAAAAA&#10;AAAAAAAAAAAuAgAAZHJzL2Uyb0RvYy54bWxQSwECLQAUAAYACAAAACEAzgM8at4AAAAKAQAADwAA&#10;AAAAAAAAAAAAAADOBAAAZHJzL2Rvd25yZXYueG1sUEsFBgAAAAAEAAQA8wAAANkFAAAAAA==&#10;" fillcolor="#ff9">
                <v:shadow on="t"/>
                <v:textbox>
                  <w:txbxContent>
                    <w:p w:rsidR="00143046" w:rsidRDefault="00143046" w:rsidP="00143046">
                      <w:pPr>
                        <w:rPr>
                          <w:sz w:val="20"/>
                        </w:rPr>
                      </w:pPr>
                      <w:r>
                        <w:rPr>
                          <w:sz w:val="20"/>
                        </w:rPr>
                        <w:t xml:space="preserve">Se fai clic su </w:t>
                      </w:r>
                      <w:r>
                        <w:rPr>
                          <w:b/>
                          <w:bCs/>
                          <w:sz w:val="20"/>
                        </w:rPr>
                        <w:t xml:space="preserve">Inserisci voce del glossario </w:t>
                      </w:r>
                      <w:r>
                        <w:rPr>
                          <w:sz w:val="20"/>
                        </w:rPr>
                        <w:t>puoi scegliere tra diverse voci che saranno inserite automaticamente nel documento.</w:t>
                      </w:r>
                    </w:p>
                  </w:txbxContent>
                </v:textbox>
              </v:shape>
            </w:pict>
          </mc:Fallback>
        </mc:AlternateContent>
      </w:r>
      <w:r>
        <w:t xml:space="preserve">         </w:t>
      </w:r>
      <w:r>
        <w:rPr>
          <w:noProof/>
        </w:rPr>
        <w:drawing>
          <wp:inline distT="0" distB="0" distL="0" distR="0">
            <wp:extent cx="2714625" cy="2447925"/>
            <wp:effectExtent l="0" t="0" r="9525" b="9525"/>
            <wp:docPr id="5" name="Immagine 5" descr="Inserisci voce del gloss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nserisci voce del glossario"/>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14625" cy="2447925"/>
                    </a:xfrm>
                    <a:prstGeom prst="rect">
                      <a:avLst/>
                    </a:prstGeom>
                    <a:noFill/>
                    <a:ln>
                      <a:noFill/>
                    </a:ln>
                  </pic:spPr>
                </pic:pic>
              </a:graphicData>
            </a:graphic>
          </wp:inline>
        </w:drawing>
      </w:r>
    </w:p>
    <w:p w:rsidR="00143046" w:rsidRDefault="00143046" w:rsidP="00143046">
      <w:pPr>
        <w:pStyle w:val="Intestazione"/>
        <w:tabs>
          <w:tab w:val="clear" w:pos="4819"/>
          <w:tab w:val="clear" w:pos="9638"/>
        </w:tabs>
        <w:jc w:val="both"/>
      </w:pPr>
    </w:p>
    <w:p w:rsidR="00143046" w:rsidRDefault="00143046" w:rsidP="00143046">
      <w:pPr>
        <w:pStyle w:val="Titolo1"/>
        <w:jc w:val="both"/>
        <w:rPr>
          <w:sz w:val="24"/>
        </w:rPr>
      </w:pPr>
      <w:bookmarkStart w:id="27" w:name="_INSERIRE_UN’INTERRUZIONE_DI"/>
      <w:bookmarkEnd w:id="27"/>
      <w:r>
        <w:rPr>
          <w:sz w:val="24"/>
        </w:rPr>
        <w:t xml:space="preserve">INSERIRE UN’INTERRUZIONE DI PAGINA </w:t>
      </w:r>
    </w:p>
    <w:p w:rsidR="00143046" w:rsidRDefault="00143046" w:rsidP="00143046">
      <w:pPr>
        <w:pStyle w:val="Intestazione"/>
        <w:tabs>
          <w:tab w:val="clear" w:pos="4819"/>
          <w:tab w:val="clear" w:pos="9638"/>
        </w:tabs>
        <w:jc w:val="both"/>
        <w:rPr>
          <w:b/>
          <w:bCs/>
        </w:rPr>
      </w:pPr>
    </w:p>
    <w:p w:rsidR="00143046" w:rsidRDefault="00143046" w:rsidP="00143046">
      <w:pPr>
        <w:pStyle w:val="Intestazione"/>
        <w:tabs>
          <w:tab w:val="clear" w:pos="4819"/>
          <w:tab w:val="clear" w:pos="9638"/>
        </w:tabs>
        <w:jc w:val="both"/>
      </w:pPr>
      <w:r>
        <w:t>Per ottenere che un nuovo paragrafo inizi su una pagina successiva devi inserire una interruzione di pagina.</w:t>
      </w:r>
    </w:p>
    <w:p w:rsidR="00143046" w:rsidRDefault="00143046" w:rsidP="00143046">
      <w:pPr>
        <w:pStyle w:val="Intestazione"/>
        <w:tabs>
          <w:tab w:val="clear" w:pos="4819"/>
          <w:tab w:val="clear" w:pos="9638"/>
        </w:tabs>
        <w:jc w:val="both"/>
      </w:pPr>
      <w:r>
        <w:t xml:space="preserve">Vai su nel menu </w:t>
      </w:r>
      <w:r>
        <w:rPr>
          <w:b/>
          <w:bCs/>
        </w:rPr>
        <w:t xml:space="preserve">Inserisci </w:t>
      </w:r>
      <w:r>
        <w:t xml:space="preserve"> e seleziona </w:t>
      </w:r>
      <w:r>
        <w:rPr>
          <w:b/>
          <w:bCs/>
        </w:rPr>
        <w:t>Inserisci interruzione</w:t>
      </w:r>
      <w:r>
        <w:t xml:space="preserve">.  Nella finestra di dialogo </w:t>
      </w:r>
      <w:r>
        <w:rPr>
          <w:b/>
          <w:bCs/>
        </w:rPr>
        <w:t xml:space="preserve">Interruzione </w:t>
      </w:r>
      <w:r>
        <w:t xml:space="preserve">fai clic sull’indicazione </w:t>
      </w:r>
      <w:r>
        <w:rPr>
          <w:b/>
          <w:bCs/>
        </w:rPr>
        <w:t xml:space="preserve">Di pagina </w:t>
      </w:r>
      <w:r>
        <w:t xml:space="preserve"> e poi su </w:t>
      </w:r>
      <w:r>
        <w:rPr>
          <w:b/>
          <w:bCs/>
        </w:rPr>
        <w:t>OK</w:t>
      </w:r>
      <w:r>
        <w:t>.</w:t>
      </w:r>
    </w:p>
    <w:p w:rsidR="00143046" w:rsidRDefault="00143046" w:rsidP="00143046">
      <w:pPr>
        <w:pStyle w:val="Intestazione"/>
        <w:tabs>
          <w:tab w:val="clear" w:pos="4819"/>
          <w:tab w:val="clear" w:pos="9638"/>
        </w:tabs>
        <w:jc w:val="both"/>
      </w:pPr>
      <w:r>
        <w:rPr>
          <w:noProof/>
          <w:sz w:val="20"/>
        </w:rPr>
        <mc:AlternateContent>
          <mc:Choice Requires="wps">
            <w:drawing>
              <wp:anchor distT="0" distB="0" distL="114300" distR="114300" simplePos="0" relativeHeight="251883520" behindDoc="0" locked="0" layoutInCell="1" allowOverlap="1" wp14:anchorId="714E060D" wp14:editId="594B27D1">
                <wp:simplePos x="0" y="0"/>
                <wp:positionH relativeFrom="column">
                  <wp:posOffset>76200</wp:posOffset>
                </wp:positionH>
                <wp:positionV relativeFrom="paragraph">
                  <wp:posOffset>353695</wp:posOffset>
                </wp:positionV>
                <wp:extent cx="1335405" cy="228600"/>
                <wp:effectExtent l="0" t="0" r="0" b="0"/>
                <wp:wrapNone/>
                <wp:docPr id="277" name="Casella di testo 277">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046" w:rsidRDefault="00143046" w:rsidP="00143046">
                            <w:pPr>
                              <w:rPr>
                                <w:b/>
                                <w:bCs/>
                                <w:sz w:val="18"/>
                              </w:rPr>
                            </w:pPr>
                            <w:r>
                              <w:rPr>
                                <w:b/>
                                <w:bCs/>
                                <w:sz w:val="18"/>
                              </w:rPr>
                              <w:t>TORNA ALL'INDICE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77" o:spid="_x0000_s1144" type="#_x0000_t202" href="#INDICE" style="position:absolute;left:0;text-align:left;margin-left:6pt;margin-top:27.85pt;width:105.15pt;height:1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sb38wIAAEIGAAAOAAAAZHJzL2Uyb0RvYy54bWysVNtunDAQfa/Uf7D8TriEvYDCRgksVaX0&#10;IqX9AC+YxYqxqe1dNq367x2bvSaVKrXlAdmMOXOO58zc3O46jrZUaSZFhsOrACMqKlkzsc7w1y+l&#10;N8dIGyJqwqWgGX6mGt8u3r65GfqURrKVvKYKAYjQ6dBnuDWmT31fVy3tiL6SPRUQbKTqiIGtWvu1&#10;IgOgd9yPgmDqD1LVvZIV1Rq+FmMQLxx+09DKfGoaTQ3iGQZuxr2Ve6/s21/ckHStSN+yak+D/AWL&#10;jjABSY9QBTEEbRR7BdWxSkktG3NVyc6XTcMq6jSAmjB4oeaxJT11WuBydH+8Jv3/YKuP288KsTrD&#10;0WyGkSAdFCknmnJOUM2QodpIZGNWXcuZeMo5q572XOAm/1yxUWUhq01HhRnLpignBjyjW9ZrjFRq&#10;Kaj3dWgr4g+9Th0zW0e3fOyBptndyx24zHHR/YOsnjQSMm+JWNM7peTQUlLD7Vyg2F9HHG1BVsMH&#10;WYNIsjHSAe0a1VlxQBMBOrjk+egMujOosimvrydxMMGoglgUzaeBs45P0sPfvdLmHZUdsguQAs5z&#10;6GT7oI3VRNLDEZtMyJJx7tzHxcUHODh+gdzwq41ZFs5MP5IgWc6X89iLo+nSi4Oi8O7KPPamZTib&#10;FNdFnhfhT5s3jNOW1TUVNs3B2GH8qly/9eO+xUZLHq2tJWe1hbOUtFqvcq7QlkBjle5xlYPI6Zh/&#10;ScNdAmh5ISmM4uA+SrxyOp95cRlPvGQWzL0gTO6TaRAncVFeSnpggv67JDRkOJlEE1elM9IvtAXu&#10;ea2NpB0zMLo46zI8Px6CHgELLkXtSmsI4+P67Cos/dNVQLkPhXa2tx4d3Wp2q53rzDCY2vy2E1ay&#10;fgYPKwkWA6PC4IVFK9V3jAYYYhnW3zZEUYz4ewF9kIRxbKee28STWQQbdR5ZnUeIqAAqwwajcZmb&#10;cVJuesXWLWQaO0/IO+idhjlbn1jt+xYGlVO3H6p2Ep7v3anT6F/8AgAA//8DAFBLAwQUAAYACAAA&#10;ACEA/BZEZt8AAAAIAQAADwAAAGRycy9kb3ducmV2LnhtbEyPQUsDMRSE74L/ITzBm81upNaumy2l&#10;IIK1oG09eMtuXjeLm5clSdvtvzee9DjMMPNNuRhtz07oQ+dIQj7JgCE1TnfUStjvnu8egYWoSKve&#10;EUq4YIBFdX1VqkK7M33gaRtblkooFEqCiXEoOA+NQavCxA1IyTs4b1VM0rdce3VO5bbnIsseuFUd&#10;pQWjBlwZbL63Rytht6qNv9ByfXjxZvOFb5/v69dcytubcfkELOIY/8Lwi5/QoUpMtTuSDqxPWqQr&#10;UcJ0OgOWfCHEPbBawjyfAa9K/v9A9QMAAP//AwBQSwMEFAAGAAgAAAAhAFtghRS8AAAAHAEAABkA&#10;AABkcnMvX3JlbHMvZTJvRG9jLnhtbC5yZWxzhM+xCsIwEAbgXfAdwjlrWgcRadrBKnRxkPoAIb22&#10;oe0lJFHs25vRguB4/Pzfz2XFexrZC53XhgSkuwQYkjKNpk7Ao75uj8B8kNTI0RAKmNFDka9X2R1H&#10;GWLJ99p6FhXyAvoQ7Ilzr3qcpN8ZixST1rhJhni6jlupBtkh3yfJgbtvA/KFyapGgKuaFFg927j8&#10;3zZtqxWWRj0npPBjgvdRcqOmIaLSdRgEbKpbWZ0vwPOML37KPwAAAP//AwBQSwECLQAUAAYACAAA&#10;ACEAtoM4kv4AAADhAQAAEwAAAAAAAAAAAAAAAAAAAAAAW0NvbnRlbnRfVHlwZXNdLnhtbFBLAQIt&#10;ABQABgAIAAAAIQA4/SH/1gAAAJQBAAALAAAAAAAAAAAAAAAAAC8BAABfcmVscy8ucmVsc1BLAQIt&#10;ABQABgAIAAAAIQD8tsb38wIAAEIGAAAOAAAAAAAAAAAAAAAAAC4CAABkcnMvZTJvRG9jLnhtbFBL&#10;AQItABQABgAIAAAAIQD8FkRm3wAAAAgBAAAPAAAAAAAAAAAAAAAAAE0FAABkcnMvZG93bnJldi54&#10;bWxQSwECLQAUAAYACAAAACEAW2CFFLwAAAAcAQAAGQAAAAAAAAAAAAAAAABZBgAAZHJzL19yZWxz&#10;L2Uyb0RvYy54bWwucmVsc1BLBQYAAAAABQAFADoBAABMBwAAAAA=&#10;" o:button="t" filled="f" stroked="f">
                <v:fill o:detectmouseclick="t"/>
                <v:textbox>
                  <w:txbxContent>
                    <w:p w:rsidR="00143046" w:rsidRDefault="00143046" w:rsidP="00143046">
                      <w:pPr>
                        <w:rPr>
                          <w:b/>
                          <w:bCs/>
                          <w:sz w:val="18"/>
                        </w:rPr>
                      </w:pPr>
                      <w:r>
                        <w:rPr>
                          <w:b/>
                          <w:bCs/>
                          <w:sz w:val="18"/>
                        </w:rPr>
                        <w:t>TORNA ALL'INDICE</w:t>
                      </w:r>
                    </w:p>
                  </w:txbxContent>
                </v:textbox>
              </v:shape>
            </w:pict>
          </mc:Fallback>
        </mc:AlternateContent>
      </w:r>
      <w:r>
        <w:rPr>
          <w:noProof/>
          <w:sz w:val="20"/>
        </w:rPr>
        <mc:AlternateContent>
          <mc:Choice Requires="wps">
            <w:drawing>
              <wp:anchor distT="0" distB="0" distL="114300" distR="114300" simplePos="0" relativeHeight="251854848" behindDoc="0" locked="0" layoutInCell="1" allowOverlap="1" wp14:anchorId="78769E5B" wp14:editId="79A60656">
                <wp:simplePos x="0" y="0"/>
                <wp:positionH relativeFrom="column">
                  <wp:posOffset>-636</wp:posOffset>
                </wp:positionH>
                <wp:positionV relativeFrom="paragraph">
                  <wp:posOffset>211455</wp:posOffset>
                </wp:positionV>
                <wp:extent cx="1304925" cy="457200"/>
                <wp:effectExtent l="19050" t="19050" r="28575" b="38100"/>
                <wp:wrapNone/>
                <wp:docPr id="57" name="Freccia a sinistra 57">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457200"/>
                        </a:xfrm>
                        <a:prstGeom prst="leftArrow">
                          <a:avLst>
                            <a:gd name="adj1" fmla="val 50000"/>
                            <a:gd name="adj2" fmla="val 50000"/>
                          </a:avLst>
                        </a:prstGeom>
                        <a:solidFill>
                          <a:srgbClr val="99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ccia a sinistra 57" o:spid="_x0000_s1026" type="#_x0000_t66" href="#INDICE" style="position:absolute;margin-left:-.05pt;margin-top:16.65pt;width:102.75pt;height:36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6GpbQIAABEFAAAOAAAAZHJzL2Uyb0RvYy54bWysVG1v0zAQ/o7Ef7D8naUpLazR0mnqGJo0&#10;YNLgB1xtpzHzG2e36fj1XJysdDCBhMiH6JyzHz93z3M5O99bw3YKo/au5uXJhDPlhJfabWr+5fPV&#10;q1POYgInwXinav6gIj9fvnxx1oVKTX3rjVTICMTFqgs1b1MKVVFE0SoL8cQH5SjZeLSQaImbQiJ0&#10;hG5NMZ1M3hSdRxnQCxUjfb0cknyZ8ZtGifSpaaJKzNScuKX8xvxe9+9ieQbVBiG0Wow04B9YWNCO&#10;Lj1AXUICtkX9G5TVAn30TToR3ha+abRQuQaqppz8Us1dC0HlWqg5MRzaFP8frPi4u0WmZc3nbzlz&#10;YEmjK1RCaGDAqKU6JgRGyb661mh3vzJa3I9cqJN/V2yo8tKLrVUuDbKhMpDIM7HVIXKGVU8Br2XZ&#10;K1J0IVaZWa9jDu/CLfYMYrjx4j4y51ctuI26QPRdq0BST56cHQ70pyMdZevug5dUG2yTz6XsG7Q9&#10;IJFj++yHh4Mf1D4xQR/L15PZYjrnTFBuNn9Lhsv0oHo8HTCm98pb1gc1N6pJmVG+AnY3MWVTyLGz&#10;IL+WnDXWkMd2YNh8Qs/owaM902f3FFCNiBQ9Xpx74o2WV9qYvMDNemWQEXzNF4vV6sA5Hm8zjnWU&#10;n1N1f4boGT4PYXWi0TXa1vz0sIk8QmK8czIPVgJthpgoGzcq2wsyCLv28oHEQT/MJf1HKGg9fues&#10;o5msefy2BVScmWtHAi/K2awf4rzIepBzjjPr4ww4QVA1T5wN4SoNg78NqDct3VTm2p2/IFM0Oj06&#10;b2A1kqW5o+jJYB+v866ff7LlDwAAAP//AwBQSwMEFAAGAAgAAAAhACFZ5eHfAAAACAEAAA8AAABk&#10;cnMvZG93bnJldi54bWxMj0FLw0AQhe+C/2EZwYu0u2mMlJhNCQXFm7aK4G2bHZPQ7GzIbtvUX+94&#10;qsfhfbz3TbGaXC+OOIbOk4ZkrkAg1d521Gj4eH+aLUGEaMia3hNqOGOAVXl9VZjc+hNt8LiNjeAS&#10;CrnR0MY45FKGukVnwtwPSJx9+9GZyOfYSDuaE5e7Xi6UepDOdMQLrRlw3WK93x6chuqVzm/L6fln&#10;n4SXUN19fq3dJtP69maqHkFEnOIFhj99VoeSnXb+QDaIXsMsYVBDmqYgOF6o7B7EjjmVpSDLQv5/&#10;oPwFAAD//wMAUEsDBBQABgAIAAAAIQBbYIUUvAAAABwBAAAZAAAAZHJzL19yZWxzL2Uyb0RvYy54&#10;bWwucmVsc4TPsQrCMBAG4F3wHcI5a1oHEWnawSp0cZD6ACG9tqHtJSRR7Nub0YLgePz8389lxXsa&#10;2Qud14YEpLsEGJIyjaZOwKO+bo/AfJDUyNEQCpjRQ5GvV9kdRxliyffaehYV8gL6EOyJc696nKTf&#10;GYsUk9a4SYZ4uo5bqQbZId8nyYG7bwPyhcmqRoCrmhRYPdu4/N82basVlkY9J6TwY4L3UXKjpiGi&#10;0nUYBGyqW1mdL8DzjC9+yj8AAAD//wMAUEsBAi0AFAAGAAgAAAAhALaDOJL+AAAA4QEAABMAAAAA&#10;AAAAAAAAAAAAAAAAAFtDb250ZW50X1R5cGVzXS54bWxQSwECLQAUAAYACAAAACEAOP0h/9YAAACU&#10;AQAACwAAAAAAAAAAAAAAAAAvAQAAX3JlbHMvLnJlbHNQSwECLQAUAAYACAAAACEAHd+hqW0CAAAR&#10;BQAADgAAAAAAAAAAAAAAAAAuAgAAZHJzL2Uyb0RvYy54bWxQSwECLQAUAAYACAAAACEAIVnl4d8A&#10;AAAIAQAADwAAAAAAAAAAAAAAAADHBAAAZHJzL2Rvd25yZXYueG1sUEsBAi0AFAAGAAgAAAAhAFtg&#10;hRS8AAAAHAEAABkAAAAAAAAAAAAAAAAA0wUAAGRycy9fcmVscy9lMm9Eb2MueG1sLnJlbHNQSwUG&#10;AAAAAAUABQA6AQAAxgYAAAAA&#10;" o:button="t" adj="3784" fillcolor="#9c0">
                <v:fill o:detectmouseclick="t"/>
              </v:shape>
            </w:pict>
          </mc:Fallback>
        </mc:AlternateContent>
      </w:r>
      <w:r>
        <w:br w:type="page"/>
      </w:r>
    </w:p>
    <w:p w:rsidR="00143046" w:rsidRDefault="00143046" w:rsidP="00143046">
      <w:pPr>
        <w:pStyle w:val="Intestazione"/>
        <w:tabs>
          <w:tab w:val="clear" w:pos="4819"/>
          <w:tab w:val="clear" w:pos="9638"/>
        </w:tabs>
        <w:jc w:val="both"/>
      </w:pPr>
      <w:r>
        <w:rPr>
          <w:noProof/>
          <w:sz w:val="20"/>
        </w:rPr>
        <w:lastRenderedPageBreak/>
        <mc:AlternateContent>
          <mc:Choice Requires="wps">
            <w:drawing>
              <wp:anchor distT="0" distB="0" distL="114300" distR="114300" simplePos="0" relativeHeight="251770880" behindDoc="0" locked="0" layoutInCell="1" allowOverlap="1">
                <wp:simplePos x="0" y="0"/>
                <wp:positionH relativeFrom="column">
                  <wp:posOffset>2400300</wp:posOffset>
                </wp:positionH>
                <wp:positionV relativeFrom="paragraph">
                  <wp:posOffset>555625</wp:posOffset>
                </wp:positionV>
                <wp:extent cx="685800" cy="571500"/>
                <wp:effectExtent l="10160" t="57150" r="56515" b="9525"/>
                <wp:wrapNone/>
                <wp:docPr id="56" name="Connettore 1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5715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56"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43.75pt" to="243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UskOwIAAGMEAAAOAAAAZHJzL2Uyb0RvYy54bWysVEuP2jAQvlfqf7B8hyQ0sBARVlUCvWy7&#10;SLvt3dgOserYlm0IqOp/79gBWtpLVZWDGc/jm28ezvLx1El05NYJrUqcjVOMuKKaCbUv8efXzWiO&#10;kfNEMSK14iU+c4cfV2/fLHtT8IlutWTcIgBRruhNiVvvTZEkjra8I26sDVdgbLTtiIer3SfMkh7Q&#10;O5lM0nSW9NoyYzXlzoG2Hox4FfGbhlP/3DSOeyRLDNx8PG08d+FMVktS7C0xraAXGuQfWHREKEh6&#10;g6qJJ+hgxR9QnaBWO934MdVdoptGUB5rgGqy9LdqXlpieKwFmuPMrU3u/8HST8etRYKVeDrDSJEO&#10;ZlRppbj32nKUIVBDj3rjCnCt1NaGKulJvZgnTb86pHTVErXnkevr2UB8FiKSu5BwcQYy7fqPmoEP&#10;OXgdG3ZqbIcaKcyXEBjAoSnoFCd0vk2InzyioJzNp/MU5kjBNH3IpiCHXKQIMCHYWOc/cN2hIJRY&#10;ChUaSApyfHJ+cL26BLXSGyEl6EkhFeqBwiKdpjHCaSlYsAajs/tdJS06EtijzSaF3yXxnZvVB8Ui&#10;WssJW19kT4QEGfnYHW8F9EtyHNJ1nGEkOTydIA38pAoZoWJgfJGGVfq2SBfr+Xqej/LJbD3K07oe&#10;vd9U+Wi2yR6m9bu6qurseyCf5UUrGOMq8L+udZb/3dpcHtiwkLfFvnUquUeP3Qey1/9IOg4/zHvY&#10;nJ1m560N1YU9gE2OzpdXF57Kr/fo9fPbsPoBAAD//wMAUEsDBBQABgAIAAAAIQC/idCH3gAAAAoB&#10;AAAPAAAAZHJzL2Rvd25yZXYueG1sTI9NT4NAEIbvJv6HzZh4s4u1AqEsTdPoxYuxGr1OYQooO4vs&#10;0tL+eseTHuedJ+9Hvppspw40+NaxgdtZBIq4dFXLtYG318ebFJQPyBV2jsnAiTysisuLHLPKHfmF&#10;DttQKzFhn6GBJoQ+09qXDVn0M9cTy2/vBotBzqHW1YBHMbednkdRrC22LAkN9rRpqPzajtbAeR1H&#10;7/PywZ799+L545NxM56ejLm+mtZLUIGm8AfDb32pDoV02rmRK686A3dJKluCgTS5ByXAIo1F2AmZ&#10;iKKLXP+fUPwAAAD//wMAUEsBAi0AFAAGAAgAAAAhALaDOJL+AAAA4QEAABMAAAAAAAAAAAAAAAAA&#10;AAAAAFtDb250ZW50X1R5cGVzXS54bWxQSwECLQAUAAYACAAAACEAOP0h/9YAAACUAQAACwAAAAAA&#10;AAAAAAAAAAAvAQAAX3JlbHMvLnJlbHNQSwECLQAUAAYACAAAACEAuy1LJDsCAABjBAAADgAAAAAA&#10;AAAAAAAAAAAuAgAAZHJzL2Uyb0RvYy54bWxQSwECLQAUAAYACAAAACEAv4nQh94AAAAKAQAADwAA&#10;AAAAAAAAAAAAAACVBAAAZHJzL2Rvd25yZXYueG1sUEsFBgAAAAAEAAQA8wAAAKAFAAAAAA==&#10;" strokecolor="red" strokeweight="1.5pt">
                <v:stroke endarrow="block"/>
              </v:line>
            </w:pict>
          </mc:Fallback>
        </mc:AlternateContent>
      </w:r>
      <w:r>
        <w:rPr>
          <w:noProof/>
          <w:sz w:val="20"/>
        </w:rPr>
        <mc:AlternateContent>
          <mc:Choice Requires="wps">
            <w:drawing>
              <wp:anchor distT="0" distB="0" distL="114300" distR="114300" simplePos="0" relativeHeight="251769856" behindDoc="0" locked="0" layoutInCell="1" allowOverlap="1">
                <wp:simplePos x="0" y="0"/>
                <wp:positionH relativeFrom="column">
                  <wp:posOffset>571500</wp:posOffset>
                </wp:positionH>
                <wp:positionV relativeFrom="paragraph">
                  <wp:posOffset>555625</wp:posOffset>
                </wp:positionV>
                <wp:extent cx="1828800" cy="571500"/>
                <wp:effectExtent l="10160" t="9525" r="18415" b="9525"/>
                <wp:wrapNone/>
                <wp:docPr id="55" name="Casella di tes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Consente di inserire un’interruzione in un punto specifico della pagina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55" o:spid="_x0000_s1145" type="#_x0000_t202" style="position:absolute;left:0;text-align:left;margin-left:45pt;margin-top:43.75pt;width:2in;height: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3NNgIAAGQEAAAOAAAAZHJzL2Uyb0RvYy54bWysVF+P0zAMf0fiO0R5Z+2mjW3VutOxYwjp&#10;OJAOPoCXpmtEGockWzs+PU66240/4gGRh8iunZ/tn+2ubvpWs6N0XqEp+XiUcyaNwEqZfcm/fN6+&#10;WnDmA5gKNBpZ8pP0/Gb98sWqs4WcYIO6ko4RiPFFZ0vehGCLLPOikS34EVppyFijayGQ6vZZ5aAj&#10;9FZnkzx/nXXoKutQSO/p691g5OuEX9dShI917WVguuSUW0i3S/cu3tl6BcXegW2UOKcB/5BFC8pQ&#10;0AvUHQRgB6d+g2qVcOixDiOBbYZ1rYRMNVA14/yXah4bsDLVQuR4e6HJ/z9Y8XD85JiqSj6bcWag&#10;pR5twEutgVWKBekDMjIRT531Bbk/WnoQ+jfYU79Tzd7eo/jqmcFNA2Yvb53DrpFQUZ7j+DK7ejrg&#10;+Aiy6z5gRfHgEDAB9bVrI4lECyN06tfp0iPZByZiyMVkscjJJMg2m49nJMcQUDy9ts6HdxJbFoWS&#10;O5qBhA7Hex8G1yeXGMyjVtVWaZ0Ut99ttGNHoHnZ0lkuz+g/uWnDOkplmc/ygYG/YOR0/oTRqkCT&#10;r1Vbcqrn7ARF5O2tqShPKAIoPchUnjZnIiN3A4uh3/Wpd+N8HkNEmndYnYhbh8Oo02qS0KD7zllH&#10;Y15y/+0ATnKm3xvqz3I8nca9SMp0Np+Q4q4tu2sLGEFQJQ+cDeImDLt0sE7tG4o0TITBW+pprRLd&#10;z1mdC6BRTg07r13clWs9eT3/HNY/AAAA//8DAFBLAwQUAAYACAAAACEArp9pXtwAAAAJAQAADwAA&#10;AGRycy9kb3ducmV2LnhtbEyPwU7DMBBE70j8g7VI3KgNCJKGOFUBgTj00hDu22RJQuN1FLtt+HuW&#10;Exx3ZjT7Jl/NblBHmkLv2cL1woAirn3Tc2uhen+5SkGFiNzg4JksfFOAVXF+lmPW+BNv6VjGVkkJ&#10;hwwtdDGOmdah7shhWPiRWLxPPzmMck6tbiY8Sbkb9I0x99phz/Khw5GeOqr35cFZSLdvyfJr87p+&#10;dvEDzWO1L+u2svbyYl4/gIo0x78w/OILOhTCtPMHboIaLCyNTInSldyBEv82SUXYSTARRRe5/r+g&#10;+AEAAP//AwBQSwECLQAUAAYACAAAACEAtoM4kv4AAADhAQAAEwAAAAAAAAAAAAAAAAAAAAAAW0Nv&#10;bnRlbnRfVHlwZXNdLnhtbFBLAQItABQABgAIAAAAIQA4/SH/1gAAAJQBAAALAAAAAAAAAAAAAAAA&#10;AC8BAABfcmVscy8ucmVsc1BLAQItABQABgAIAAAAIQDU5E3NNgIAAGQEAAAOAAAAAAAAAAAAAAAA&#10;AC4CAABkcnMvZTJvRG9jLnhtbFBLAQItABQABgAIAAAAIQCun2le3AAAAAkBAAAPAAAAAAAAAAAA&#10;AAAAAJAEAABkcnMvZG93bnJldi54bWxQSwUGAAAAAAQABADzAAAAmQUAAAAA&#10;" fillcolor="#ff9" strokecolor="red" strokeweight="1.5pt">
                <v:textbox>
                  <w:txbxContent>
                    <w:p w:rsidR="00143046" w:rsidRDefault="00143046" w:rsidP="00143046">
                      <w:pPr>
                        <w:rPr>
                          <w:sz w:val="20"/>
                        </w:rPr>
                      </w:pPr>
                      <w:r>
                        <w:rPr>
                          <w:sz w:val="20"/>
                        </w:rPr>
                        <w:t>Consente di inserire un’interruzione in un punto specifico della pagina</w:t>
                      </w:r>
                    </w:p>
                  </w:txbxContent>
                </v:textbox>
              </v:shape>
            </w:pict>
          </mc:Fallback>
        </mc:AlternateContent>
      </w:r>
      <w:r>
        <w:t xml:space="preserve">                                                                           </w:t>
      </w:r>
      <w:r>
        <w:rPr>
          <w:noProof/>
        </w:rPr>
        <w:drawing>
          <wp:inline distT="0" distB="0" distL="0" distR="0">
            <wp:extent cx="2190750" cy="2219325"/>
            <wp:effectExtent l="0" t="0" r="0" b="9525"/>
            <wp:docPr id="4" name="Immagine 4" descr="Interruzione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nterruzione pagina"/>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90750" cy="2219325"/>
                    </a:xfrm>
                    <a:prstGeom prst="rect">
                      <a:avLst/>
                    </a:prstGeom>
                    <a:noFill/>
                    <a:ln>
                      <a:noFill/>
                    </a:ln>
                  </pic:spPr>
                </pic:pic>
              </a:graphicData>
            </a:graphic>
          </wp:inline>
        </w:drawing>
      </w: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r>
        <w:rPr>
          <w:noProof/>
          <w:sz w:val="20"/>
        </w:rPr>
        <mc:AlternateContent>
          <mc:Choice Requires="wps">
            <w:drawing>
              <wp:anchor distT="0" distB="0" distL="114300" distR="114300" simplePos="0" relativeHeight="251774976" behindDoc="0" locked="0" layoutInCell="1" allowOverlap="1">
                <wp:simplePos x="0" y="0"/>
                <wp:positionH relativeFrom="column">
                  <wp:posOffset>685800</wp:posOffset>
                </wp:positionH>
                <wp:positionV relativeFrom="paragraph">
                  <wp:posOffset>1772285</wp:posOffset>
                </wp:positionV>
                <wp:extent cx="342900" cy="342900"/>
                <wp:effectExtent l="10160" t="15240" r="56515" b="51435"/>
                <wp:wrapNone/>
                <wp:docPr id="54" name="Connettore 1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54"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9.55pt" to="81pt,1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fbgMgIAAFkEAAAOAAAAZHJzL2Uyb0RvYy54bWysVM2O2jAQvlfqO1i+QxI2bCEirKoEetl2&#10;kXb7AMZ2iFXHtmxDQFXfvWMn0N32UlXlYMbz+80346wezp1EJ26d0KrE2TTFiCuqmVCHEn992U4W&#10;GDlPFCNSK17iC3f4Yf3+3ao3BZ/pVkvGLYIkyhW9KXHrvSmSxNGWd8RNteEKjI22HfFwtYeEWdJD&#10;9k4mszS9T3ptmbGacudAWw9GvI75m4ZT/9Q0jnskSwzYfDxtPPfhTNYrUhwsMa2gIwzyDyg6IhQU&#10;vaWqiSfoaMUfqTpBrXa68VOqu0Q3jaA89gDdZOlv3Ty3xPDYC5DjzI0m9//S0i+nnUWClXieY6RI&#10;BzOqtFLce205yhCogaPeuAJcK7WzoUt6Vs/mUdNvDildtUQdeMT6cjEQn4WI5E1IuDgDlfb9Z83A&#10;hxy9joSdG9uFlEAFOse5XG5z4WePKCjv8tkyhelRMI1yqECKa7Cxzn/iukNBKLEUKtBGCnJ6dH5w&#10;vboEtdJbISXoSSEV6gHxMp2nMcJpKViwBqOzh30lLToR2J7tNoVfbA0sr92sPioWs7WcsM0oeyIk&#10;yMhHTrwVwJLkOJTrOMNIcngwQRrwSRUqQseAeJSGBfq+TJebxWaRT/LZ/WaSp3U9+bit8sn9Nvsw&#10;r+/qqqqzHwF8lhetYIyrgP+6zFn+d8syPqthDW/rfGMqeZs9sg9gr/8RdBx5mPKwL3vNLjsbugvT&#10;h/2NzuNbCw/k9T16/foirH8CAAD//wMAUEsDBBQABgAIAAAAIQBsI/Fh4AAAAAsBAAAPAAAAZHJz&#10;L2Rvd25yZXYueG1sTI87T8NAEIR7JP7DaZFoInJ+KQ/jc4SQUlBQJLigvPg2toVvz/JdYsOvZ1NB&#10;ObOj2W+K3Wx7ccXRd44UxMsIBFLtTEeNgupj/7QB4YMmo3tHqOAbPezK+7tC58ZNdMDrMTSCS8jn&#10;WkEbwpBL6esWrfZLNyDx7exGqwPLsZFm1BOX214mUbSSVnfEH1o94GuL9dfxYhV8yje9kPtpXXWH&#10;UGWWsp/3RabU48P88gwi4Bz+wnDDZ3QomenkLmS86FlHG94SFCTrbQzillgl7JwUpGkagywL+X9D&#10;+QsAAP//AwBQSwECLQAUAAYACAAAACEAtoM4kv4AAADhAQAAEwAAAAAAAAAAAAAAAAAAAAAAW0Nv&#10;bnRlbnRfVHlwZXNdLnhtbFBLAQItABQABgAIAAAAIQA4/SH/1gAAAJQBAAALAAAAAAAAAAAAAAAA&#10;AC8BAABfcmVscy8ucmVsc1BLAQItABQABgAIAAAAIQDmNfbgMgIAAFkEAAAOAAAAAAAAAAAAAAAA&#10;AC4CAABkcnMvZTJvRG9jLnhtbFBLAQItABQABgAIAAAAIQBsI/Fh4AAAAAsBAAAPAAAAAAAAAAAA&#10;AAAAAIwEAABkcnMvZG93bnJldi54bWxQSwUGAAAAAAQABADzAAAAmQUAAAAA&#10;" strokecolor="red" strokeweight="1.5pt">
                <v:stroke endarrow="block"/>
              </v:line>
            </w:pict>
          </mc:Fallback>
        </mc:AlternateContent>
      </w:r>
      <w:r>
        <w:rPr>
          <w:noProof/>
          <w:sz w:val="20"/>
        </w:rPr>
        <mc:AlternateContent>
          <mc:Choice Requires="wps">
            <w:drawing>
              <wp:anchor distT="0" distB="0" distL="114300" distR="114300" simplePos="0" relativeHeight="251773952" behindDoc="0" locked="0" layoutInCell="1" allowOverlap="1">
                <wp:simplePos x="0" y="0"/>
                <wp:positionH relativeFrom="column">
                  <wp:posOffset>685800</wp:posOffset>
                </wp:positionH>
                <wp:positionV relativeFrom="paragraph">
                  <wp:posOffset>1200785</wp:posOffset>
                </wp:positionV>
                <wp:extent cx="1943100" cy="571500"/>
                <wp:effectExtent l="10160" t="15240" r="18415" b="13335"/>
                <wp:wrapNone/>
                <wp:docPr id="53" name="Casella di tes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Il titolo e il testo che segue sono stati riportati sulla pagina successiva.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53" o:spid="_x0000_s1146" type="#_x0000_t202" style="position:absolute;left:0;text-align:left;margin-left:54pt;margin-top:94.55pt;width:153pt;height: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fNgIAAGQEAAAOAAAAZHJzL2Uyb0RvYy54bWysVNtu2zAMfR+wfxD0vtpuk7Ux6hRdugwD&#10;ugvQ7QMYWY6FyaImKbGzry8lu2l2wR6G6UEgTeqQPCR9fTN0mu2l8wpNxYuznDNpBNbKbCv+9cv6&#10;1RVnPoCpQaORFT9Iz2+WL19c97aU59iirqVjBGJ82duKtyHYMsu8aGUH/gytNGRs0HUQSHXbrHbQ&#10;E3qns/M8f5316GrrUEjv6evdaOTLhN80UoRPTeNlYLrilFtIt0v3Jt7Z8hrKrQPbKjGlAf+QRQfK&#10;UNAj1B0EYDunfoPqlHDosQlnArsMm0YJmWqgaor8l2oeWrAy1ULkeHukyf8/WPFx/9kxVVd8fsGZ&#10;gY56tAIvtQZWKxakD8jIRDz11pfk/mDpQRje4ED9TjV7e4/im2cGVy2Yrbx1DvtWQk15FvFldvJ0&#10;xPERZNN/wJriwS5gAhoa10USiRZG6NSvw7FHcghMxJCL2UWRk0mQbX5ZzEmOIaB8em2dD+8kdiwK&#10;FXc0Awkd9vc+jK5PLjGYR63qtdI6KW67WWnH9kDzsqazWEzoP7lpw/qYSj7PRwb+gpHT+RNGpwJN&#10;vlZdxa+izzSLkbe3pqY8oQyg9ChTedpMREbuRhbDsBlS74r8KoaING+wPhC3DsdRp9UkoUX3g7Oe&#10;xrzi/vsOnORMvzfUn0Uxm8W9SMpsfnlOiju1bE4tYARBVTxwNoqrMO7Szjq1bSnSOBEGb6mnjUp0&#10;P2c1FUCjnBo2rV3clVM9eT3/HJaPAAAA//8DAFBLAwQUAAYACAAAACEARLZgNN0AAAALAQAADwAA&#10;AGRycy9kb3ducmV2LnhtbExPy07DMBC8I/EP1iJxo3aqiqYhTlVAIA5cGsLdjbdJ2ngdxW4b/p7l&#10;VG47D83O5OvJ9eKMY+g8aUhmCgRS7W1HjYbq6+0hBRGiIWt6T6jhBwOsi9ub3GTWX2iL5zI2gkMo&#10;ZEZDG+OQSRnqFp0JMz8gsbb3ozOR4dhIO5oLh7tezpV6lM50xB9aM+BLi/WxPDkN6fZjuTp8vm9e&#10;Xfw26rk6lnVTaX1/N22eQESc4tUMf/W5OhTcaedPZIPoGauUt0Q+0lUCgh2LZMHMTsN8yYwscvl/&#10;Q/ELAAD//wMAUEsBAi0AFAAGAAgAAAAhALaDOJL+AAAA4QEAABMAAAAAAAAAAAAAAAAAAAAAAFtD&#10;b250ZW50X1R5cGVzXS54bWxQSwECLQAUAAYACAAAACEAOP0h/9YAAACUAQAACwAAAAAAAAAAAAAA&#10;AAAvAQAAX3JlbHMvLnJlbHNQSwECLQAUAAYACAAAACEAXv4QHzYCAABkBAAADgAAAAAAAAAAAAAA&#10;AAAuAgAAZHJzL2Uyb0RvYy54bWxQSwECLQAUAAYACAAAACEARLZgNN0AAAALAQAADwAAAAAAAAAA&#10;AAAAAACQBAAAZHJzL2Rvd25yZXYueG1sUEsFBgAAAAAEAAQA8wAAAJoFAAAAAA==&#10;" fillcolor="#ff9" strokecolor="red" strokeweight="1.5pt">
                <v:textbox>
                  <w:txbxContent>
                    <w:p w:rsidR="00143046" w:rsidRDefault="00143046" w:rsidP="00143046">
                      <w:pPr>
                        <w:rPr>
                          <w:sz w:val="20"/>
                        </w:rPr>
                      </w:pPr>
                      <w:r>
                        <w:rPr>
                          <w:sz w:val="20"/>
                        </w:rPr>
                        <w:t>Il titolo e il testo che segue sono stati riportati sulla pagina successiva.</w:t>
                      </w:r>
                    </w:p>
                  </w:txbxContent>
                </v:textbox>
              </v:shape>
            </w:pict>
          </mc:Fallback>
        </mc:AlternateContent>
      </w:r>
      <w:r>
        <w:rPr>
          <w:noProof/>
          <w:sz w:val="20"/>
        </w:rPr>
        <mc:AlternateContent>
          <mc:Choice Requires="wps">
            <w:drawing>
              <wp:anchor distT="0" distB="0" distL="114300" distR="114300" simplePos="0" relativeHeight="251772928" behindDoc="0" locked="0" layoutInCell="1" allowOverlap="1">
                <wp:simplePos x="0" y="0"/>
                <wp:positionH relativeFrom="column">
                  <wp:posOffset>3200400</wp:posOffset>
                </wp:positionH>
                <wp:positionV relativeFrom="paragraph">
                  <wp:posOffset>743585</wp:posOffset>
                </wp:positionV>
                <wp:extent cx="342900" cy="228600"/>
                <wp:effectExtent l="10160" t="62865" r="46990" b="13335"/>
                <wp:wrapNone/>
                <wp:docPr id="52" name="Connettore 1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286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52"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8.55pt" to="27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aZCOwIAAGMEAAAOAAAAZHJzL2Uyb0RvYy54bWysVEuP2jAQvlfqf7B8hzw2UIgIqyqBXrZd&#10;pN32bmyHWHVsyzYEVPW/d2weLe2lqsrBjOfxzTcPZ/F47CU6cOuEVhXOxilGXFHNhNpV+PPrejTD&#10;yHmiGJFa8QqfuMOPy7dvFoMpea47LRm3CECUKwdT4c57UyaJox3viRtrwxUYW2174uFqdwmzZAD0&#10;XiZ5mk6TQVtmrKbcOdA2ZyNeRvy25dQ/t63jHskKAzcfTxvPbTiT5YKUO0tMJ+iFBvkHFj0RCpLe&#10;oBriCdpb8QdUL6jVTrd+THWf6LYVlMcaoJos/a2al44YHmuB5jhza5P7f7D002FjkWAVnuQYKdLD&#10;jGqtFPdeW44yBGro0WBcCa612thQJT2qF/Ok6VeHlK47onY8cn09GYjPQkRyFxIuzkCm7fBRM/Ah&#10;e69jw46t7VErhfkSAgM4NAUd44ROtwnxo0cUlA9FPk9hjhRMeT6bghxykTLAhGBjnf/AdY+CUGEp&#10;VGggKcnhyfmz69UlqJVeCylBT0qp0AAU5ukkjRFOS8GCNRid3W1radGBwB6t1yn8Lonv3KzeKxbR&#10;Ok7Y6iJ7IiTIyMfueCugX5LjkK7nDCPJ4ekE6cxPqpARKgbGF+m8St/m6Xw1W82KUZFPV6MibZrR&#10;+3VdjKbr7N2keWjqusm+B/JZUXaCMa4C/+taZ8Xfrc3lgZ0X8rbYt04l9+ix+0D2+h9Jx+GHeZ83&#10;Z6vZaWNDdWEPYJOj8+XVhafy6z16/fw2LH8AAAD//wMAUEsDBBQABgAIAAAAIQA7KkfO4AAAAAsB&#10;AAAPAAAAZHJzL2Rvd25yZXYueG1sTI/BTsMwEETvSPyDtUjcqJ3StFWIU1UVXLggCqJXN16SQLwO&#10;sdOm/Xq2JzjuzGj2Tb4aXSsO2IfGk4ZkokAgld42VGl4f3u6W4II0ZA1rSfUcMIAq+L6KjeZ9Ud6&#10;xcM2VoJLKGRGQx1jl0kZyhqdCRPfIbH36XtnIp99JW1vjlzuWjlVai6daYg/1KbDTY3l93ZwGs7r&#10;ufqYlo/uHH5mL7svMpvh9Kz17c24fgARcYx/YbjgMzoUzLT3A9kgWg2pmvGWyEaySEBwIk2XrOxZ&#10;Se8TkEUu/28ofgEAAP//AwBQSwECLQAUAAYACAAAACEAtoM4kv4AAADhAQAAEwAAAAAAAAAAAAAA&#10;AAAAAAAAW0NvbnRlbnRfVHlwZXNdLnhtbFBLAQItABQABgAIAAAAIQA4/SH/1gAAAJQBAAALAAAA&#10;AAAAAAAAAAAAAC8BAABfcmVscy8ucmVsc1BLAQItABQABgAIAAAAIQCx1aZCOwIAAGMEAAAOAAAA&#10;AAAAAAAAAAAAAC4CAABkcnMvZTJvRG9jLnhtbFBLAQItABQABgAIAAAAIQA7KkfO4AAAAAsBAAAP&#10;AAAAAAAAAAAAAAAAAJUEAABkcnMvZG93bnJldi54bWxQSwUGAAAAAAQABADzAAAAogUAAAAA&#10;" strokecolor="red" strokeweight="1.5pt">
                <v:stroke endarrow="block"/>
              </v:line>
            </w:pict>
          </mc:Fallback>
        </mc:AlternateContent>
      </w:r>
      <w:r>
        <w:rPr>
          <w:noProof/>
          <w:sz w:val="20"/>
        </w:rPr>
        <mc:AlternateContent>
          <mc:Choice Requires="wps">
            <w:drawing>
              <wp:anchor distT="0" distB="0" distL="114300" distR="114300" simplePos="0" relativeHeight="251771904" behindDoc="0" locked="0" layoutInCell="1" allowOverlap="1">
                <wp:simplePos x="0" y="0"/>
                <wp:positionH relativeFrom="column">
                  <wp:posOffset>3200400</wp:posOffset>
                </wp:positionH>
                <wp:positionV relativeFrom="paragraph">
                  <wp:posOffset>972185</wp:posOffset>
                </wp:positionV>
                <wp:extent cx="2743200" cy="571500"/>
                <wp:effectExtent l="10160" t="15240" r="18415" b="13335"/>
                <wp:wrapNone/>
                <wp:docPr id="51" name="Casella di tes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99"/>
                        </a:solidFill>
                        <a:ln w="19050">
                          <a:solidFill>
                            <a:srgbClr val="FF0000"/>
                          </a:solidFill>
                          <a:miter lim="800000"/>
                          <a:headEnd/>
                          <a:tailEnd/>
                        </a:ln>
                      </wps:spPr>
                      <wps:txbx>
                        <w:txbxContent>
                          <w:p w:rsidR="00143046" w:rsidRDefault="00143046" w:rsidP="00143046">
                            <w:pPr>
                              <w:rPr>
                                <w:sz w:val="20"/>
                              </w:rPr>
                            </w:pPr>
                            <w:r>
                              <w:rPr>
                                <w:sz w:val="20"/>
                              </w:rPr>
                              <w:t>Se hai premuto il pulsante Mostra/Nascondi per vedere i paragrafi appare la linea che indica l’interruzione di pagina.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51" o:spid="_x0000_s1147" type="#_x0000_t202" style="position:absolute;left:0;text-align:left;margin-left:252pt;margin-top:76.55pt;width:3in;height: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xENwIAAGQEAAAOAAAAZHJzL2Uyb0RvYy54bWysVNtu2zAMfR+wfxD0vtjOkrUx4hRdugwD&#10;ugvQ7QNkSbaFyaImKbGzrx8lp2l2wR6G+UEgRfKIPCS9vhl7TQ7SeQWmosUsp0QaDkKZtqJfPu9e&#10;XFPiAzOCaTCyokfp6c3m+bP1YEs5hw60kI4giPHlYCvahWDLLPO8kz3zM7DSoLEB17OAqmsz4diA&#10;6L3O5nn+KhvACeuAS+/x9m4y0k3CbxrJw8em8TIQXVHMLaTTpbOOZ7ZZs7J1zHaKn9Jg/5BFz5TB&#10;R89QdywwsnfqN6hecQcemjDj0GfQNIrLVANWU+S/VPPQMStTLUiOt2ea/P+D5R8OnxxRoqLLghLD&#10;euzRlnmpNSNCkSB9AIIm5GmwvkT3B4sBYXwNI/Y71eztPfCvnhjYdsy08tY5GDrJBOaZIrOL0AnH&#10;R5B6eA8C32P7AAlobFwfSURaCKJjv47nHskxEI6X86vFS2w8JRxty6tiiTIml7HyMdo6H95K6EkU&#10;KupwBhI6O9z7MLk+usTHPGgldkrrpLi23mpHDgznZYffanVC/8lNGzJgbat8mU8M/AUjx+9PGL0K&#10;OPla9RW9jj6nWYy8vTEizWVgSk8ylqcNVhmJjNxNLIaxHlPvijylGa01iCNy62AadVxNFDpw3ykZ&#10;cMwr6r/tmZOU6HcG+7MqFou4F0lZLK/mqLhLS31pYYYjVEUDJZO4DdMu7a1TbYcvTRNh4BZ72qhE&#10;91NWpwJwlFPDTmsXd+VST15PP4fNDwAAAP//AwBQSwMEFAAGAAgAAAAhAPhUqPbfAAAACwEAAA8A&#10;AABkcnMvZG93bnJldi54bWxMj81OwzAQhO9IvIO1SNyo3V/aNE5VQKAeuDSk9228JKGxHcVuG96e&#10;5QTHnRnNfpNuBtuKC/Wh8U7DeKRAkCu9aVylofh4fViCCBGdwdY70vBNATbZ7U2KifFXt6dLHivB&#10;JS4kqKGOsUukDGVNFsPId+TY+/S9xchnX0nT45XLbSsnSi2kxcbxhxo7eq6pPOVnq2G53z2uvt7f&#10;ti82HlA9Fae8rAqt7++G7RpEpCH+heEXn9EhY6ajPzsTRKthrma8JbIxn45BcGI1XbBy1DCZsSKz&#10;VP7fkP0AAAD//wMAUEsBAi0AFAAGAAgAAAAhALaDOJL+AAAA4QEAABMAAAAAAAAAAAAAAAAAAAAA&#10;AFtDb250ZW50X1R5cGVzXS54bWxQSwECLQAUAAYACAAAACEAOP0h/9YAAACUAQAACwAAAAAAAAAA&#10;AAAAAAAvAQAAX3JlbHMvLnJlbHNQSwECLQAUAAYACAAAACEAXF3cRDcCAABkBAAADgAAAAAAAAAA&#10;AAAAAAAuAgAAZHJzL2Uyb0RvYy54bWxQSwECLQAUAAYACAAAACEA+FSo9t8AAAALAQAADwAAAAAA&#10;AAAAAAAAAACRBAAAZHJzL2Rvd25yZXYueG1sUEsFBgAAAAAEAAQA8wAAAJ0FAAAAAA==&#10;" fillcolor="#ff9" strokecolor="red" strokeweight="1.5pt">
                <v:textbox>
                  <w:txbxContent>
                    <w:p w:rsidR="00143046" w:rsidRDefault="00143046" w:rsidP="00143046">
                      <w:pPr>
                        <w:rPr>
                          <w:sz w:val="20"/>
                        </w:rPr>
                      </w:pPr>
                      <w:r>
                        <w:rPr>
                          <w:sz w:val="20"/>
                        </w:rPr>
                        <w:t>Se hai premuto il pulsante Mostra/Nascondi per vedere i paragrafi appare la linea che indica l’interruzione di pagina.</w:t>
                      </w:r>
                    </w:p>
                  </w:txbxContent>
                </v:textbox>
              </v:shape>
            </w:pict>
          </mc:Fallback>
        </mc:AlternateContent>
      </w:r>
      <w:r>
        <w:rPr>
          <w:noProof/>
        </w:rPr>
        <w:drawing>
          <wp:inline distT="0" distB="0" distL="0" distR="0">
            <wp:extent cx="6257925" cy="2667000"/>
            <wp:effectExtent l="0" t="0" r="9525" b="0"/>
            <wp:docPr id="3" name="Immagine 3" descr="Interr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nterrPagina"/>
                    <pic:cNvPicPr>
                      <a:picLocks noChangeAspect="1" noChangeArrowheads="1"/>
                    </pic:cNvPicPr>
                  </pic:nvPicPr>
                  <pic:blipFill>
                    <a:blip r:embed="rId60">
                      <a:extLst>
                        <a:ext uri="{28A0092B-C50C-407E-A947-70E740481C1C}">
                          <a14:useLocalDpi xmlns:a14="http://schemas.microsoft.com/office/drawing/2010/main" val="0"/>
                        </a:ext>
                      </a:extLst>
                    </a:blip>
                    <a:srcRect b="6796"/>
                    <a:stretch>
                      <a:fillRect/>
                    </a:stretch>
                  </pic:blipFill>
                  <pic:spPr bwMode="auto">
                    <a:xfrm>
                      <a:off x="0" y="0"/>
                      <a:ext cx="6257925" cy="2667000"/>
                    </a:xfrm>
                    <a:prstGeom prst="rect">
                      <a:avLst/>
                    </a:prstGeom>
                    <a:noFill/>
                    <a:ln>
                      <a:noFill/>
                    </a:ln>
                  </pic:spPr>
                </pic:pic>
              </a:graphicData>
            </a:graphic>
          </wp:inline>
        </w:drawing>
      </w:r>
    </w:p>
    <w:p w:rsidR="00143046" w:rsidRDefault="00143046" w:rsidP="00143046">
      <w:pPr>
        <w:pStyle w:val="Intestazione"/>
        <w:tabs>
          <w:tab w:val="clear" w:pos="4819"/>
          <w:tab w:val="clear" w:pos="9638"/>
        </w:tabs>
        <w:jc w:val="both"/>
        <w:rPr>
          <w:b/>
          <w:bCs/>
          <w:sz w:val="24"/>
        </w:rPr>
      </w:pPr>
    </w:p>
    <w:p w:rsidR="00143046" w:rsidRDefault="00143046" w:rsidP="00143046">
      <w:pPr>
        <w:pStyle w:val="Titolo1"/>
        <w:jc w:val="both"/>
        <w:rPr>
          <w:sz w:val="24"/>
        </w:rPr>
      </w:pPr>
      <w:bookmarkStart w:id="28" w:name="_INSERIRE_IL_NUMERO"/>
      <w:bookmarkEnd w:id="28"/>
      <w:r>
        <w:rPr>
          <w:sz w:val="24"/>
        </w:rPr>
        <w:t>INSERIRE IL NUMERO DELLE PAGINE</w:t>
      </w:r>
    </w:p>
    <w:p w:rsidR="00143046" w:rsidRDefault="00143046" w:rsidP="00143046">
      <w:pPr>
        <w:pStyle w:val="Intestazione"/>
        <w:tabs>
          <w:tab w:val="clear" w:pos="4819"/>
          <w:tab w:val="clear" w:pos="9638"/>
        </w:tabs>
        <w:jc w:val="both"/>
      </w:pPr>
    </w:p>
    <w:p w:rsidR="00143046" w:rsidRDefault="00143046" w:rsidP="00143046">
      <w:pPr>
        <w:pStyle w:val="Intestazione"/>
        <w:tabs>
          <w:tab w:val="clear" w:pos="4819"/>
          <w:tab w:val="clear" w:pos="9638"/>
        </w:tabs>
        <w:jc w:val="both"/>
      </w:pPr>
      <w:r>
        <w:t>Se scrivi un documento di più pagine è utile inserire la numerazione progressiva alle pagine.</w:t>
      </w:r>
    </w:p>
    <w:p w:rsidR="00143046" w:rsidRDefault="00143046" w:rsidP="00143046">
      <w:pPr>
        <w:pStyle w:val="Intestazione"/>
        <w:tabs>
          <w:tab w:val="clear" w:pos="4819"/>
          <w:tab w:val="clear" w:pos="9638"/>
        </w:tabs>
        <w:jc w:val="both"/>
      </w:pPr>
      <w:r>
        <w:t xml:space="preserve">Dal menu </w:t>
      </w:r>
      <w:r>
        <w:rPr>
          <w:b/>
          <w:bCs/>
        </w:rPr>
        <w:t>Inserisci</w:t>
      </w:r>
      <w:r>
        <w:t xml:space="preserve"> seleziona </w:t>
      </w:r>
      <w:r>
        <w:rPr>
          <w:b/>
          <w:bCs/>
        </w:rPr>
        <w:t xml:space="preserve">Numeri di pagina </w:t>
      </w:r>
      <w:r>
        <w:t>e, nella finestra di dialogo scegli dove posizionare il numero di pagina.</w:t>
      </w:r>
    </w:p>
    <w:p w:rsidR="00143046" w:rsidRDefault="00143046" w:rsidP="00143046">
      <w:pPr>
        <w:pStyle w:val="Intestazione"/>
        <w:tabs>
          <w:tab w:val="clear" w:pos="4819"/>
          <w:tab w:val="clear" w:pos="9638"/>
        </w:tabs>
        <w:jc w:val="both"/>
      </w:pPr>
      <w:r>
        <w:t xml:space="preserve">                                                         </w:t>
      </w:r>
    </w:p>
    <w:p w:rsidR="00143046" w:rsidRDefault="00143046" w:rsidP="00143046">
      <w:pPr>
        <w:pStyle w:val="Intestazione"/>
        <w:tabs>
          <w:tab w:val="clear" w:pos="4819"/>
          <w:tab w:val="clear" w:pos="9638"/>
        </w:tabs>
        <w:jc w:val="both"/>
      </w:pPr>
      <w:r>
        <w:rPr>
          <w:noProof/>
          <w:sz w:val="20"/>
        </w:rPr>
        <mc:AlternateContent>
          <mc:Choice Requires="wps">
            <w:drawing>
              <wp:anchor distT="0" distB="0" distL="114300" distR="114300" simplePos="0" relativeHeight="251776000" behindDoc="0" locked="0" layoutInCell="1" allowOverlap="1">
                <wp:simplePos x="0" y="0"/>
                <wp:positionH relativeFrom="column">
                  <wp:posOffset>2514600</wp:posOffset>
                </wp:positionH>
                <wp:positionV relativeFrom="paragraph">
                  <wp:posOffset>124460</wp:posOffset>
                </wp:positionV>
                <wp:extent cx="2057400" cy="1007110"/>
                <wp:effectExtent l="635" t="0" r="0" b="0"/>
                <wp:wrapNone/>
                <wp:docPr id="50" name="Casella di testo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07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046" w:rsidRDefault="00143046" w:rsidP="00143046">
                            <w:pPr>
                              <w:pStyle w:val="Intestazione"/>
                              <w:tabs>
                                <w:tab w:val="clear" w:pos="4819"/>
                                <w:tab w:val="clear" w:pos="9638"/>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50" o:spid="_x0000_s1148" type="#_x0000_t202" style="position:absolute;left:0;text-align:left;margin-left:198pt;margin-top:9.8pt;width:162pt;height:79.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7bwAIAAM0FAAAOAAAAZHJzL2Uyb0RvYy54bWysVNtunDAQfa/Uf7D8TjCUvYDCRsmyVJXS&#10;i5T2A7xgFqvGprZ32TTqv3ds9pbkpWrLA7I94zNnZo7n+mbfCbRj2nAlcxxdEYyYrFTN5SbH376W&#10;wRwjY6msqVCS5fiRGXyzePvmeugzFqtWiZppBCDSZEOf49baPgtDU7Wso+ZK9UyCsVG6oxa2ehPW&#10;mg6A3okwJmQaDkrXvVYVMwZOi9GIFx6/aVhlPzeNYRaJHAM36//a/9fuHy6uabbRtG95daBB/4JF&#10;R7mEoCeoglqKtpq/gup4pZVRjb2qVBeqpuEV8zlANhF5kc1DS3vmc4HimP5UJvP/YKtPuy8a8TrH&#10;EyiPpB30aEkNE4KimiPLjFUITFCnoTcZuD/0cMHu79Qe+u1zNv29qr4bJNWypXLDbrVWQ8toDTwj&#10;dzO8uDriGAeyHj6qGuLRrVUeaN/ozhURyoIAHQg9nnrE9hZVcBiTySwhYKrAFhEyiyLPLqTZ8Xqv&#10;jX3PVIfcIscaRODh6e7eWEeHZkcXF02qkgvhhSDkswNwHE8gOFx1NkfD9/UpJelqvponQRJPV0FC&#10;iiK4LZdJMC2j2aR4VyyXRfTLxY2SrOV1zaQLc9RYlPxZDw9qH9VxUplRgtcOzlEyerNeCo12FDRe&#10;+s8XHSxnt/A5DV8EyOVFSlGckLs4DcrpfBYkZTIJ0hmZByRK79IpSdKkKJ+ndM8l+/eU0JDjdBJP&#10;RjWdSb/IjfjvdW4067iFKSJ4l+P5yYlmToMrWfvWWsrFuL4ohaN/LgW0+9hor1gn0lGudr/e+0dy&#10;EJvT81rVjyBirUBiIEeYgbBolf6J0QDzJMfmx5ZqhpH4IOEhpFGSgJv1m2Qyi2GjLy3rSwuVFUDl&#10;2GI0Lpd2HFrbXvNNC5HGpyfVLTyehntZn1kdnhzMDJ/dYb65oXS5917nKbz4DQAA//8DAFBLAwQU&#10;AAYACAAAACEAgYARBN0AAAAKAQAADwAAAGRycy9kb3ducmV2LnhtbEyPzU7DMBCE70i8g7VI3KhN&#10;gbQJcSoE4gqi/EjctvE2iYjXUew24e1ZTnDcndHMN+Vm9r060hi7wBYuFwYUcR1cx42Ft9fHizWo&#10;mJAd9oHJwjdF2FSnJyUWLkz8QsdtapSEcCzQQpvSUGgd65Y8xkUYiEXbh9FjknNstBtxknDf66Ux&#10;mfbYsTS0ONB9S/XX9uAtvD/tPz+uzXPz4G+GKcxGs8+1tedn890tqERz+jPDL76gQyVMu3BgF1Vv&#10;4SrPZEsSIc9AiWElfaB28litl6CrUv+fUP0AAAD//wMAUEsBAi0AFAAGAAgAAAAhALaDOJL+AAAA&#10;4QEAABMAAAAAAAAAAAAAAAAAAAAAAFtDb250ZW50X1R5cGVzXS54bWxQSwECLQAUAAYACAAAACEA&#10;OP0h/9YAAACUAQAACwAAAAAAAAAAAAAAAAAvAQAAX3JlbHMvLnJlbHNQSwECLQAUAAYACAAAACEA&#10;4v1u28ACAADNBQAADgAAAAAAAAAAAAAAAAAuAgAAZHJzL2Uyb0RvYy54bWxQSwECLQAUAAYACAAA&#10;ACEAgYARBN0AAAAKAQAADwAAAAAAAAAAAAAAAAAaBQAAZHJzL2Rvd25yZXYueG1sUEsFBgAAAAAE&#10;AAQA8wAAACQGAAAAAA==&#10;" filled="f" stroked="f">
                <v:textbox>
                  <w:txbxContent>
                    <w:p w:rsidR="00143046" w:rsidRDefault="00143046" w:rsidP="00143046">
                      <w:pPr>
                        <w:pStyle w:val="Intestazione"/>
                        <w:tabs>
                          <w:tab w:val="clear" w:pos="4819"/>
                          <w:tab w:val="clear" w:pos="9638"/>
                        </w:tabs>
                      </w:pPr>
                    </w:p>
                  </w:txbxContent>
                </v:textbox>
              </v:shape>
            </w:pict>
          </mc:Fallback>
        </mc:AlternateContent>
      </w:r>
      <w:r>
        <w:t xml:space="preserve"> </w:t>
      </w:r>
      <w:r>
        <w:rPr>
          <w:noProof/>
        </w:rPr>
        <w:drawing>
          <wp:inline distT="0" distB="0" distL="0" distR="0">
            <wp:extent cx="1933575" cy="2066925"/>
            <wp:effectExtent l="0" t="0" r="9525" b="9525"/>
            <wp:docPr id="2" name="Immagine 2" descr="InsNumeridi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nsNumeridipagina"/>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33575" cy="2066925"/>
                    </a:xfrm>
                    <a:prstGeom prst="rect">
                      <a:avLst/>
                    </a:prstGeom>
                    <a:noFill/>
                    <a:ln>
                      <a:noFill/>
                    </a:ln>
                  </pic:spPr>
                </pic:pic>
              </a:graphicData>
            </a:graphic>
          </wp:inline>
        </w:drawing>
      </w:r>
      <w:r>
        <w:t xml:space="preserve">             </w:t>
      </w:r>
      <w:r>
        <w:rPr>
          <w:noProof/>
        </w:rPr>
        <w:drawing>
          <wp:inline distT="0" distB="0" distL="0" distR="0">
            <wp:extent cx="3648075" cy="1685925"/>
            <wp:effectExtent l="0" t="0" r="9525" b="9525"/>
            <wp:docPr id="1" name="Immagine 1" descr="NumeriDi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NumeriDiPagina"/>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648075" cy="1685925"/>
                    </a:xfrm>
                    <a:prstGeom prst="rect">
                      <a:avLst/>
                    </a:prstGeom>
                    <a:noFill/>
                    <a:ln>
                      <a:noFill/>
                    </a:ln>
                  </pic:spPr>
                </pic:pic>
              </a:graphicData>
            </a:graphic>
          </wp:inline>
        </w:drawing>
      </w:r>
    </w:p>
    <w:p w:rsidR="00143046" w:rsidRDefault="00143046" w:rsidP="00143046">
      <w:pPr>
        <w:pStyle w:val="Intestazione"/>
        <w:tabs>
          <w:tab w:val="clear" w:pos="4819"/>
          <w:tab w:val="clear" w:pos="9638"/>
        </w:tabs>
        <w:jc w:val="both"/>
      </w:pPr>
    </w:p>
    <w:p w:rsidR="00143046" w:rsidRDefault="00143046" w:rsidP="00143046">
      <w:pPr>
        <w:jc w:val="both"/>
        <w:rPr>
          <w:b/>
          <w:sz w:val="18"/>
        </w:rPr>
      </w:pPr>
    </w:p>
    <w:p w:rsidR="00143046" w:rsidRDefault="00143046" w:rsidP="00143046">
      <w:pPr>
        <w:pStyle w:val="Intestazione"/>
        <w:tabs>
          <w:tab w:val="clear" w:pos="4819"/>
          <w:tab w:val="clear" w:pos="9638"/>
        </w:tabs>
        <w:jc w:val="both"/>
      </w:pPr>
      <w:r>
        <w:rPr>
          <w:noProof/>
          <w:sz w:val="20"/>
        </w:rPr>
        <mc:AlternateContent>
          <mc:Choice Requires="wps">
            <w:drawing>
              <wp:anchor distT="0" distB="0" distL="114300" distR="114300" simplePos="0" relativeHeight="251855872" behindDoc="0" locked="0" layoutInCell="1" allowOverlap="1" wp14:anchorId="35F2A582" wp14:editId="38C43116">
                <wp:simplePos x="0" y="0"/>
                <wp:positionH relativeFrom="column">
                  <wp:posOffset>36830</wp:posOffset>
                </wp:positionH>
                <wp:positionV relativeFrom="paragraph">
                  <wp:posOffset>47625</wp:posOffset>
                </wp:positionV>
                <wp:extent cx="1323975" cy="457200"/>
                <wp:effectExtent l="19050" t="19050" r="28575" b="38100"/>
                <wp:wrapNone/>
                <wp:docPr id="49" name="Freccia a sinistra 49">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457200"/>
                        </a:xfrm>
                        <a:prstGeom prst="leftArrow">
                          <a:avLst>
                            <a:gd name="adj1" fmla="val 50000"/>
                            <a:gd name="adj2" fmla="val 50000"/>
                          </a:avLst>
                        </a:prstGeom>
                        <a:solidFill>
                          <a:srgbClr val="99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ccia a sinistra 49" o:spid="_x0000_s1026" type="#_x0000_t66" href="#INDICE" style="position:absolute;margin-left:2.9pt;margin-top:3.75pt;width:104.25pt;height:3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JcwcQIAABEFAAAOAAAAZHJzL2Uyb0RvYy54bWysVG1v0zAQ/o7Ef7D8naXpWlijpdPUMTRp&#10;wKTBD7jaTmPmN85u0/HruThZ6WASEiIfonPOfvzcPc/l/GJvDdspjNq7mpcnE86UE15qt6n51y/X&#10;b844iwmcBOOdqvmjivxi+frVeRcqNfWtN1IhIxAXqy7UvE0pVEURRassxBMflKNk49FCoiVuConQ&#10;Ebo1xXQyeVt0HmVAL1SM9PVqSPJlxm8aJdLnpokqMVNz4pbyG/N73b+L5TlUG4TQajHSgH9gYUE7&#10;uvQAdQUJ2Bb1H1BWC/TRN+lEeFv4ptFC5RqomnLyWzX3LQSVa6HmxHBoU/x/sOLT7g6ZljWfLThz&#10;YEmja1RCaGDAqKU6JgRGyb661mj3sDJaPIxcqJN/V2yo8sqLrVUuDbKhMpDIM7HVIXKGVU8Bb2TZ&#10;K1J0IVaZWa9jDu/DHfYMYrj14iEy51ctuI26RPRdq0BST56dHQ70pyMdZevuo5dUG2yTz6XsG7Q9&#10;IJFj++yHx4Mf1D4xQR/L0+np4t2cM0G52fwdGS7Tg+rpdMCYPihvWR/U3KgmZUb5CtjdxpRNIcfO&#10;gvxWctZYQx7bgWHzCT2jB4/2TF/cU0A1IlL0dHHuiTdaXmtj8gI365VBRvA1XyxWqwPneLzNONZR&#10;fj6dZ6rPcvEYomf4MoTViUbXaFvzs8Mm8giJ8d7JPFgJtBliomzcqGwvyCDs2stHEgf9MJf0H6Gg&#10;9fiDs45msubx+xZQcWZuHAm8KGezfojzIutBzjnOrI8z4ARB1TxxNoSrNAz+NqDetHRTmWt3/pJM&#10;0ej05LyB1UiW5o6iZ4N9vM67fv3Jlj8BAAD//wMAUEsDBBQABgAIAAAAIQArkzR83AAAAAYBAAAP&#10;AAAAZHJzL2Rvd25yZXYueG1sTM7BTsMwEATQOxL/YC0SN+o0ENqmcSqoVCFxQRTK2Y2XOMJeR7HT&#10;hr9nOcFxNKvZV20m78QJh9gFUjCfZSCQmmA6ahW8v+1uliBi0mS0C4QKvjHCpr68qHRpwple8bRP&#10;reARiqVWYFPqSyljY9HrOAs9EnefYfA6cRxaaQZ95nHvZJ5l99LrjviD1T1uLTZf+9EryLcfj93z&#10;y+hsbpf5UxwPh4XbKXV9NT2sQSSc0t8x/PKZDjWbjmEkE4VTUDA8KVgUILjN53e3II6cVwXIupL/&#10;+fUPAAAA//8DAFBLAwQUAAYACAAAACEAW2CFFLwAAAAcAQAAGQAAAGRycy9fcmVscy9lMm9Eb2Mu&#10;eG1sLnJlbHOEz7EKwjAQBuBd8B3COWtaBxFp2sEqdHGQ+gAhvbah7SUkUezbm9GC4Hj8/N/PZcV7&#10;GtkLndeGBKS7BBiSMo2mTsCjvm6PwHyQ1MjREAqY0UORr1fZHUcZYsn32noWFfIC+hDsiXOvepyk&#10;3xmLFJPWuEmGeLqOW6kG2SHfJ8mBu28D8oXJqkaAq5oUWD3buPzfNm2rFZZGPSek8GOC91Fyo6Yh&#10;otJ1GARsqltZnS/A84wvfso/AAAA//8DAFBLAQItABQABgAIAAAAIQC2gziS/gAAAOEBAAATAAAA&#10;AAAAAAAAAAAAAAAAAABbQ29udGVudF9UeXBlc10ueG1sUEsBAi0AFAAGAAgAAAAhADj9If/WAAAA&#10;lAEAAAsAAAAAAAAAAAAAAAAALwEAAF9yZWxzLy5yZWxzUEsBAi0AFAAGAAgAAAAhAJDwlzBxAgAA&#10;EQUAAA4AAAAAAAAAAAAAAAAALgIAAGRycy9lMm9Eb2MueG1sUEsBAi0AFAAGAAgAAAAhACuTNHzc&#10;AAAABgEAAA8AAAAAAAAAAAAAAAAAywQAAGRycy9kb3ducmV2LnhtbFBLAQItABQABgAIAAAAIQBb&#10;YIUUvAAAABwBAAAZAAAAAAAAAAAAAAAAANQFAABkcnMvX3JlbHMvZTJvRG9jLnhtbC5yZWxzUEsF&#10;BgAAAAAFAAUAOgEAAMcGAAAAAA==&#10;" o:button="t" adj="3729" fillcolor="#9c0">
                <v:fill o:detectmouseclick="t"/>
              </v:shape>
            </w:pict>
          </mc:Fallback>
        </mc:AlternateContent>
      </w:r>
    </w:p>
    <w:p w:rsidR="005A0048" w:rsidRDefault="00143046">
      <w:r>
        <w:rPr>
          <w:noProof/>
          <w:sz w:val="20"/>
        </w:rPr>
        <mc:AlternateContent>
          <mc:Choice Requires="wps">
            <w:drawing>
              <wp:anchor distT="0" distB="0" distL="114300" distR="114300" simplePos="0" relativeHeight="251885568" behindDoc="0" locked="0" layoutInCell="1" allowOverlap="1" wp14:anchorId="6EFFD4E0" wp14:editId="67969919">
                <wp:simplePos x="0" y="0"/>
                <wp:positionH relativeFrom="column">
                  <wp:posOffset>133350</wp:posOffset>
                </wp:positionH>
                <wp:positionV relativeFrom="paragraph">
                  <wp:posOffset>10160</wp:posOffset>
                </wp:positionV>
                <wp:extent cx="1335405" cy="228600"/>
                <wp:effectExtent l="0" t="0" r="0" b="0"/>
                <wp:wrapNone/>
                <wp:docPr id="278" name="Casella di testo 278">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046" w:rsidRDefault="00143046" w:rsidP="00143046">
                            <w:pPr>
                              <w:rPr>
                                <w:b/>
                                <w:bCs/>
                                <w:sz w:val="18"/>
                              </w:rPr>
                            </w:pPr>
                            <w:r>
                              <w:rPr>
                                <w:b/>
                                <w:bCs/>
                                <w:sz w:val="18"/>
                              </w:rPr>
                              <w:t>TORNA ALL'INDICE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78" o:spid="_x0000_s1149" type="#_x0000_t202" href="#INDICE" style="position:absolute;margin-left:10.5pt;margin-top:.8pt;width:105.15pt;height:18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Ak8gIAAEIGAAAOAAAAZHJzL2Uyb0RvYy54bWysVNtunDAQfa/Uf7D8TriEvYDCRgksVaX0&#10;IqX9AC+YxYqxqe1dNq367x2bvSaVKrXlAdmMOXOO58zc3O46jrZUaSZFhsOrACMqKlkzsc7w1y+l&#10;N8dIGyJqwqWgGX6mGt8u3r65GfqURrKVvKYKAYjQ6dBnuDWmT31fVy3tiL6SPRUQbKTqiIGtWvu1&#10;IgOgd9yPgmDqD1LVvZIV1Rq+FmMQLxx+09DKfGoaTQ3iGQZuxr2Ve6/s21/ckHStSN+yak+D/AWL&#10;jjABSY9QBTEEbRR7BdWxSkktG3NVyc6XTcMq6jSAmjB4oeaxJT11WuBydH+8Jv3/YKuP288KsTrD&#10;0QxKJUgHRcqJppwTVDNkqDYS2ZhV13ImnnLOqqc9F7jJP1dsVFnIatNRYcayKcqJAc/olvUaI5Va&#10;Cup9HdqK+EOvU8fM1tEtH3ugaXb3cgcuc1x0/yCrJ42EzFsi1vROKTm0lNRwOxco9tcRR1uQ1fBB&#10;1iCSbIx0QLtGdVYc0ESADi55PjqD7gyqbMrr60kcTDCqIBZF82ngrOOT9PB3r7R5R2WH7AKkgPMc&#10;Otk+aGM1kfRwxCYTsmScO/dxcfEBDo5fIDf8amOWhTPTjyRIlvPlPPbiaLr04qAovLsyj71pGc4m&#10;xXWR50X40+YN47RldU2FTXMwdhi/Ktdv/bhvsdGSR2tryVlt4SwlrdarnCu0JdBYpXtc5SByOuZf&#10;0nCXAFpeSAqjOLiPEq+czmdeXMYTL5kFcy8Ik/tkGsRJXJSXkh6YoP8uCQ0ZTibRxFXpjPQLbYF7&#10;XmsjaccMjC7OugzPj4egR8CCS1G70hrC+Lg+uwpL/3QVUO5DoZ3trUdHt5rdauc6Mwydn20nrGT9&#10;DB5WEiwGRoXBC4tWqu8YDTDEMqy/bYiiGPH3AvogCePYTj23iSezCDbqPLI6jxBRAVSGDUbjMjfj&#10;pNz0iq1byDR2npB30DsNc7Y+sdr3LQwqp24/VO0kPN+7U6fRv/gFAAD//wMAUEsDBBQABgAIAAAA&#10;IQBhz+Rm3gAAAAcBAAAPAAAAZHJzL2Rvd25yZXYueG1sTI9PS8NAEMXvgt9hGcGb3fyBKDGbUgoi&#10;WAXb6sHbJplmg9nZsLtt02/veNLjvPd47zfVcrajOKEPgyMF6SIBgdS6bqBewcf+6e4BRIiaOj06&#10;QgUXDLCsr68qXXbuTFs87WIvuIRCqRWYGKdSytAatDos3ITE3sF5qyOfvped12cut6PMkqSQVg/E&#10;C0ZPuDbYfu+OVsF+3Rh/odXm8OzN2xe+fr5vXlKlbm/m1SOIiHP8C8MvPqNDzUyNO1IXxKggS/mV&#10;yHoBgu0sT3MQjYL8vgBZV/I/f/0DAAD//wMAUEsDBBQABgAIAAAAIQBbYIUUvAAAABwBAAAZAAAA&#10;ZHJzL19yZWxzL2Uyb0RvYy54bWwucmVsc4TPsQrCMBAG4F3wHcI5a1oHEWnawSp0cZD6ACG9tqHt&#10;JSRR7Nub0YLgePz8389lxXsa2Qud14YEpLsEGJIyjaZOwKO+bo/AfJDUyNEQCpjRQ5GvV9kdRxli&#10;yffaehYV8gL6EOyJc696nKTfGYsUk9a4SYZ4uo5bqQbZId8nyYG7bwPyhcmqRoCrmhRYPdu4/N82&#10;basVlkY9J6TwY4L3UXKjpiGi0nUYBGyqW1mdL8DzjC9+yj8AAAD//wMAUEsBAi0AFAAGAAgAAAAh&#10;ALaDOJL+AAAA4QEAABMAAAAAAAAAAAAAAAAAAAAAAFtDb250ZW50X1R5cGVzXS54bWxQSwECLQAU&#10;AAYACAAAACEAOP0h/9YAAACUAQAACwAAAAAAAAAAAAAAAAAvAQAAX3JlbHMvLnJlbHNQSwECLQAU&#10;AAYACAAAACEAs+vgJPICAABCBgAADgAAAAAAAAAAAAAAAAAuAgAAZHJzL2Uyb0RvYy54bWxQSwEC&#10;LQAUAAYACAAAACEAYc/kZt4AAAAHAQAADwAAAAAAAAAAAAAAAABMBQAAZHJzL2Rvd25yZXYueG1s&#10;UEsBAi0AFAAGAAgAAAAhAFtghRS8AAAAHAEAABkAAAAAAAAAAAAAAAAAVwYAAGRycy9fcmVscy9l&#10;Mm9Eb2MueG1sLnJlbHNQSwUGAAAAAAUABQA6AQAASgcAAAAA&#10;" o:button="t" filled="f" stroked="f">
                <v:fill o:detectmouseclick="t"/>
                <v:textbox>
                  <w:txbxContent>
                    <w:p w:rsidR="00143046" w:rsidRDefault="00143046" w:rsidP="00143046">
                      <w:pPr>
                        <w:rPr>
                          <w:b/>
                          <w:bCs/>
                          <w:sz w:val="18"/>
                        </w:rPr>
                      </w:pPr>
                      <w:r>
                        <w:rPr>
                          <w:b/>
                          <w:bCs/>
                          <w:sz w:val="18"/>
                        </w:rPr>
                        <w:t>TORNA ALL'INDICE</w:t>
                      </w:r>
                    </w:p>
                  </w:txbxContent>
                </v:textbox>
              </v:shape>
            </w:pict>
          </mc:Fallback>
        </mc:AlternateContent>
      </w:r>
    </w:p>
    <w:sectPr w:rsidR="005A0048">
      <w:type w:val="continuous"/>
      <w:pgSz w:w="11906" w:h="16838"/>
      <w:pgMar w:top="1077" w:right="1021" w:bottom="1077"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248" w:rsidRDefault="00CB7248">
      <w:r>
        <w:separator/>
      </w:r>
    </w:p>
  </w:endnote>
  <w:endnote w:type="continuationSeparator" w:id="0">
    <w:p w:rsidR="00CB7248" w:rsidRDefault="00CB7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0FE" w:rsidRDefault="00E60FA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B00FE" w:rsidRDefault="006B00F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0FE" w:rsidRDefault="00E60FA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D5A1C">
      <w:rPr>
        <w:rStyle w:val="Numeropagina"/>
        <w:noProof/>
      </w:rPr>
      <w:t>16</w:t>
    </w:r>
    <w:r>
      <w:rPr>
        <w:rStyle w:val="Numeropagina"/>
      </w:rPr>
      <w:fldChar w:fldCharType="end"/>
    </w:r>
  </w:p>
  <w:p w:rsidR="006B00FE" w:rsidRDefault="00E60FA1">
    <w:pPr>
      <w:pStyle w:val="Pidipagina"/>
      <w:rPr>
        <w:sz w:val="14"/>
      </w:rPr>
    </w:pPr>
    <w:r>
      <w:rPr>
        <w:sz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248" w:rsidRDefault="00CB7248">
      <w:r>
        <w:separator/>
      </w:r>
    </w:p>
  </w:footnote>
  <w:footnote w:type="continuationSeparator" w:id="0">
    <w:p w:rsidR="00CB7248" w:rsidRDefault="00CB7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0FE" w:rsidRDefault="00E60FA1">
    <w:pPr>
      <w:pStyle w:val="Intestazione"/>
      <w:jc w:val="right"/>
      <w:rPr>
        <w:rFonts w:cs="Arial"/>
        <w:sz w:val="24"/>
      </w:rPr>
    </w:pPr>
    <w:r>
      <w:rPr>
        <w:rFonts w:cs="Arial"/>
      </w:rPr>
      <w:t xml:space="preserve">corso Word </w:t>
    </w:r>
    <w:r w:rsidR="00143046">
      <w:rPr>
        <w:i/>
        <w:iCs/>
        <w:noProof/>
        <w:sz w:val="24"/>
      </w:rPr>
      <w:drawing>
        <wp:inline distT="0" distB="0" distL="0" distR="0">
          <wp:extent cx="333375" cy="333375"/>
          <wp:effectExtent l="0" t="0" r="9525" b="9525"/>
          <wp:docPr id="264" name="Immagine 264" desc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word"/>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Pr>
        <w:rFonts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54610"/>
    <w:multiLevelType w:val="hybridMultilevel"/>
    <w:tmpl w:val="083C57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41E35B34"/>
    <w:multiLevelType w:val="hybridMultilevel"/>
    <w:tmpl w:val="3882338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53151B88"/>
    <w:multiLevelType w:val="hybridMultilevel"/>
    <w:tmpl w:val="D9368CF0"/>
    <w:lvl w:ilvl="0" w:tplc="DE3890B0">
      <w:start w:val="1"/>
      <w:numFmt w:val="bullet"/>
      <w:lvlText w:val=""/>
      <w:lvlJc w:val="left"/>
      <w:pPr>
        <w:tabs>
          <w:tab w:val="num" w:pos="1440"/>
        </w:tabs>
        <w:ind w:left="1440" w:hanging="360"/>
      </w:pPr>
      <w:rPr>
        <w:rFonts w:ascii="Wingdings" w:hAnsi="Wingdings" w:hint="default"/>
        <w:color w:val="666699"/>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559626B5"/>
    <w:multiLevelType w:val="hybridMultilevel"/>
    <w:tmpl w:val="3B3CC5C2"/>
    <w:lvl w:ilvl="0" w:tplc="27FEB2E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6CFA08EB"/>
    <w:multiLevelType w:val="hybridMultilevel"/>
    <w:tmpl w:val="E8500598"/>
    <w:lvl w:ilvl="0" w:tplc="70307D1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BD5"/>
    <w:rsid w:val="00003A56"/>
    <w:rsid w:val="000045D7"/>
    <w:rsid w:val="0000460E"/>
    <w:rsid w:val="0000662F"/>
    <w:rsid w:val="000073FD"/>
    <w:rsid w:val="00010B87"/>
    <w:rsid w:val="0001160D"/>
    <w:rsid w:val="00011F45"/>
    <w:rsid w:val="00014540"/>
    <w:rsid w:val="0001683E"/>
    <w:rsid w:val="00020047"/>
    <w:rsid w:val="00021624"/>
    <w:rsid w:val="000237E2"/>
    <w:rsid w:val="00023B89"/>
    <w:rsid w:val="0002610C"/>
    <w:rsid w:val="00026870"/>
    <w:rsid w:val="00027A13"/>
    <w:rsid w:val="0003108D"/>
    <w:rsid w:val="00031F9A"/>
    <w:rsid w:val="00032126"/>
    <w:rsid w:val="0003399E"/>
    <w:rsid w:val="00035DC3"/>
    <w:rsid w:val="00036363"/>
    <w:rsid w:val="00037B7F"/>
    <w:rsid w:val="0004025B"/>
    <w:rsid w:val="000402F9"/>
    <w:rsid w:val="00042CC2"/>
    <w:rsid w:val="00042EC7"/>
    <w:rsid w:val="00045A86"/>
    <w:rsid w:val="00045FB4"/>
    <w:rsid w:val="00047C99"/>
    <w:rsid w:val="0005052B"/>
    <w:rsid w:val="00051135"/>
    <w:rsid w:val="0005227E"/>
    <w:rsid w:val="00053151"/>
    <w:rsid w:val="000536E5"/>
    <w:rsid w:val="00054F65"/>
    <w:rsid w:val="0005529C"/>
    <w:rsid w:val="000603E5"/>
    <w:rsid w:val="00060505"/>
    <w:rsid w:val="00060622"/>
    <w:rsid w:val="00064825"/>
    <w:rsid w:val="000652F0"/>
    <w:rsid w:val="00065F15"/>
    <w:rsid w:val="0006622E"/>
    <w:rsid w:val="00070DF6"/>
    <w:rsid w:val="00070EFC"/>
    <w:rsid w:val="00070FF1"/>
    <w:rsid w:val="00071E12"/>
    <w:rsid w:val="0007257C"/>
    <w:rsid w:val="00073215"/>
    <w:rsid w:val="00073BDB"/>
    <w:rsid w:val="00076265"/>
    <w:rsid w:val="000762BE"/>
    <w:rsid w:val="00080EFD"/>
    <w:rsid w:val="00081FA6"/>
    <w:rsid w:val="00083704"/>
    <w:rsid w:val="000837EB"/>
    <w:rsid w:val="00083C5F"/>
    <w:rsid w:val="00085BC4"/>
    <w:rsid w:val="00085DD6"/>
    <w:rsid w:val="000909BE"/>
    <w:rsid w:val="00091112"/>
    <w:rsid w:val="000938BC"/>
    <w:rsid w:val="00093B9E"/>
    <w:rsid w:val="0009443C"/>
    <w:rsid w:val="00094B8E"/>
    <w:rsid w:val="00094DF6"/>
    <w:rsid w:val="00096FE6"/>
    <w:rsid w:val="0009787E"/>
    <w:rsid w:val="00097970"/>
    <w:rsid w:val="000A06E5"/>
    <w:rsid w:val="000A0C5B"/>
    <w:rsid w:val="000A0FED"/>
    <w:rsid w:val="000A2581"/>
    <w:rsid w:val="000A2D3A"/>
    <w:rsid w:val="000A42C4"/>
    <w:rsid w:val="000A477A"/>
    <w:rsid w:val="000A5A2E"/>
    <w:rsid w:val="000A66F5"/>
    <w:rsid w:val="000A7A37"/>
    <w:rsid w:val="000A7EDA"/>
    <w:rsid w:val="000B3031"/>
    <w:rsid w:val="000B3184"/>
    <w:rsid w:val="000B3C52"/>
    <w:rsid w:val="000C1797"/>
    <w:rsid w:val="000C1EAD"/>
    <w:rsid w:val="000C2F74"/>
    <w:rsid w:val="000C383D"/>
    <w:rsid w:val="000C79CA"/>
    <w:rsid w:val="000C7A47"/>
    <w:rsid w:val="000D227D"/>
    <w:rsid w:val="000D6FF8"/>
    <w:rsid w:val="000E0288"/>
    <w:rsid w:val="000E0A12"/>
    <w:rsid w:val="000E0E9F"/>
    <w:rsid w:val="000E19F3"/>
    <w:rsid w:val="000E1F1D"/>
    <w:rsid w:val="000E4215"/>
    <w:rsid w:val="000E45F7"/>
    <w:rsid w:val="000E7DB8"/>
    <w:rsid w:val="000F3C68"/>
    <w:rsid w:val="000F4311"/>
    <w:rsid w:val="000F5CE9"/>
    <w:rsid w:val="00100392"/>
    <w:rsid w:val="001027FF"/>
    <w:rsid w:val="001029D8"/>
    <w:rsid w:val="001039AB"/>
    <w:rsid w:val="001061DF"/>
    <w:rsid w:val="0010653A"/>
    <w:rsid w:val="00106FFF"/>
    <w:rsid w:val="0010727C"/>
    <w:rsid w:val="001075E9"/>
    <w:rsid w:val="001105F5"/>
    <w:rsid w:val="00110AAF"/>
    <w:rsid w:val="00111E84"/>
    <w:rsid w:val="00113054"/>
    <w:rsid w:val="00113380"/>
    <w:rsid w:val="00117D41"/>
    <w:rsid w:val="001200FA"/>
    <w:rsid w:val="00122709"/>
    <w:rsid w:val="00122AA3"/>
    <w:rsid w:val="00123B08"/>
    <w:rsid w:val="00125384"/>
    <w:rsid w:val="0012613E"/>
    <w:rsid w:val="0013213D"/>
    <w:rsid w:val="00133306"/>
    <w:rsid w:val="00133BD5"/>
    <w:rsid w:val="00133EEA"/>
    <w:rsid w:val="00135B68"/>
    <w:rsid w:val="00136E93"/>
    <w:rsid w:val="001411B2"/>
    <w:rsid w:val="00142510"/>
    <w:rsid w:val="00143046"/>
    <w:rsid w:val="0014427C"/>
    <w:rsid w:val="001462AA"/>
    <w:rsid w:val="00146C64"/>
    <w:rsid w:val="001502D5"/>
    <w:rsid w:val="00152F7D"/>
    <w:rsid w:val="00153404"/>
    <w:rsid w:val="001549FF"/>
    <w:rsid w:val="00160684"/>
    <w:rsid w:val="00164687"/>
    <w:rsid w:val="00165EA1"/>
    <w:rsid w:val="0016729D"/>
    <w:rsid w:val="001674B5"/>
    <w:rsid w:val="00167F02"/>
    <w:rsid w:val="00171F17"/>
    <w:rsid w:val="00172999"/>
    <w:rsid w:val="00172C54"/>
    <w:rsid w:val="001732F4"/>
    <w:rsid w:val="00173FC6"/>
    <w:rsid w:val="00174C26"/>
    <w:rsid w:val="00175202"/>
    <w:rsid w:val="00175382"/>
    <w:rsid w:val="0017730B"/>
    <w:rsid w:val="001800A3"/>
    <w:rsid w:val="001819C8"/>
    <w:rsid w:val="001824CE"/>
    <w:rsid w:val="00183CE2"/>
    <w:rsid w:val="00184697"/>
    <w:rsid w:val="001863E8"/>
    <w:rsid w:val="00190207"/>
    <w:rsid w:val="00191141"/>
    <w:rsid w:val="00192492"/>
    <w:rsid w:val="00192C04"/>
    <w:rsid w:val="001930C9"/>
    <w:rsid w:val="0019421C"/>
    <w:rsid w:val="00194BA1"/>
    <w:rsid w:val="0019511C"/>
    <w:rsid w:val="00197A67"/>
    <w:rsid w:val="00197CEB"/>
    <w:rsid w:val="00197F07"/>
    <w:rsid w:val="001A090B"/>
    <w:rsid w:val="001A2708"/>
    <w:rsid w:val="001A5403"/>
    <w:rsid w:val="001A55A0"/>
    <w:rsid w:val="001A64EB"/>
    <w:rsid w:val="001A6550"/>
    <w:rsid w:val="001B11C3"/>
    <w:rsid w:val="001B1693"/>
    <w:rsid w:val="001B2117"/>
    <w:rsid w:val="001B2ACD"/>
    <w:rsid w:val="001B5BB6"/>
    <w:rsid w:val="001B5CDE"/>
    <w:rsid w:val="001B713E"/>
    <w:rsid w:val="001B7A61"/>
    <w:rsid w:val="001C00D3"/>
    <w:rsid w:val="001C0BB4"/>
    <w:rsid w:val="001C2C87"/>
    <w:rsid w:val="001C2F35"/>
    <w:rsid w:val="001C5573"/>
    <w:rsid w:val="001C78F5"/>
    <w:rsid w:val="001D0CB8"/>
    <w:rsid w:val="001D270B"/>
    <w:rsid w:val="001D43B8"/>
    <w:rsid w:val="001D45A0"/>
    <w:rsid w:val="001D633D"/>
    <w:rsid w:val="001D6A8E"/>
    <w:rsid w:val="001D75D2"/>
    <w:rsid w:val="001E1F5C"/>
    <w:rsid w:val="001E4E81"/>
    <w:rsid w:val="001E562E"/>
    <w:rsid w:val="001E7216"/>
    <w:rsid w:val="001F11FA"/>
    <w:rsid w:val="001F40BF"/>
    <w:rsid w:val="001F412E"/>
    <w:rsid w:val="001F6A1E"/>
    <w:rsid w:val="0020177E"/>
    <w:rsid w:val="00201ABC"/>
    <w:rsid w:val="00202223"/>
    <w:rsid w:val="002022EA"/>
    <w:rsid w:val="00203824"/>
    <w:rsid w:val="00203D37"/>
    <w:rsid w:val="00204C0E"/>
    <w:rsid w:val="00205D68"/>
    <w:rsid w:val="00206378"/>
    <w:rsid w:val="0021111F"/>
    <w:rsid w:val="002117BA"/>
    <w:rsid w:val="00211BC9"/>
    <w:rsid w:val="00211D5D"/>
    <w:rsid w:val="00213BB2"/>
    <w:rsid w:val="00214021"/>
    <w:rsid w:val="00216B99"/>
    <w:rsid w:val="00217471"/>
    <w:rsid w:val="0021762D"/>
    <w:rsid w:val="0022015A"/>
    <w:rsid w:val="002202BA"/>
    <w:rsid w:val="00222677"/>
    <w:rsid w:val="00222E21"/>
    <w:rsid w:val="00222E3C"/>
    <w:rsid w:val="00224105"/>
    <w:rsid w:val="002258AA"/>
    <w:rsid w:val="002274FA"/>
    <w:rsid w:val="00227784"/>
    <w:rsid w:val="00231A53"/>
    <w:rsid w:val="00231E85"/>
    <w:rsid w:val="00234AD6"/>
    <w:rsid w:val="00235707"/>
    <w:rsid w:val="0023779F"/>
    <w:rsid w:val="00242233"/>
    <w:rsid w:val="00242589"/>
    <w:rsid w:val="0024411F"/>
    <w:rsid w:val="002448F5"/>
    <w:rsid w:val="00244D89"/>
    <w:rsid w:val="0024725B"/>
    <w:rsid w:val="0025085C"/>
    <w:rsid w:val="00250CA1"/>
    <w:rsid w:val="00252B5A"/>
    <w:rsid w:val="00253ACE"/>
    <w:rsid w:val="0025505C"/>
    <w:rsid w:val="00255850"/>
    <w:rsid w:val="00256027"/>
    <w:rsid w:val="0025609B"/>
    <w:rsid w:val="00256131"/>
    <w:rsid w:val="00256FB0"/>
    <w:rsid w:val="00261B2E"/>
    <w:rsid w:val="00262117"/>
    <w:rsid w:val="0026211D"/>
    <w:rsid w:val="00262314"/>
    <w:rsid w:val="00262E16"/>
    <w:rsid w:val="002642CA"/>
    <w:rsid w:val="00264CEA"/>
    <w:rsid w:val="00266082"/>
    <w:rsid w:val="00266CB1"/>
    <w:rsid w:val="00273A0E"/>
    <w:rsid w:val="00274C18"/>
    <w:rsid w:val="00274FB9"/>
    <w:rsid w:val="00275894"/>
    <w:rsid w:val="00276DDB"/>
    <w:rsid w:val="0028112E"/>
    <w:rsid w:val="00281F3C"/>
    <w:rsid w:val="00282942"/>
    <w:rsid w:val="002843F5"/>
    <w:rsid w:val="0028451C"/>
    <w:rsid w:val="00285146"/>
    <w:rsid w:val="00286095"/>
    <w:rsid w:val="00292F61"/>
    <w:rsid w:val="00296232"/>
    <w:rsid w:val="002A0BDC"/>
    <w:rsid w:val="002A270D"/>
    <w:rsid w:val="002A5BC3"/>
    <w:rsid w:val="002A6037"/>
    <w:rsid w:val="002B03A2"/>
    <w:rsid w:val="002B1A19"/>
    <w:rsid w:val="002B1BED"/>
    <w:rsid w:val="002B26CA"/>
    <w:rsid w:val="002B3309"/>
    <w:rsid w:val="002B5545"/>
    <w:rsid w:val="002B59B7"/>
    <w:rsid w:val="002B5AF2"/>
    <w:rsid w:val="002B75E8"/>
    <w:rsid w:val="002C0472"/>
    <w:rsid w:val="002C11A8"/>
    <w:rsid w:val="002C28A4"/>
    <w:rsid w:val="002C5823"/>
    <w:rsid w:val="002C71AD"/>
    <w:rsid w:val="002D08B0"/>
    <w:rsid w:val="002D174B"/>
    <w:rsid w:val="002D39E1"/>
    <w:rsid w:val="002D3DD2"/>
    <w:rsid w:val="002D5DE6"/>
    <w:rsid w:val="002D65AD"/>
    <w:rsid w:val="002E0F2E"/>
    <w:rsid w:val="002E22A4"/>
    <w:rsid w:val="002E24E8"/>
    <w:rsid w:val="002E381A"/>
    <w:rsid w:val="002E3FCD"/>
    <w:rsid w:val="002E63EF"/>
    <w:rsid w:val="002E70CF"/>
    <w:rsid w:val="002F21EE"/>
    <w:rsid w:val="002F389C"/>
    <w:rsid w:val="002F3F38"/>
    <w:rsid w:val="002F42AB"/>
    <w:rsid w:val="002F4A76"/>
    <w:rsid w:val="002F4ED6"/>
    <w:rsid w:val="002F4FAB"/>
    <w:rsid w:val="002F6302"/>
    <w:rsid w:val="002F7038"/>
    <w:rsid w:val="003001D5"/>
    <w:rsid w:val="003009CB"/>
    <w:rsid w:val="00301837"/>
    <w:rsid w:val="00303771"/>
    <w:rsid w:val="00304C4F"/>
    <w:rsid w:val="00306285"/>
    <w:rsid w:val="003115E0"/>
    <w:rsid w:val="0031252E"/>
    <w:rsid w:val="00314103"/>
    <w:rsid w:val="00314D61"/>
    <w:rsid w:val="00316353"/>
    <w:rsid w:val="00317290"/>
    <w:rsid w:val="003218E2"/>
    <w:rsid w:val="003229D7"/>
    <w:rsid w:val="00322B16"/>
    <w:rsid w:val="00325C22"/>
    <w:rsid w:val="00325E70"/>
    <w:rsid w:val="003308CF"/>
    <w:rsid w:val="00331B9E"/>
    <w:rsid w:val="003320B1"/>
    <w:rsid w:val="00333056"/>
    <w:rsid w:val="00333657"/>
    <w:rsid w:val="003355D0"/>
    <w:rsid w:val="00335DBA"/>
    <w:rsid w:val="00336BF6"/>
    <w:rsid w:val="00341F22"/>
    <w:rsid w:val="00343ECB"/>
    <w:rsid w:val="00345017"/>
    <w:rsid w:val="00347D8C"/>
    <w:rsid w:val="00350EE7"/>
    <w:rsid w:val="00350EF9"/>
    <w:rsid w:val="00352C4C"/>
    <w:rsid w:val="00353D25"/>
    <w:rsid w:val="00354F7F"/>
    <w:rsid w:val="00356775"/>
    <w:rsid w:val="00356C74"/>
    <w:rsid w:val="003601AA"/>
    <w:rsid w:val="003611CE"/>
    <w:rsid w:val="003611EC"/>
    <w:rsid w:val="00362CD8"/>
    <w:rsid w:val="00362F62"/>
    <w:rsid w:val="00363CB1"/>
    <w:rsid w:val="003654D9"/>
    <w:rsid w:val="00365792"/>
    <w:rsid w:val="00366211"/>
    <w:rsid w:val="003665D4"/>
    <w:rsid w:val="00366976"/>
    <w:rsid w:val="003677BB"/>
    <w:rsid w:val="00370242"/>
    <w:rsid w:val="003722F5"/>
    <w:rsid w:val="003724C0"/>
    <w:rsid w:val="00373459"/>
    <w:rsid w:val="00374A53"/>
    <w:rsid w:val="0037584C"/>
    <w:rsid w:val="00375910"/>
    <w:rsid w:val="00384E6D"/>
    <w:rsid w:val="00386E1F"/>
    <w:rsid w:val="0038788D"/>
    <w:rsid w:val="00391BE6"/>
    <w:rsid w:val="003951F8"/>
    <w:rsid w:val="0039709F"/>
    <w:rsid w:val="003A0CD7"/>
    <w:rsid w:val="003A16A4"/>
    <w:rsid w:val="003A3295"/>
    <w:rsid w:val="003A48B5"/>
    <w:rsid w:val="003A54D9"/>
    <w:rsid w:val="003A5AD2"/>
    <w:rsid w:val="003A5D0D"/>
    <w:rsid w:val="003B0C74"/>
    <w:rsid w:val="003B1840"/>
    <w:rsid w:val="003B19D6"/>
    <w:rsid w:val="003B1CB0"/>
    <w:rsid w:val="003B1D23"/>
    <w:rsid w:val="003B2209"/>
    <w:rsid w:val="003B2E63"/>
    <w:rsid w:val="003B3C77"/>
    <w:rsid w:val="003B4890"/>
    <w:rsid w:val="003B4DC5"/>
    <w:rsid w:val="003B7730"/>
    <w:rsid w:val="003C376F"/>
    <w:rsid w:val="003C4D09"/>
    <w:rsid w:val="003C6A6C"/>
    <w:rsid w:val="003D1F9F"/>
    <w:rsid w:val="003D2C11"/>
    <w:rsid w:val="003D3676"/>
    <w:rsid w:val="003D67A4"/>
    <w:rsid w:val="003D68F9"/>
    <w:rsid w:val="003E2956"/>
    <w:rsid w:val="003E36BE"/>
    <w:rsid w:val="003E3D55"/>
    <w:rsid w:val="003E48B8"/>
    <w:rsid w:val="003E5422"/>
    <w:rsid w:val="003E5DB5"/>
    <w:rsid w:val="003E65DC"/>
    <w:rsid w:val="003E69FC"/>
    <w:rsid w:val="003E737F"/>
    <w:rsid w:val="003F0E9E"/>
    <w:rsid w:val="003F244A"/>
    <w:rsid w:val="003F2787"/>
    <w:rsid w:val="003F6218"/>
    <w:rsid w:val="003F62C5"/>
    <w:rsid w:val="003F7D46"/>
    <w:rsid w:val="0040021B"/>
    <w:rsid w:val="00402BA4"/>
    <w:rsid w:val="00404996"/>
    <w:rsid w:val="0040783F"/>
    <w:rsid w:val="00407D1D"/>
    <w:rsid w:val="00407E66"/>
    <w:rsid w:val="004111B2"/>
    <w:rsid w:val="00414746"/>
    <w:rsid w:val="004165E8"/>
    <w:rsid w:val="00416EED"/>
    <w:rsid w:val="00417879"/>
    <w:rsid w:val="00423721"/>
    <w:rsid w:val="00424E56"/>
    <w:rsid w:val="00425C9F"/>
    <w:rsid w:val="00425F75"/>
    <w:rsid w:val="004275DD"/>
    <w:rsid w:val="00431834"/>
    <w:rsid w:val="00436076"/>
    <w:rsid w:val="00437716"/>
    <w:rsid w:val="00440D39"/>
    <w:rsid w:val="00440FCC"/>
    <w:rsid w:val="00441C6E"/>
    <w:rsid w:val="00444054"/>
    <w:rsid w:val="00444186"/>
    <w:rsid w:val="00444C24"/>
    <w:rsid w:val="0044524A"/>
    <w:rsid w:val="00445E44"/>
    <w:rsid w:val="00446552"/>
    <w:rsid w:val="00450123"/>
    <w:rsid w:val="004522B3"/>
    <w:rsid w:val="004552C6"/>
    <w:rsid w:val="00456B9B"/>
    <w:rsid w:val="00457DBC"/>
    <w:rsid w:val="00463558"/>
    <w:rsid w:val="00464256"/>
    <w:rsid w:val="0047007E"/>
    <w:rsid w:val="00470B2C"/>
    <w:rsid w:val="00472343"/>
    <w:rsid w:val="00473CF3"/>
    <w:rsid w:val="004778F9"/>
    <w:rsid w:val="00477E14"/>
    <w:rsid w:val="00480C6C"/>
    <w:rsid w:val="00481CE8"/>
    <w:rsid w:val="0048240C"/>
    <w:rsid w:val="00483E02"/>
    <w:rsid w:val="00484D00"/>
    <w:rsid w:val="00484DB3"/>
    <w:rsid w:val="0048576C"/>
    <w:rsid w:val="00486080"/>
    <w:rsid w:val="004863ED"/>
    <w:rsid w:val="004905E7"/>
    <w:rsid w:val="00492175"/>
    <w:rsid w:val="004931A1"/>
    <w:rsid w:val="004939B6"/>
    <w:rsid w:val="004951CD"/>
    <w:rsid w:val="00496060"/>
    <w:rsid w:val="004A0979"/>
    <w:rsid w:val="004A2097"/>
    <w:rsid w:val="004A2145"/>
    <w:rsid w:val="004A490A"/>
    <w:rsid w:val="004A5322"/>
    <w:rsid w:val="004A55A2"/>
    <w:rsid w:val="004A5747"/>
    <w:rsid w:val="004A6192"/>
    <w:rsid w:val="004A6D2E"/>
    <w:rsid w:val="004A6F46"/>
    <w:rsid w:val="004B0118"/>
    <w:rsid w:val="004B18FF"/>
    <w:rsid w:val="004B2202"/>
    <w:rsid w:val="004B2319"/>
    <w:rsid w:val="004B2343"/>
    <w:rsid w:val="004B76C8"/>
    <w:rsid w:val="004B7ADB"/>
    <w:rsid w:val="004C013F"/>
    <w:rsid w:val="004C1427"/>
    <w:rsid w:val="004C2045"/>
    <w:rsid w:val="004C37E4"/>
    <w:rsid w:val="004C3CFA"/>
    <w:rsid w:val="004C45B3"/>
    <w:rsid w:val="004C6311"/>
    <w:rsid w:val="004D0097"/>
    <w:rsid w:val="004D2784"/>
    <w:rsid w:val="004E0A7A"/>
    <w:rsid w:val="004E3C55"/>
    <w:rsid w:val="004E45DF"/>
    <w:rsid w:val="004F19A2"/>
    <w:rsid w:val="004F2423"/>
    <w:rsid w:val="004F3315"/>
    <w:rsid w:val="004F4040"/>
    <w:rsid w:val="004F4BB7"/>
    <w:rsid w:val="004F6F31"/>
    <w:rsid w:val="004F7151"/>
    <w:rsid w:val="0050064E"/>
    <w:rsid w:val="00502A1B"/>
    <w:rsid w:val="0050498A"/>
    <w:rsid w:val="00505BE7"/>
    <w:rsid w:val="005125EF"/>
    <w:rsid w:val="0051306C"/>
    <w:rsid w:val="00516912"/>
    <w:rsid w:val="00517032"/>
    <w:rsid w:val="005179BD"/>
    <w:rsid w:val="00520B95"/>
    <w:rsid w:val="00522C2C"/>
    <w:rsid w:val="00522E73"/>
    <w:rsid w:val="00523FEB"/>
    <w:rsid w:val="0052443C"/>
    <w:rsid w:val="00524BFD"/>
    <w:rsid w:val="00524CC2"/>
    <w:rsid w:val="00525948"/>
    <w:rsid w:val="00525D92"/>
    <w:rsid w:val="00525EE5"/>
    <w:rsid w:val="00526DF2"/>
    <w:rsid w:val="00526FC3"/>
    <w:rsid w:val="00531B57"/>
    <w:rsid w:val="005324DA"/>
    <w:rsid w:val="0054169B"/>
    <w:rsid w:val="00542714"/>
    <w:rsid w:val="0054390F"/>
    <w:rsid w:val="005453E0"/>
    <w:rsid w:val="00547FC8"/>
    <w:rsid w:val="00550C61"/>
    <w:rsid w:val="00551A7C"/>
    <w:rsid w:val="00551FC1"/>
    <w:rsid w:val="00553806"/>
    <w:rsid w:val="00555232"/>
    <w:rsid w:val="005603F1"/>
    <w:rsid w:val="00563557"/>
    <w:rsid w:val="00564528"/>
    <w:rsid w:val="00564976"/>
    <w:rsid w:val="00564A83"/>
    <w:rsid w:val="00565CCB"/>
    <w:rsid w:val="00567547"/>
    <w:rsid w:val="005675B2"/>
    <w:rsid w:val="0057077D"/>
    <w:rsid w:val="00571B3F"/>
    <w:rsid w:val="00572811"/>
    <w:rsid w:val="005748F5"/>
    <w:rsid w:val="00577325"/>
    <w:rsid w:val="0057738F"/>
    <w:rsid w:val="00577A54"/>
    <w:rsid w:val="00577DD0"/>
    <w:rsid w:val="00577FDF"/>
    <w:rsid w:val="00582128"/>
    <w:rsid w:val="00583B82"/>
    <w:rsid w:val="00583EF3"/>
    <w:rsid w:val="00584D84"/>
    <w:rsid w:val="00590A50"/>
    <w:rsid w:val="005931E5"/>
    <w:rsid w:val="005932EB"/>
    <w:rsid w:val="0059337A"/>
    <w:rsid w:val="00593AC1"/>
    <w:rsid w:val="00595ECD"/>
    <w:rsid w:val="00597264"/>
    <w:rsid w:val="005A0048"/>
    <w:rsid w:val="005A136E"/>
    <w:rsid w:val="005A181C"/>
    <w:rsid w:val="005A3767"/>
    <w:rsid w:val="005A4242"/>
    <w:rsid w:val="005A4E4E"/>
    <w:rsid w:val="005A5ECC"/>
    <w:rsid w:val="005A7974"/>
    <w:rsid w:val="005A7BC8"/>
    <w:rsid w:val="005A7CD2"/>
    <w:rsid w:val="005A7F0A"/>
    <w:rsid w:val="005B07A5"/>
    <w:rsid w:val="005B3ADE"/>
    <w:rsid w:val="005B5393"/>
    <w:rsid w:val="005B5E39"/>
    <w:rsid w:val="005B608A"/>
    <w:rsid w:val="005B6FE6"/>
    <w:rsid w:val="005B7649"/>
    <w:rsid w:val="005B7876"/>
    <w:rsid w:val="005C009E"/>
    <w:rsid w:val="005C063C"/>
    <w:rsid w:val="005C0772"/>
    <w:rsid w:val="005C08F0"/>
    <w:rsid w:val="005C0C7D"/>
    <w:rsid w:val="005C10BA"/>
    <w:rsid w:val="005C32AD"/>
    <w:rsid w:val="005C418C"/>
    <w:rsid w:val="005C5A29"/>
    <w:rsid w:val="005C6059"/>
    <w:rsid w:val="005C73D9"/>
    <w:rsid w:val="005D0350"/>
    <w:rsid w:val="005D2DD2"/>
    <w:rsid w:val="005D3F5A"/>
    <w:rsid w:val="005D5A1C"/>
    <w:rsid w:val="005D703D"/>
    <w:rsid w:val="005E0BB6"/>
    <w:rsid w:val="005E1B41"/>
    <w:rsid w:val="005E2A74"/>
    <w:rsid w:val="005E3944"/>
    <w:rsid w:val="005E6319"/>
    <w:rsid w:val="005E6A83"/>
    <w:rsid w:val="005F1043"/>
    <w:rsid w:val="005F2448"/>
    <w:rsid w:val="005F27E9"/>
    <w:rsid w:val="005F4BB1"/>
    <w:rsid w:val="005F62B2"/>
    <w:rsid w:val="005F7BA3"/>
    <w:rsid w:val="00600312"/>
    <w:rsid w:val="00602B13"/>
    <w:rsid w:val="00603FE8"/>
    <w:rsid w:val="00604EC8"/>
    <w:rsid w:val="00605825"/>
    <w:rsid w:val="006061B3"/>
    <w:rsid w:val="00606801"/>
    <w:rsid w:val="006102A2"/>
    <w:rsid w:val="00611943"/>
    <w:rsid w:val="00614891"/>
    <w:rsid w:val="00615DD5"/>
    <w:rsid w:val="00617EEA"/>
    <w:rsid w:val="00623180"/>
    <w:rsid w:val="00625F03"/>
    <w:rsid w:val="00626856"/>
    <w:rsid w:val="0062761C"/>
    <w:rsid w:val="00632FEF"/>
    <w:rsid w:val="00633622"/>
    <w:rsid w:val="00633650"/>
    <w:rsid w:val="00635F4F"/>
    <w:rsid w:val="00636D06"/>
    <w:rsid w:val="00640DA0"/>
    <w:rsid w:val="00642BA0"/>
    <w:rsid w:val="00642F84"/>
    <w:rsid w:val="0064363D"/>
    <w:rsid w:val="00644A84"/>
    <w:rsid w:val="0064501A"/>
    <w:rsid w:val="00645AC1"/>
    <w:rsid w:val="00645D14"/>
    <w:rsid w:val="006466F8"/>
    <w:rsid w:val="00646F31"/>
    <w:rsid w:val="00650D8A"/>
    <w:rsid w:val="00651BFB"/>
    <w:rsid w:val="006534CD"/>
    <w:rsid w:val="00653FAD"/>
    <w:rsid w:val="00655528"/>
    <w:rsid w:val="006562CE"/>
    <w:rsid w:val="00656ED9"/>
    <w:rsid w:val="00661284"/>
    <w:rsid w:val="006633F9"/>
    <w:rsid w:val="00663F60"/>
    <w:rsid w:val="00664156"/>
    <w:rsid w:val="00664886"/>
    <w:rsid w:val="00664F3C"/>
    <w:rsid w:val="00665061"/>
    <w:rsid w:val="0066620E"/>
    <w:rsid w:val="00666238"/>
    <w:rsid w:val="00666809"/>
    <w:rsid w:val="0067456E"/>
    <w:rsid w:val="00674795"/>
    <w:rsid w:val="00674F32"/>
    <w:rsid w:val="00675461"/>
    <w:rsid w:val="0067592A"/>
    <w:rsid w:val="006771B1"/>
    <w:rsid w:val="00677D08"/>
    <w:rsid w:val="00684109"/>
    <w:rsid w:val="006849E4"/>
    <w:rsid w:val="00685F4E"/>
    <w:rsid w:val="00690C5A"/>
    <w:rsid w:val="00692D02"/>
    <w:rsid w:val="00693E97"/>
    <w:rsid w:val="006941DC"/>
    <w:rsid w:val="00694A20"/>
    <w:rsid w:val="00696BCF"/>
    <w:rsid w:val="006A3220"/>
    <w:rsid w:val="006A32FB"/>
    <w:rsid w:val="006A64CB"/>
    <w:rsid w:val="006A727D"/>
    <w:rsid w:val="006A79C0"/>
    <w:rsid w:val="006B00FE"/>
    <w:rsid w:val="006B091F"/>
    <w:rsid w:val="006B3A6C"/>
    <w:rsid w:val="006B62DC"/>
    <w:rsid w:val="006B678A"/>
    <w:rsid w:val="006C20FD"/>
    <w:rsid w:val="006C228F"/>
    <w:rsid w:val="006C44F8"/>
    <w:rsid w:val="006C4F39"/>
    <w:rsid w:val="006C5F2D"/>
    <w:rsid w:val="006C5FE5"/>
    <w:rsid w:val="006C6542"/>
    <w:rsid w:val="006D00EC"/>
    <w:rsid w:val="006D0525"/>
    <w:rsid w:val="006D203E"/>
    <w:rsid w:val="006D2509"/>
    <w:rsid w:val="006D322D"/>
    <w:rsid w:val="006D4F87"/>
    <w:rsid w:val="006D7AED"/>
    <w:rsid w:val="006D7EA2"/>
    <w:rsid w:val="006E1A94"/>
    <w:rsid w:val="006E1B0C"/>
    <w:rsid w:val="006E2F60"/>
    <w:rsid w:val="006E36AF"/>
    <w:rsid w:val="006E4C05"/>
    <w:rsid w:val="006E4CD6"/>
    <w:rsid w:val="006E5476"/>
    <w:rsid w:val="006E60CC"/>
    <w:rsid w:val="006F13B2"/>
    <w:rsid w:val="006F1FCD"/>
    <w:rsid w:val="006F37D5"/>
    <w:rsid w:val="006F4466"/>
    <w:rsid w:val="006F520B"/>
    <w:rsid w:val="006F60DE"/>
    <w:rsid w:val="006F61B0"/>
    <w:rsid w:val="006F7824"/>
    <w:rsid w:val="00700710"/>
    <w:rsid w:val="007020BA"/>
    <w:rsid w:val="00702113"/>
    <w:rsid w:val="0070221B"/>
    <w:rsid w:val="00704B6A"/>
    <w:rsid w:val="007053AE"/>
    <w:rsid w:val="007068A5"/>
    <w:rsid w:val="00706E2C"/>
    <w:rsid w:val="0071020C"/>
    <w:rsid w:val="00710B1E"/>
    <w:rsid w:val="007110BD"/>
    <w:rsid w:val="007158A1"/>
    <w:rsid w:val="007166F0"/>
    <w:rsid w:val="00716DFD"/>
    <w:rsid w:val="00717212"/>
    <w:rsid w:val="00720D5D"/>
    <w:rsid w:val="007232E3"/>
    <w:rsid w:val="0072383D"/>
    <w:rsid w:val="00723C65"/>
    <w:rsid w:val="00724928"/>
    <w:rsid w:val="00724933"/>
    <w:rsid w:val="007303B4"/>
    <w:rsid w:val="00731CC2"/>
    <w:rsid w:val="007324D4"/>
    <w:rsid w:val="0073506D"/>
    <w:rsid w:val="00735903"/>
    <w:rsid w:val="007359ED"/>
    <w:rsid w:val="007369A8"/>
    <w:rsid w:val="007400FD"/>
    <w:rsid w:val="00740A21"/>
    <w:rsid w:val="00741F6A"/>
    <w:rsid w:val="007439EC"/>
    <w:rsid w:val="0074634A"/>
    <w:rsid w:val="00747814"/>
    <w:rsid w:val="007500C9"/>
    <w:rsid w:val="007503C9"/>
    <w:rsid w:val="00750937"/>
    <w:rsid w:val="00751936"/>
    <w:rsid w:val="00751C28"/>
    <w:rsid w:val="00751DE4"/>
    <w:rsid w:val="007522CF"/>
    <w:rsid w:val="00753650"/>
    <w:rsid w:val="00754B45"/>
    <w:rsid w:val="00754BB0"/>
    <w:rsid w:val="00756CCF"/>
    <w:rsid w:val="00760BCB"/>
    <w:rsid w:val="00766460"/>
    <w:rsid w:val="0077228D"/>
    <w:rsid w:val="00772F62"/>
    <w:rsid w:val="00773A8B"/>
    <w:rsid w:val="00777E61"/>
    <w:rsid w:val="00777F91"/>
    <w:rsid w:val="00780F18"/>
    <w:rsid w:val="0078256E"/>
    <w:rsid w:val="00784D27"/>
    <w:rsid w:val="007910DC"/>
    <w:rsid w:val="007913DB"/>
    <w:rsid w:val="00793CE5"/>
    <w:rsid w:val="00795745"/>
    <w:rsid w:val="00795808"/>
    <w:rsid w:val="007975CE"/>
    <w:rsid w:val="007A1A44"/>
    <w:rsid w:val="007A3D48"/>
    <w:rsid w:val="007A4D18"/>
    <w:rsid w:val="007A65E8"/>
    <w:rsid w:val="007B087B"/>
    <w:rsid w:val="007B1F06"/>
    <w:rsid w:val="007B2CF2"/>
    <w:rsid w:val="007B3D45"/>
    <w:rsid w:val="007B58E7"/>
    <w:rsid w:val="007B76CF"/>
    <w:rsid w:val="007C1751"/>
    <w:rsid w:val="007C2BF3"/>
    <w:rsid w:val="007C3312"/>
    <w:rsid w:val="007C413D"/>
    <w:rsid w:val="007C4705"/>
    <w:rsid w:val="007C4CF2"/>
    <w:rsid w:val="007C4F1C"/>
    <w:rsid w:val="007C55EB"/>
    <w:rsid w:val="007C6807"/>
    <w:rsid w:val="007D29E8"/>
    <w:rsid w:val="007D33DA"/>
    <w:rsid w:val="007D3C20"/>
    <w:rsid w:val="007D49EA"/>
    <w:rsid w:val="007D4DEE"/>
    <w:rsid w:val="007D545B"/>
    <w:rsid w:val="007D59A4"/>
    <w:rsid w:val="007D68A8"/>
    <w:rsid w:val="007D697D"/>
    <w:rsid w:val="007E3B00"/>
    <w:rsid w:val="007E3F98"/>
    <w:rsid w:val="007E41C9"/>
    <w:rsid w:val="007E4998"/>
    <w:rsid w:val="007E54FF"/>
    <w:rsid w:val="007E67BB"/>
    <w:rsid w:val="007F0934"/>
    <w:rsid w:val="007F2545"/>
    <w:rsid w:val="007F2EF3"/>
    <w:rsid w:val="00800EA6"/>
    <w:rsid w:val="00801B64"/>
    <w:rsid w:val="00801D3E"/>
    <w:rsid w:val="008022C6"/>
    <w:rsid w:val="0080389C"/>
    <w:rsid w:val="00804390"/>
    <w:rsid w:val="00806814"/>
    <w:rsid w:val="008072AC"/>
    <w:rsid w:val="008105D8"/>
    <w:rsid w:val="008157DA"/>
    <w:rsid w:val="00815A65"/>
    <w:rsid w:val="0082127C"/>
    <w:rsid w:val="00821657"/>
    <w:rsid w:val="0082356F"/>
    <w:rsid w:val="00824528"/>
    <w:rsid w:val="008272A8"/>
    <w:rsid w:val="00831DB7"/>
    <w:rsid w:val="00833DFE"/>
    <w:rsid w:val="00837C20"/>
    <w:rsid w:val="00840E59"/>
    <w:rsid w:val="00842677"/>
    <w:rsid w:val="008446DE"/>
    <w:rsid w:val="0084562B"/>
    <w:rsid w:val="008464CA"/>
    <w:rsid w:val="00847185"/>
    <w:rsid w:val="00847AE1"/>
    <w:rsid w:val="008515F7"/>
    <w:rsid w:val="008564DD"/>
    <w:rsid w:val="008609C9"/>
    <w:rsid w:val="00861D1C"/>
    <w:rsid w:val="00863FF3"/>
    <w:rsid w:val="008646D1"/>
    <w:rsid w:val="00866A8E"/>
    <w:rsid w:val="00871B4D"/>
    <w:rsid w:val="008738E7"/>
    <w:rsid w:val="0087434F"/>
    <w:rsid w:val="00875102"/>
    <w:rsid w:val="008751C0"/>
    <w:rsid w:val="00875A23"/>
    <w:rsid w:val="008766FA"/>
    <w:rsid w:val="00876AB3"/>
    <w:rsid w:val="00876CC1"/>
    <w:rsid w:val="00882E71"/>
    <w:rsid w:val="008911B1"/>
    <w:rsid w:val="00891BBC"/>
    <w:rsid w:val="00893F84"/>
    <w:rsid w:val="00894B99"/>
    <w:rsid w:val="00895326"/>
    <w:rsid w:val="008955D0"/>
    <w:rsid w:val="00897B8C"/>
    <w:rsid w:val="00897D1D"/>
    <w:rsid w:val="008A3076"/>
    <w:rsid w:val="008A3F50"/>
    <w:rsid w:val="008A4B74"/>
    <w:rsid w:val="008A4D9B"/>
    <w:rsid w:val="008A571E"/>
    <w:rsid w:val="008A6716"/>
    <w:rsid w:val="008A7EF9"/>
    <w:rsid w:val="008B1431"/>
    <w:rsid w:val="008B1F3D"/>
    <w:rsid w:val="008B5657"/>
    <w:rsid w:val="008C1B88"/>
    <w:rsid w:val="008C303F"/>
    <w:rsid w:val="008C322C"/>
    <w:rsid w:val="008C493A"/>
    <w:rsid w:val="008C5779"/>
    <w:rsid w:val="008C5961"/>
    <w:rsid w:val="008C5EC9"/>
    <w:rsid w:val="008C6ECA"/>
    <w:rsid w:val="008C7629"/>
    <w:rsid w:val="008D03D3"/>
    <w:rsid w:val="008D7C69"/>
    <w:rsid w:val="008E0743"/>
    <w:rsid w:val="008E07F7"/>
    <w:rsid w:val="008E4FD5"/>
    <w:rsid w:val="008E7915"/>
    <w:rsid w:val="008F036A"/>
    <w:rsid w:val="008F23E3"/>
    <w:rsid w:val="008F4943"/>
    <w:rsid w:val="008F72FE"/>
    <w:rsid w:val="00902CF9"/>
    <w:rsid w:val="00903071"/>
    <w:rsid w:val="00911B03"/>
    <w:rsid w:val="0091313B"/>
    <w:rsid w:val="0091324A"/>
    <w:rsid w:val="009135DB"/>
    <w:rsid w:val="0091474D"/>
    <w:rsid w:val="00914F6F"/>
    <w:rsid w:val="00921D95"/>
    <w:rsid w:val="009253F9"/>
    <w:rsid w:val="00932335"/>
    <w:rsid w:val="00932538"/>
    <w:rsid w:val="00933071"/>
    <w:rsid w:val="00933429"/>
    <w:rsid w:val="00934E73"/>
    <w:rsid w:val="009402B2"/>
    <w:rsid w:val="00940684"/>
    <w:rsid w:val="009406D0"/>
    <w:rsid w:val="00940849"/>
    <w:rsid w:val="00941C45"/>
    <w:rsid w:val="00942096"/>
    <w:rsid w:val="00942C7A"/>
    <w:rsid w:val="00944462"/>
    <w:rsid w:val="009449F2"/>
    <w:rsid w:val="00945CC7"/>
    <w:rsid w:val="009528AA"/>
    <w:rsid w:val="00957839"/>
    <w:rsid w:val="009579CE"/>
    <w:rsid w:val="009601A6"/>
    <w:rsid w:val="00960DED"/>
    <w:rsid w:val="009617ED"/>
    <w:rsid w:val="00961FC5"/>
    <w:rsid w:val="00963AAF"/>
    <w:rsid w:val="00965CD5"/>
    <w:rsid w:val="0096781E"/>
    <w:rsid w:val="00970B70"/>
    <w:rsid w:val="009723D3"/>
    <w:rsid w:val="009725C9"/>
    <w:rsid w:val="00972B55"/>
    <w:rsid w:val="00972BDE"/>
    <w:rsid w:val="0097307F"/>
    <w:rsid w:val="00973369"/>
    <w:rsid w:val="009737A8"/>
    <w:rsid w:val="00975F10"/>
    <w:rsid w:val="0097709D"/>
    <w:rsid w:val="00977762"/>
    <w:rsid w:val="00980A13"/>
    <w:rsid w:val="00981270"/>
    <w:rsid w:val="0098729E"/>
    <w:rsid w:val="009917ED"/>
    <w:rsid w:val="00994640"/>
    <w:rsid w:val="009948B2"/>
    <w:rsid w:val="0099657B"/>
    <w:rsid w:val="00997B0C"/>
    <w:rsid w:val="009A19F1"/>
    <w:rsid w:val="009A1F9F"/>
    <w:rsid w:val="009A3CD5"/>
    <w:rsid w:val="009A4233"/>
    <w:rsid w:val="009A590E"/>
    <w:rsid w:val="009A5C0A"/>
    <w:rsid w:val="009A7914"/>
    <w:rsid w:val="009B14B8"/>
    <w:rsid w:val="009B14E1"/>
    <w:rsid w:val="009B1A32"/>
    <w:rsid w:val="009B2490"/>
    <w:rsid w:val="009B5270"/>
    <w:rsid w:val="009B5E83"/>
    <w:rsid w:val="009B7092"/>
    <w:rsid w:val="009B7F8E"/>
    <w:rsid w:val="009C2904"/>
    <w:rsid w:val="009C3ABD"/>
    <w:rsid w:val="009C45DD"/>
    <w:rsid w:val="009C4617"/>
    <w:rsid w:val="009C4B96"/>
    <w:rsid w:val="009C5272"/>
    <w:rsid w:val="009C540C"/>
    <w:rsid w:val="009C602A"/>
    <w:rsid w:val="009C6B85"/>
    <w:rsid w:val="009C7307"/>
    <w:rsid w:val="009D0678"/>
    <w:rsid w:val="009D095E"/>
    <w:rsid w:val="009D1012"/>
    <w:rsid w:val="009D1AFF"/>
    <w:rsid w:val="009D225B"/>
    <w:rsid w:val="009D2758"/>
    <w:rsid w:val="009D275D"/>
    <w:rsid w:val="009D556D"/>
    <w:rsid w:val="009D5FFF"/>
    <w:rsid w:val="009E08C9"/>
    <w:rsid w:val="009E0F1E"/>
    <w:rsid w:val="009E22DF"/>
    <w:rsid w:val="009E2469"/>
    <w:rsid w:val="009E27DC"/>
    <w:rsid w:val="009E37B7"/>
    <w:rsid w:val="009E4714"/>
    <w:rsid w:val="009E4BC3"/>
    <w:rsid w:val="009E4E95"/>
    <w:rsid w:val="009E5CEC"/>
    <w:rsid w:val="009F0E70"/>
    <w:rsid w:val="009F2DBE"/>
    <w:rsid w:val="009F3355"/>
    <w:rsid w:val="009F4172"/>
    <w:rsid w:val="009F50D2"/>
    <w:rsid w:val="009F7393"/>
    <w:rsid w:val="00A0001B"/>
    <w:rsid w:val="00A018A2"/>
    <w:rsid w:val="00A02B9F"/>
    <w:rsid w:val="00A03755"/>
    <w:rsid w:val="00A03B54"/>
    <w:rsid w:val="00A063B9"/>
    <w:rsid w:val="00A06848"/>
    <w:rsid w:val="00A07840"/>
    <w:rsid w:val="00A12551"/>
    <w:rsid w:val="00A12A56"/>
    <w:rsid w:val="00A12AC1"/>
    <w:rsid w:val="00A134ED"/>
    <w:rsid w:val="00A13E14"/>
    <w:rsid w:val="00A14B5E"/>
    <w:rsid w:val="00A14D6E"/>
    <w:rsid w:val="00A1593C"/>
    <w:rsid w:val="00A17202"/>
    <w:rsid w:val="00A17F17"/>
    <w:rsid w:val="00A21A95"/>
    <w:rsid w:val="00A21DA7"/>
    <w:rsid w:val="00A226BE"/>
    <w:rsid w:val="00A229F3"/>
    <w:rsid w:val="00A23F4F"/>
    <w:rsid w:val="00A247F3"/>
    <w:rsid w:val="00A24F3C"/>
    <w:rsid w:val="00A26E42"/>
    <w:rsid w:val="00A26F0E"/>
    <w:rsid w:val="00A2718D"/>
    <w:rsid w:val="00A27D38"/>
    <w:rsid w:val="00A3086F"/>
    <w:rsid w:val="00A30FF6"/>
    <w:rsid w:val="00A31E71"/>
    <w:rsid w:val="00A31F9F"/>
    <w:rsid w:val="00A32B66"/>
    <w:rsid w:val="00A33EB0"/>
    <w:rsid w:val="00A3479B"/>
    <w:rsid w:val="00A35ACD"/>
    <w:rsid w:val="00A367D2"/>
    <w:rsid w:val="00A40908"/>
    <w:rsid w:val="00A42766"/>
    <w:rsid w:val="00A430DA"/>
    <w:rsid w:val="00A4499A"/>
    <w:rsid w:val="00A44A01"/>
    <w:rsid w:val="00A4631E"/>
    <w:rsid w:val="00A51821"/>
    <w:rsid w:val="00A52147"/>
    <w:rsid w:val="00A523F3"/>
    <w:rsid w:val="00A54041"/>
    <w:rsid w:val="00A555A7"/>
    <w:rsid w:val="00A55713"/>
    <w:rsid w:val="00A60003"/>
    <w:rsid w:val="00A6075F"/>
    <w:rsid w:val="00A6286B"/>
    <w:rsid w:val="00A6593B"/>
    <w:rsid w:val="00A712CC"/>
    <w:rsid w:val="00A71A8F"/>
    <w:rsid w:val="00A7255A"/>
    <w:rsid w:val="00A72D9D"/>
    <w:rsid w:val="00A73A91"/>
    <w:rsid w:val="00A74279"/>
    <w:rsid w:val="00A75601"/>
    <w:rsid w:val="00A76E88"/>
    <w:rsid w:val="00A7791E"/>
    <w:rsid w:val="00A80981"/>
    <w:rsid w:val="00A816B5"/>
    <w:rsid w:val="00A82A6D"/>
    <w:rsid w:val="00A854F8"/>
    <w:rsid w:val="00A85766"/>
    <w:rsid w:val="00A85E9C"/>
    <w:rsid w:val="00A86CB9"/>
    <w:rsid w:val="00A86D32"/>
    <w:rsid w:val="00A91E2D"/>
    <w:rsid w:val="00A929BC"/>
    <w:rsid w:val="00A93431"/>
    <w:rsid w:val="00A93B70"/>
    <w:rsid w:val="00A9502F"/>
    <w:rsid w:val="00A967D1"/>
    <w:rsid w:val="00A96AE0"/>
    <w:rsid w:val="00A96E52"/>
    <w:rsid w:val="00A973D1"/>
    <w:rsid w:val="00AA048F"/>
    <w:rsid w:val="00AA0C10"/>
    <w:rsid w:val="00AA1245"/>
    <w:rsid w:val="00AA167E"/>
    <w:rsid w:val="00AA1D52"/>
    <w:rsid w:val="00AA3F7A"/>
    <w:rsid w:val="00AA4130"/>
    <w:rsid w:val="00AB136A"/>
    <w:rsid w:val="00AB1989"/>
    <w:rsid w:val="00AB4A76"/>
    <w:rsid w:val="00AB5814"/>
    <w:rsid w:val="00AB742D"/>
    <w:rsid w:val="00AB753B"/>
    <w:rsid w:val="00AB7BBD"/>
    <w:rsid w:val="00AC1D75"/>
    <w:rsid w:val="00AC2ECC"/>
    <w:rsid w:val="00AC32ED"/>
    <w:rsid w:val="00AC34C6"/>
    <w:rsid w:val="00AC396B"/>
    <w:rsid w:val="00AC581F"/>
    <w:rsid w:val="00AD02A5"/>
    <w:rsid w:val="00AD07DE"/>
    <w:rsid w:val="00AD47FD"/>
    <w:rsid w:val="00AD4A60"/>
    <w:rsid w:val="00AD51F1"/>
    <w:rsid w:val="00AD6BF9"/>
    <w:rsid w:val="00AD6F1B"/>
    <w:rsid w:val="00AE0135"/>
    <w:rsid w:val="00AE149C"/>
    <w:rsid w:val="00AE6819"/>
    <w:rsid w:val="00AE7C76"/>
    <w:rsid w:val="00AF1D1E"/>
    <w:rsid w:val="00AF316F"/>
    <w:rsid w:val="00AF3A2E"/>
    <w:rsid w:val="00AF4CC6"/>
    <w:rsid w:val="00AF5C62"/>
    <w:rsid w:val="00AF5C87"/>
    <w:rsid w:val="00AF7271"/>
    <w:rsid w:val="00B02248"/>
    <w:rsid w:val="00B04E0F"/>
    <w:rsid w:val="00B054FE"/>
    <w:rsid w:val="00B109ED"/>
    <w:rsid w:val="00B131B4"/>
    <w:rsid w:val="00B1367E"/>
    <w:rsid w:val="00B14F70"/>
    <w:rsid w:val="00B167DD"/>
    <w:rsid w:val="00B16DD2"/>
    <w:rsid w:val="00B17954"/>
    <w:rsid w:val="00B17A8C"/>
    <w:rsid w:val="00B20103"/>
    <w:rsid w:val="00B226E2"/>
    <w:rsid w:val="00B230F8"/>
    <w:rsid w:val="00B249CC"/>
    <w:rsid w:val="00B2524D"/>
    <w:rsid w:val="00B25456"/>
    <w:rsid w:val="00B30831"/>
    <w:rsid w:val="00B30B01"/>
    <w:rsid w:val="00B31D06"/>
    <w:rsid w:val="00B32A0F"/>
    <w:rsid w:val="00B34D65"/>
    <w:rsid w:val="00B36222"/>
    <w:rsid w:val="00B36B76"/>
    <w:rsid w:val="00B37DA6"/>
    <w:rsid w:val="00B4172B"/>
    <w:rsid w:val="00B44D11"/>
    <w:rsid w:val="00B4567A"/>
    <w:rsid w:val="00B47F77"/>
    <w:rsid w:val="00B50562"/>
    <w:rsid w:val="00B508A0"/>
    <w:rsid w:val="00B54316"/>
    <w:rsid w:val="00B56D72"/>
    <w:rsid w:val="00B57916"/>
    <w:rsid w:val="00B6009D"/>
    <w:rsid w:val="00B64998"/>
    <w:rsid w:val="00B657B5"/>
    <w:rsid w:val="00B6764B"/>
    <w:rsid w:val="00B70002"/>
    <w:rsid w:val="00B702E5"/>
    <w:rsid w:val="00B70E9D"/>
    <w:rsid w:val="00B714EB"/>
    <w:rsid w:val="00B71C56"/>
    <w:rsid w:val="00B71CE7"/>
    <w:rsid w:val="00B7460F"/>
    <w:rsid w:val="00B77862"/>
    <w:rsid w:val="00B81D4C"/>
    <w:rsid w:val="00B8201E"/>
    <w:rsid w:val="00B85CD7"/>
    <w:rsid w:val="00B90C06"/>
    <w:rsid w:val="00B915B6"/>
    <w:rsid w:val="00B927F0"/>
    <w:rsid w:val="00B93B71"/>
    <w:rsid w:val="00B93FE4"/>
    <w:rsid w:val="00B94A30"/>
    <w:rsid w:val="00B94FE1"/>
    <w:rsid w:val="00B9552E"/>
    <w:rsid w:val="00B96211"/>
    <w:rsid w:val="00B979F8"/>
    <w:rsid w:val="00BA04C2"/>
    <w:rsid w:val="00BA0DE4"/>
    <w:rsid w:val="00BA1F41"/>
    <w:rsid w:val="00BA231A"/>
    <w:rsid w:val="00BA2630"/>
    <w:rsid w:val="00BA2682"/>
    <w:rsid w:val="00BA330D"/>
    <w:rsid w:val="00BA5770"/>
    <w:rsid w:val="00BA769E"/>
    <w:rsid w:val="00BB1D86"/>
    <w:rsid w:val="00BB3402"/>
    <w:rsid w:val="00BB59D9"/>
    <w:rsid w:val="00BC2F84"/>
    <w:rsid w:val="00BC3DBE"/>
    <w:rsid w:val="00BC5AEA"/>
    <w:rsid w:val="00BC67B9"/>
    <w:rsid w:val="00BC689A"/>
    <w:rsid w:val="00BD2632"/>
    <w:rsid w:val="00BD3848"/>
    <w:rsid w:val="00BD3B4A"/>
    <w:rsid w:val="00BD4326"/>
    <w:rsid w:val="00BD58AE"/>
    <w:rsid w:val="00BD6119"/>
    <w:rsid w:val="00BD61C8"/>
    <w:rsid w:val="00BE3EC2"/>
    <w:rsid w:val="00BE470F"/>
    <w:rsid w:val="00BE55FD"/>
    <w:rsid w:val="00BE7268"/>
    <w:rsid w:val="00BF1872"/>
    <w:rsid w:val="00BF1A61"/>
    <w:rsid w:val="00BF3E41"/>
    <w:rsid w:val="00BF5245"/>
    <w:rsid w:val="00BF65AC"/>
    <w:rsid w:val="00C01BD3"/>
    <w:rsid w:val="00C0271C"/>
    <w:rsid w:val="00C03549"/>
    <w:rsid w:val="00C05DD4"/>
    <w:rsid w:val="00C11231"/>
    <w:rsid w:val="00C112A1"/>
    <w:rsid w:val="00C11807"/>
    <w:rsid w:val="00C12507"/>
    <w:rsid w:val="00C138E1"/>
    <w:rsid w:val="00C150AA"/>
    <w:rsid w:val="00C1525D"/>
    <w:rsid w:val="00C17483"/>
    <w:rsid w:val="00C200BF"/>
    <w:rsid w:val="00C21C95"/>
    <w:rsid w:val="00C22080"/>
    <w:rsid w:val="00C22372"/>
    <w:rsid w:val="00C22E3B"/>
    <w:rsid w:val="00C2330B"/>
    <w:rsid w:val="00C2449F"/>
    <w:rsid w:val="00C2468B"/>
    <w:rsid w:val="00C24ACE"/>
    <w:rsid w:val="00C25008"/>
    <w:rsid w:val="00C265FD"/>
    <w:rsid w:val="00C268FA"/>
    <w:rsid w:val="00C27185"/>
    <w:rsid w:val="00C277F2"/>
    <w:rsid w:val="00C31C34"/>
    <w:rsid w:val="00C31F60"/>
    <w:rsid w:val="00C325DC"/>
    <w:rsid w:val="00C40C03"/>
    <w:rsid w:val="00C41865"/>
    <w:rsid w:val="00C428BC"/>
    <w:rsid w:val="00C42CC6"/>
    <w:rsid w:val="00C43FAD"/>
    <w:rsid w:val="00C43FFE"/>
    <w:rsid w:val="00C4542D"/>
    <w:rsid w:val="00C50618"/>
    <w:rsid w:val="00C51AE7"/>
    <w:rsid w:val="00C51E82"/>
    <w:rsid w:val="00C52218"/>
    <w:rsid w:val="00C52932"/>
    <w:rsid w:val="00C52BCB"/>
    <w:rsid w:val="00C52D01"/>
    <w:rsid w:val="00C548C6"/>
    <w:rsid w:val="00C55EC2"/>
    <w:rsid w:val="00C55F43"/>
    <w:rsid w:val="00C562C0"/>
    <w:rsid w:val="00C57379"/>
    <w:rsid w:val="00C65AE4"/>
    <w:rsid w:val="00C672BC"/>
    <w:rsid w:val="00C72343"/>
    <w:rsid w:val="00C73670"/>
    <w:rsid w:val="00C73C03"/>
    <w:rsid w:val="00C742FD"/>
    <w:rsid w:val="00C752E8"/>
    <w:rsid w:val="00C7557C"/>
    <w:rsid w:val="00C80128"/>
    <w:rsid w:val="00C80824"/>
    <w:rsid w:val="00C81BF2"/>
    <w:rsid w:val="00C81ECC"/>
    <w:rsid w:val="00C81ED1"/>
    <w:rsid w:val="00C846E5"/>
    <w:rsid w:val="00C84DDC"/>
    <w:rsid w:val="00C86C5D"/>
    <w:rsid w:val="00C92077"/>
    <w:rsid w:val="00C93595"/>
    <w:rsid w:val="00C95A7B"/>
    <w:rsid w:val="00C95C3E"/>
    <w:rsid w:val="00CA06F2"/>
    <w:rsid w:val="00CA076A"/>
    <w:rsid w:val="00CA18F4"/>
    <w:rsid w:val="00CA192C"/>
    <w:rsid w:val="00CA19F8"/>
    <w:rsid w:val="00CA1AEC"/>
    <w:rsid w:val="00CA26FC"/>
    <w:rsid w:val="00CA337F"/>
    <w:rsid w:val="00CA3AF4"/>
    <w:rsid w:val="00CA48D4"/>
    <w:rsid w:val="00CA6427"/>
    <w:rsid w:val="00CA66D7"/>
    <w:rsid w:val="00CB003A"/>
    <w:rsid w:val="00CB08BF"/>
    <w:rsid w:val="00CB0D61"/>
    <w:rsid w:val="00CB0E84"/>
    <w:rsid w:val="00CB165C"/>
    <w:rsid w:val="00CB276D"/>
    <w:rsid w:val="00CB30D5"/>
    <w:rsid w:val="00CB5E4C"/>
    <w:rsid w:val="00CB7248"/>
    <w:rsid w:val="00CB7561"/>
    <w:rsid w:val="00CC0150"/>
    <w:rsid w:val="00CC2A51"/>
    <w:rsid w:val="00CC2F5C"/>
    <w:rsid w:val="00CC30B7"/>
    <w:rsid w:val="00CC3D3A"/>
    <w:rsid w:val="00CC4863"/>
    <w:rsid w:val="00CC665B"/>
    <w:rsid w:val="00CD098C"/>
    <w:rsid w:val="00CD1186"/>
    <w:rsid w:val="00CD2302"/>
    <w:rsid w:val="00CD2C4A"/>
    <w:rsid w:val="00CD42EF"/>
    <w:rsid w:val="00CD6654"/>
    <w:rsid w:val="00CD7177"/>
    <w:rsid w:val="00CD728E"/>
    <w:rsid w:val="00CE118C"/>
    <w:rsid w:val="00CE5F48"/>
    <w:rsid w:val="00CE685A"/>
    <w:rsid w:val="00CF01B2"/>
    <w:rsid w:val="00CF022F"/>
    <w:rsid w:val="00CF1190"/>
    <w:rsid w:val="00CF6756"/>
    <w:rsid w:val="00D01994"/>
    <w:rsid w:val="00D03C79"/>
    <w:rsid w:val="00D05459"/>
    <w:rsid w:val="00D069DD"/>
    <w:rsid w:val="00D11C1B"/>
    <w:rsid w:val="00D12750"/>
    <w:rsid w:val="00D12997"/>
    <w:rsid w:val="00D12C08"/>
    <w:rsid w:val="00D1387E"/>
    <w:rsid w:val="00D1777F"/>
    <w:rsid w:val="00D17CA0"/>
    <w:rsid w:val="00D206F3"/>
    <w:rsid w:val="00D20CE1"/>
    <w:rsid w:val="00D21BA6"/>
    <w:rsid w:val="00D23CDD"/>
    <w:rsid w:val="00D246C0"/>
    <w:rsid w:val="00D25E73"/>
    <w:rsid w:val="00D25FA7"/>
    <w:rsid w:val="00D2642D"/>
    <w:rsid w:val="00D313AF"/>
    <w:rsid w:val="00D31528"/>
    <w:rsid w:val="00D31666"/>
    <w:rsid w:val="00D34297"/>
    <w:rsid w:val="00D34ED7"/>
    <w:rsid w:val="00D35CF9"/>
    <w:rsid w:val="00D406A0"/>
    <w:rsid w:val="00D4398E"/>
    <w:rsid w:val="00D450C2"/>
    <w:rsid w:val="00D452A0"/>
    <w:rsid w:val="00D45CDD"/>
    <w:rsid w:val="00D47115"/>
    <w:rsid w:val="00D4720E"/>
    <w:rsid w:val="00D51526"/>
    <w:rsid w:val="00D54B76"/>
    <w:rsid w:val="00D55205"/>
    <w:rsid w:val="00D557BC"/>
    <w:rsid w:val="00D57E9D"/>
    <w:rsid w:val="00D61228"/>
    <w:rsid w:val="00D63960"/>
    <w:rsid w:val="00D65C4C"/>
    <w:rsid w:val="00D661B0"/>
    <w:rsid w:val="00D67636"/>
    <w:rsid w:val="00D70F68"/>
    <w:rsid w:val="00D722E5"/>
    <w:rsid w:val="00D76F14"/>
    <w:rsid w:val="00D8252C"/>
    <w:rsid w:val="00D851E1"/>
    <w:rsid w:val="00D85A40"/>
    <w:rsid w:val="00D86501"/>
    <w:rsid w:val="00D8786B"/>
    <w:rsid w:val="00D87A10"/>
    <w:rsid w:val="00D906F1"/>
    <w:rsid w:val="00D9232B"/>
    <w:rsid w:val="00D92F70"/>
    <w:rsid w:val="00D943B6"/>
    <w:rsid w:val="00D94644"/>
    <w:rsid w:val="00D94717"/>
    <w:rsid w:val="00D95691"/>
    <w:rsid w:val="00D97D2F"/>
    <w:rsid w:val="00DA0847"/>
    <w:rsid w:val="00DA1A4E"/>
    <w:rsid w:val="00DA6753"/>
    <w:rsid w:val="00DA6A7C"/>
    <w:rsid w:val="00DA731B"/>
    <w:rsid w:val="00DA741C"/>
    <w:rsid w:val="00DB02A9"/>
    <w:rsid w:val="00DB1A69"/>
    <w:rsid w:val="00DB1E52"/>
    <w:rsid w:val="00DB1E68"/>
    <w:rsid w:val="00DB2CD6"/>
    <w:rsid w:val="00DB38D5"/>
    <w:rsid w:val="00DB3C34"/>
    <w:rsid w:val="00DB5560"/>
    <w:rsid w:val="00DB56B1"/>
    <w:rsid w:val="00DC0AE8"/>
    <w:rsid w:val="00DC1511"/>
    <w:rsid w:val="00DC1E38"/>
    <w:rsid w:val="00DD09CC"/>
    <w:rsid w:val="00DD1033"/>
    <w:rsid w:val="00DD1CEA"/>
    <w:rsid w:val="00DE03A3"/>
    <w:rsid w:val="00DE0FAC"/>
    <w:rsid w:val="00DE245B"/>
    <w:rsid w:val="00DE24EE"/>
    <w:rsid w:val="00DE38E1"/>
    <w:rsid w:val="00DE3F00"/>
    <w:rsid w:val="00DE4976"/>
    <w:rsid w:val="00DE4F88"/>
    <w:rsid w:val="00DE7C4E"/>
    <w:rsid w:val="00DF1DC9"/>
    <w:rsid w:val="00DF3467"/>
    <w:rsid w:val="00DF4647"/>
    <w:rsid w:val="00DF5F6E"/>
    <w:rsid w:val="00E01F99"/>
    <w:rsid w:val="00E02A9D"/>
    <w:rsid w:val="00E02EB3"/>
    <w:rsid w:val="00E0312E"/>
    <w:rsid w:val="00E036CF"/>
    <w:rsid w:val="00E04AC3"/>
    <w:rsid w:val="00E06332"/>
    <w:rsid w:val="00E0798B"/>
    <w:rsid w:val="00E103BA"/>
    <w:rsid w:val="00E106D9"/>
    <w:rsid w:val="00E11D12"/>
    <w:rsid w:val="00E127D6"/>
    <w:rsid w:val="00E12CCD"/>
    <w:rsid w:val="00E15DF2"/>
    <w:rsid w:val="00E16590"/>
    <w:rsid w:val="00E2020C"/>
    <w:rsid w:val="00E22109"/>
    <w:rsid w:val="00E23E63"/>
    <w:rsid w:val="00E243B4"/>
    <w:rsid w:val="00E24A8C"/>
    <w:rsid w:val="00E25B13"/>
    <w:rsid w:val="00E30595"/>
    <w:rsid w:val="00E30FC1"/>
    <w:rsid w:val="00E31158"/>
    <w:rsid w:val="00E32477"/>
    <w:rsid w:val="00E32A0D"/>
    <w:rsid w:val="00E3396F"/>
    <w:rsid w:val="00E33ED4"/>
    <w:rsid w:val="00E37613"/>
    <w:rsid w:val="00E40628"/>
    <w:rsid w:val="00E4206C"/>
    <w:rsid w:val="00E42553"/>
    <w:rsid w:val="00E43B74"/>
    <w:rsid w:val="00E4623E"/>
    <w:rsid w:val="00E46828"/>
    <w:rsid w:val="00E46D2B"/>
    <w:rsid w:val="00E5094A"/>
    <w:rsid w:val="00E50CD5"/>
    <w:rsid w:val="00E53BB4"/>
    <w:rsid w:val="00E542CE"/>
    <w:rsid w:val="00E54506"/>
    <w:rsid w:val="00E545C5"/>
    <w:rsid w:val="00E55D6A"/>
    <w:rsid w:val="00E60290"/>
    <w:rsid w:val="00E60FA1"/>
    <w:rsid w:val="00E67624"/>
    <w:rsid w:val="00E733CE"/>
    <w:rsid w:val="00E771C4"/>
    <w:rsid w:val="00E800A0"/>
    <w:rsid w:val="00E824C6"/>
    <w:rsid w:val="00E844DA"/>
    <w:rsid w:val="00E85640"/>
    <w:rsid w:val="00E85E71"/>
    <w:rsid w:val="00E86D68"/>
    <w:rsid w:val="00E8713E"/>
    <w:rsid w:val="00E87F17"/>
    <w:rsid w:val="00E87F59"/>
    <w:rsid w:val="00E90164"/>
    <w:rsid w:val="00E90EF1"/>
    <w:rsid w:val="00E9167F"/>
    <w:rsid w:val="00E931A6"/>
    <w:rsid w:val="00E94951"/>
    <w:rsid w:val="00E94EAF"/>
    <w:rsid w:val="00E95626"/>
    <w:rsid w:val="00EA2DDF"/>
    <w:rsid w:val="00EA389B"/>
    <w:rsid w:val="00EA5411"/>
    <w:rsid w:val="00EA54EE"/>
    <w:rsid w:val="00EA5C3A"/>
    <w:rsid w:val="00EA7B3D"/>
    <w:rsid w:val="00EB0D6C"/>
    <w:rsid w:val="00EB3C08"/>
    <w:rsid w:val="00EB6330"/>
    <w:rsid w:val="00EB7080"/>
    <w:rsid w:val="00EB781D"/>
    <w:rsid w:val="00EC2483"/>
    <w:rsid w:val="00EC3D8B"/>
    <w:rsid w:val="00EC4AD6"/>
    <w:rsid w:val="00EC5DBD"/>
    <w:rsid w:val="00EC7A46"/>
    <w:rsid w:val="00EC7CF4"/>
    <w:rsid w:val="00ED0186"/>
    <w:rsid w:val="00ED057B"/>
    <w:rsid w:val="00ED2ACE"/>
    <w:rsid w:val="00ED2DAE"/>
    <w:rsid w:val="00EE0610"/>
    <w:rsid w:val="00EE1ED5"/>
    <w:rsid w:val="00EE2F23"/>
    <w:rsid w:val="00EE4B43"/>
    <w:rsid w:val="00EF2506"/>
    <w:rsid w:val="00EF5371"/>
    <w:rsid w:val="00EF66B8"/>
    <w:rsid w:val="00EF6F7A"/>
    <w:rsid w:val="00EF7E3C"/>
    <w:rsid w:val="00EF7FD8"/>
    <w:rsid w:val="00F00A55"/>
    <w:rsid w:val="00F014F2"/>
    <w:rsid w:val="00F01D9F"/>
    <w:rsid w:val="00F02107"/>
    <w:rsid w:val="00F0311D"/>
    <w:rsid w:val="00F03EF2"/>
    <w:rsid w:val="00F06EAD"/>
    <w:rsid w:val="00F10430"/>
    <w:rsid w:val="00F130D6"/>
    <w:rsid w:val="00F13503"/>
    <w:rsid w:val="00F13889"/>
    <w:rsid w:val="00F158BD"/>
    <w:rsid w:val="00F21C24"/>
    <w:rsid w:val="00F228F3"/>
    <w:rsid w:val="00F24CC3"/>
    <w:rsid w:val="00F265D0"/>
    <w:rsid w:val="00F2757D"/>
    <w:rsid w:val="00F30FE7"/>
    <w:rsid w:val="00F34C23"/>
    <w:rsid w:val="00F34F97"/>
    <w:rsid w:val="00F368A2"/>
    <w:rsid w:val="00F373FA"/>
    <w:rsid w:val="00F3782A"/>
    <w:rsid w:val="00F37DCF"/>
    <w:rsid w:val="00F429CD"/>
    <w:rsid w:val="00F431D2"/>
    <w:rsid w:val="00F43811"/>
    <w:rsid w:val="00F43923"/>
    <w:rsid w:val="00F52961"/>
    <w:rsid w:val="00F54094"/>
    <w:rsid w:val="00F55E20"/>
    <w:rsid w:val="00F5612F"/>
    <w:rsid w:val="00F56863"/>
    <w:rsid w:val="00F5795C"/>
    <w:rsid w:val="00F57A40"/>
    <w:rsid w:val="00F60A33"/>
    <w:rsid w:val="00F61B0F"/>
    <w:rsid w:val="00F61B8D"/>
    <w:rsid w:val="00F6287A"/>
    <w:rsid w:val="00F635D8"/>
    <w:rsid w:val="00F650CA"/>
    <w:rsid w:val="00F6633C"/>
    <w:rsid w:val="00F712F0"/>
    <w:rsid w:val="00F7249A"/>
    <w:rsid w:val="00F74E56"/>
    <w:rsid w:val="00F7548E"/>
    <w:rsid w:val="00F75896"/>
    <w:rsid w:val="00F76AEA"/>
    <w:rsid w:val="00F770B0"/>
    <w:rsid w:val="00F77973"/>
    <w:rsid w:val="00F81649"/>
    <w:rsid w:val="00F81E4F"/>
    <w:rsid w:val="00F83AD6"/>
    <w:rsid w:val="00F856FB"/>
    <w:rsid w:val="00F8629F"/>
    <w:rsid w:val="00F86824"/>
    <w:rsid w:val="00F9153B"/>
    <w:rsid w:val="00F92988"/>
    <w:rsid w:val="00F932F3"/>
    <w:rsid w:val="00F945CA"/>
    <w:rsid w:val="00F96CC3"/>
    <w:rsid w:val="00F97DD0"/>
    <w:rsid w:val="00FA03EF"/>
    <w:rsid w:val="00FA1413"/>
    <w:rsid w:val="00FA1BAD"/>
    <w:rsid w:val="00FA6481"/>
    <w:rsid w:val="00FA7916"/>
    <w:rsid w:val="00FA7E69"/>
    <w:rsid w:val="00FB1B4A"/>
    <w:rsid w:val="00FB288E"/>
    <w:rsid w:val="00FB4E0A"/>
    <w:rsid w:val="00FB51E7"/>
    <w:rsid w:val="00FB7916"/>
    <w:rsid w:val="00FC03B6"/>
    <w:rsid w:val="00FC0B34"/>
    <w:rsid w:val="00FC100C"/>
    <w:rsid w:val="00FC22D4"/>
    <w:rsid w:val="00FC5102"/>
    <w:rsid w:val="00FC619D"/>
    <w:rsid w:val="00FD394E"/>
    <w:rsid w:val="00FD3A07"/>
    <w:rsid w:val="00FD531F"/>
    <w:rsid w:val="00FD6533"/>
    <w:rsid w:val="00FD7945"/>
    <w:rsid w:val="00FE0566"/>
    <w:rsid w:val="00FE0E0B"/>
    <w:rsid w:val="00FE1392"/>
    <w:rsid w:val="00FE1817"/>
    <w:rsid w:val="00FE18F0"/>
    <w:rsid w:val="00FE265E"/>
    <w:rsid w:val="00FE291E"/>
    <w:rsid w:val="00FE6B1F"/>
    <w:rsid w:val="00FE787F"/>
    <w:rsid w:val="00FE7B01"/>
    <w:rsid w:val="00FE7C67"/>
    <w:rsid w:val="00FE7EA4"/>
    <w:rsid w:val="00FF0119"/>
    <w:rsid w:val="00FF0290"/>
    <w:rsid w:val="00FF05BF"/>
    <w:rsid w:val="00FF0612"/>
    <w:rsid w:val="00FF205B"/>
    <w:rsid w:val="00FF2216"/>
    <w:rsid w:val="00FF2B55"/>
    <w:rsid w:val="00FF4D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3046"/>
    <w:pPr>
      <w:spacing w:after="0" w:line="240" w:lineRule="auto"/>
    </w:pPr>
    <w:rPr>
      <w:rFonts w:ascii="Arial" w:eastAsia="Times New Roman" w:hAnsi="Arial" w:cs="Times New Roman"/>
      <w:szCs w:val="24"/>
      <w:lang w:eastAsia="it-IT"/>
    </w:rPr>
  </w:style>
  <w:style w:type="paragraph" w:styleId="Titolo1">
    <w:name w:val="heading 1"/>
    <w:basedOn w:val="Normale"/>
    <w:next w:val="Normale"/>
    <w:link w:val="Titolo1Carattere"/>
    <w:qFormat/>
    <w:rsid w:val="00143046"/>
    <w:pPr>
      <w:keepNext/>
      <w:outlineLvl w:val="0"/>
    </w:pPr>
    <w:rPr>
      <w:b/>
      <w:bCs/>
      <w:sz w:val="28"/>
    </w:rPr>
  </w:style>
  <w:style w:type="paragraph" w:styleId="Titolo3">
    <w:name w:val="heading 3"/>
    <w:basedOn w:val="Normale"/>
    <w:next w:val="Normale"/>
    <w:link w:val="Titolo3Carattere"/>
    <w:qFormat/>
    <w:rsid w:val="00143046"/>
    <w:pPr>
      <w:keepNext/>
      <w:outlineLvl w:val="2"/>
    </w:pPr>
    <w:rPr>
      <w:b/>
      <w:bCs/>
    </w:rPr>
  </w:style>
  <w:style w:type="paragraph" w:styleId="Titolo4">
    <w:name w:val="heading 4"/>
    <w:basedOn w:val="Normale"/>
    <w:next w:val="Normale"/>
    <w:link w:val="Titolo4Carattere"/>
    <w:qFormat/>
    <w:rsid w:val="00143046"/>
    <w:pPr>
      <w:keepNext/>
      <w:outlineLvl w:val="3"/>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43046"/>
    <w:rPr>
      <w:rFonts w:ascii="Arial" w:eastAsia="Times New Roman" w:hAnsi="Arial" w:cs="Times New Roman"/>
      <w:b/>
      <w:bCs/>
      <w:sz w:val="28"/>
      <w:szCs w:val="24"/>
      <w:lang w:eastAsia="it-IT"/>
    </w:rPr>
  </w:style>
  <w:style w:type="character" w:customStyle="1" w:styleId="Titolo3Carattere">
    <w:name w:val="Titolo 3 Carattere"/>
    <w:basedOn w:val="Carpredefinitoparagrafo"/>
    <w:link w:val="Titolo3"/>
    <w:rsid w:val="00143046"/>
    <w:rPr>
      <w:rFonts w:ascii="Arial" w:eastAsia="Times New Roman" w:hAnsi="Arial" w:cs="Times New Roman"/>
      <w:b/>
      <w:bCs/>
      <w:szCs w:val="24"/>
      <w:lang w:eastAsia="it-IT"/>
    </w:rPr>
  </w:style>
  <w:style w:type="character" w:customStyle="1" w:styleId="Titolo4Carattere">
    <w:name w:val="Titolo 4 Carattere"/>
    <w:basedOn w:val="Carpredefinitoparagrafo"/>
    <w:link w:val="Titolo4"/>
    <w:rsid w:val="00143046"/>
    <w:rPr>
      <w:rFonts w:ascii="Arial" w:eastAsia="Times New Roman" w:hAnsi="Arial" w:cs="Times New Roman"/>
      <w:b/>
      <w:bCs/>
      <w:sz w:val="24"/>
      <w:szCs w:val="24"/>
      <w:lang w:eastAsia="it-IT"/>
    </w:rPr>
  </w:style>
  <w:style w:type="paragraph" w:styleId="Intestazione">
    <w:name w:val="header"/>
    <w:basedOn w:val="Normale"/>
    <w:link w:val="IntestazioneCarattere"/>
    <w:semiHidden/>
    <w:rsid w:val="00143046"/>
    <w:pPr>
      <w:tabs>
        <w:tab w:val="center" w:pos="4819"/>
        <w:tab w:val="right" w:pos="9638"/>
      </w:tabs>
    </w:pPr>
  </w:style>
  <w:style w:type="character" w:customStyle="1" w:styleId="IntestazioneCarattere">
    <w:name w:val="Intestazione Carattere"/>
    <w:basedOn w:val="Carpredefinitoparagrafo"/>
    <w:link w:val="Intestazione"/>
    <w:semiHidden/>
    <w:rsid w:val="00143046"/>
    <w:rPr>
      <w:rFonts w:ascii="Arial" w:eastAsia="Times New Roman" w:hAnsi="Arial" w:cs="Times New Roman"/>
      <w:szCs w:val="24"/>
      <w:lang w:eastAsia="it-IT"/>
    </w:rPr>
  </w:style>
  <w:style w:type="paragraph" w:styleId="Pidipagina">
    <w:name w:val="footer"/>
    <w:basedOn w:val="Normale"/>
    <w:link w:val="PidipaginaCarattere"/>
    <w:semiHidden/>
    <w:rsid w:val="00143046"/>
    <w:pPr>
      <w:tabs>
        <w:tab w:val="center" w:pos="4819"/>
        <w:tab w:val="right" w:pos="9638"/>
      </w:tabs>
    </w:pPr>
  </w:style>
  <w:style w:type="character" w:customStyle="1" w:styleId="PidipaginaCarattere">
    <w:name w:val="Piè di pagina Carattere"/>
    <w:basedOn w:val="Carpredefinitoparagrafo"/>
    <w:link w:val="Pidipagina"/>
    <w:semiHidden/>
    <w:rsid w:val="00143046"/>
    <w:rPr>
      <w:rFonts w:ascii="Arial" w:eastAsia="Times New Roman" w:hAnsi="Arial" w:cs="Times New Roman"/>
      <w:szCs w:val="24"/>
      <w:lang w:eastAsia="it-IT"/>
    </w:rPr>
  </w:style>
  <w:style w:type="paragraph" w:styleId="Titolo">
    <w:name w:val="Title"/>
    <w:basedOn w:val="Normale"/>
    <w:link w:val="TitoloCarattere"/>
    <w:qFormat/>
    <w:rsid w:val="00143046"/>
    <w:pPr>
      <w:jc w:val="center"/>
    </w:pPr>
    <w:rPr>
      <w:b/>
      <w:bCs/>
      <w:sz w:val="28"/>
    </w:rPr>
  </w:style>
  <w:style w:type="character" w:customStyle="1" w:styleId="TitoloCarattere">
    <w:name w:val="Titolo Carattere"/>
    <w:basedOn w:val="Carpredefinitoparagrafo"/>
    <w:link w:val="Titolo"/>
    <w:rsid w:val="00143046"/>
    <w:rPr>
      <w:rFonts w:ascii="Arial" w:eastAsia="Times New Roman" w:hAnsi="Arial" w:cs="Times New Roman"/>
      <w:b/>
      <w:bCs/>
      <w:sz w:val="28"/>
      <w:szCs w:val="24"/>
      <w:lang w:eastAsia="it-IT"/>
    </w:rPr>
  </w:style>
  <w:style w:type="paragraph" w:styleId="Corpotesto">
    <w:name w:val="Body Text"/>
    <w:basedOn w:val="Normale"/>
    <w:link w:val="CorpotestoCarattere"/>
    <w:semiHidden/>
    <w:rsid w:val="00143046"/>
  </w:style>
  <w:style w:type="character" w:customStyle="1" w:styleId="CorpotestoCarattere">
    <w:name w:val="Corpo testo Carattere"/>
    <w:basedOn w:val="Carpredefinitoparagrafo"/>
    <w:link w:val="Corpotesto"/>
    <w:semiHidden/>
    <w:rsid w:val="00143046"/>
    <w:rPr>
      <w:rFonts w:ascii="Arial" w:eastAsia="Times New Roman" w:hAnsi="Arial" w:cs="Times New Roman"/>
      <w:szCs w:val="24"/>
      <w:lang w:eastAsia="it-IT"/>
    </w:rPr>
  </w:style>
  <w:style w:type="paragraph" w:styleId="Corpodeltesto2">
    <w:name w:val="Body Text 2"/>
    <w:basedOn w:val="Normale"/>
    <w:link w:val="Corpodeltesto2Carattere"/>
    <w:semiHidden/>
    <w:rsid w:val="00143046"/>
    <w:rPr>
      <w:sz w:val="20"/>
    </w:rPr>
  </w:style>
  <w:style w:type="character" w:customStyle="1" w:styleId="Corpodeltesto2Carattere">
    <w:name w:val="Corpo del testo 2 Carattere"/>
    <w:basedOn w:val="Carpredefinitoparagrafo"/>
    <w:link w:val="Corpodeltesto2"/>
    <w:semiHidden/>
    <w:rsid w:val="00143046"/>
    <w:rPr>
      <w:rFonts w:ascii="Arial" w:eastAsia="Times New Roman" w:hAnsi="Arial" w:cs="Times New Roman"/>
      <w:sz w:val="20"/>
      <w:szCs w:val="24"/>
      <w:lang w:eastAsia="it-IT"/>
    </w:rPr>
  </w:style>
  <w:style w:type="character" w:styleId="Collegamentoipertestuale">
    <w:name w:val="Hyperlink"/>
    <w:basedOn w:val="Carpredefinitoparagrafo"/>
    <w:semiHidden/>
    <w:rsid w:val="00143046"/>
    <w:rPr>
      <w:color w:val="0000FF"/>
      <w:u w:val="single"/>
    </w:rPr>
  </w:style>
  <w:style w:type="character" w:styleId="Numeropagina">
    <w:name w:val="page number"/>
    <w:basedOn w:val="Carpredefinitoparagrafo"/>
    <w:semiHidden/>
    <w:rsid w:val="00143046"/>
  </w:style>
  <w:style w:type="character" w:styleId="Collegamentovisitato">
    <w:name w:val="FollowedHyperlink"/>
    <w:basedOn w:val="Carpredefinitoparagrafo"/>
    <w:uiPriority w:val="99"/>
    <w:semiHidden/>
    <w:unhideWhenUsed/>
    <w:rsid w:val="00143046"/>
    <w:rPr>
      <w:color w:val="800080" w:themeColor="followedHyperlink"/>
      <w:u w:val="single"/>
    </w:rPr>
  </w:style>
  <w:style w:type="paragraph" w:styleId="Testofumetto">
    <w:name w:val="Balloon Text"/>
    <w:basedOn w:val="Normale"/>
    <w:link w:val="TestofumettoCarattere"/>
    <w:uiPriority w:val="99"/>
    <w:semiHidden/>
    <w:unhideWhenUsed/>
    <w:rsid w:val="0014304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3046"/>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3046"/>
    <w:pPr>
      <w:spacing w:after="0" w:line="240" w:lineRule="auto"/>
    </w:pPr>
    <w:rPr>
      <w:rFonts w:ascii="Arial" w:eastAsia="Times New Roman" w:hAnsi="Arial" w:cs="Times New Roman"/>
      <w:szCs w:val="24"/>
      <w:lang w:eastAsia="it-IT"/>
    </w:rPr>
  </w:style>
  <w:style w:type="paragraph" w:styleId="Titolo1">
    <w:name w:val="heading 1"/>
    <w:basedOn w:val="Normale"/>
    <w:next w:val="Normale"/>
    <w:link w:val="Titolo1Carattere"/>
    <w:qFormat/>
    <w:rsid w:val="00143046"/>
    <w:pPr>
      <w:keepNext/>
      <w:outlineLvl w:val="0"/>
    </w:pPr>
    <w:rPr>
      <w:b/>
      <w:bCs/>
      <w:sz w:val="28"/>
    </w:rPr>
  </w:style>
  <w:style w:type="paragraph" w:styleId="Titolo3">
    <w:name w:val="heading 3"/>
    <w:basedOn w:val="Normale"/>
    <w:next w:val="Normale"/>
    <w:link w:val="Titolo3Carattere"/>
    <w:qFormat/>
    <w:rsid w:val="00143046"/>
    <w:pPr>
      <w:keepNext/>
      <w:outlineLvl w:val="2"/>
    </w:pPr>
    <w:rPr>
      <w:b/>
      <w:bCs/>
    </w:rPr>
  </w:style>
  <w:style w:type="paragraph" w:styleId="Titolo4">
    <w:name w:val="heading 4"/>
    <w:basedOn w:val="Normale"/>
    <w:next w:val="Normale"/>
    <w:link w:val="Titolo4Carattere"/>
    <w:qFormat/>
    <w:rsid w:val="00143046"/>
    <w:pPr>
      <w:keepNext/>
      <w:outlineLvl w:val="3"/>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43046"/>
    <w:rPr>
      <w:rFonts w:ascii="Arial" w:eastAsia="Times New Roman" w:hAnsi="Arial" w:cs="Times New Roman"/>
      <w:b/>
      <w:bCs/>
      <w:sz w:val="28"/>
      <w:szCs w:val="24"/>
      <w:lang w:eastAsia="it-IT"/>
    </w:rPr>
  </w:style>
  <w:style w:type="character" w:customStyle="1" w:styleId="Titolo3Carattere">
    <w:name w:val="Titolo 3 Carattere"/>
    <w:basedOn w:val="Carpredefinitoparagrafo"/>
    <w:link w:val="Titolo3"/>
    <w:rsid w:val="00143046"/>
    <w:rPr>
      <w:rFonts w:ascii="Arial" w:eastAsia="Times New Roman" w:hAnsi="Arial" w:cs="Times New Roman"/>
      <w:b/>
      <w:bCs/>
      <w:szCs w:val="24"/>
      <w:lang w:eastAsia="it-IT"/>
    </w:rPr>
  </w:style>
  <w:style w:type="character" w:customStyle="1" w:styleId="Titolo4Carattere">
    <w:name w:val="Titolo 4 Carattere"/>
    <w:basedOn w:val="Carpredefinitoparagrafo"/>
    <w:link w:val="Titolo4"/>
    <w:rsid w:val="00143046"/>
    <w:rPr>
      <w:rFonts w:ascii="Arial" w:eastAsia="Times New Roman" w:hAnsi="Arial" w:cs="Times New Roman"/>
      <w:b/>
      <w:bCs/>
      <w:sz w:val="24"/>
      <w:szCs w:val="24"/>
      <w:lang w:eastAsia="it-IT"/>
    </w:rPr>
  </w:style>
  <w:style w:type="paragraph" w:styleId="Intestazione">
    <w:name w:val="header"/>
    <w:basedOn w:val="Normale"/>
    <w:link w:val="IntestazioneCarattere"/>
    <w:semiHidden/>
    <w:rsid w:val="00143046"/>
    <w:pPr>
      <w:tabs>
        <w:tab w:val="center" w:pos="4819"/>
        <w:tab w:val="right" w:pos="9638"/>
      </w:tabs>
    </w:pPr>
  </w:style>
  <w:style w:type="character" w:customStyle="1" w:styleId="IntestazioneCarattere">
    <w:name w:val="Intestazione Carattere"/>
    <w:basedOn w:val="Carpredefinitoparagrafo"/>
    <w:link w:val="Intestazione"/>
    <w:semiHidden/>
    <w:rsid w:val="00143046"/>
    <w:rPr>
      <w:rFonts w:ascii="Arial" w:eastAsia="Times New Roman" w:hAnsi="Arial" w:cs="Times New Roman"/>
      <w:szCs w:val="24"/>
      <w:lang w:eastAsia="it-IT"/>
    </w:rPr>
  </w:style>
  <w:style w:type="paragraph" w:styleId="Pidipagina">
    <w:name w:val="footer"/>
    <w:basedOn w:val="Normale"/>
    <w:link w:val="PidipaginaCarattere"/>
    <w:semiHidden/>
    <w:rsid w:val="00143046"/>
    <w:pPr>
      <w:tabs>
        <w:tab w:val="center" w:pos="4819"/>
        <w:tab w:val="right" w:pos="9638"/>
      </w:tabs>
    </w:pPr>
  </w:style>
  <w:style w:type="character" w:customStyle="1" w:styleId="PidipaginaCarattere">
    <w:name w:val="Piè di pagina Carattere"/>
    <w:basedOn w:val="Carpredefinitoparagrafo"/>
    <w:link w:val="Pidipagina"/>
    <w:semiHidden/>
    <w:rsid w:val="00143046"/>
    <w:rPr>
      <w:rFonts w:ascii="Arial" w:eastAsia="Times New Roman" w:hAnsi="Arial" w:cs="Times New Roman"/>
      <w:szCs w:val="24"/>
      <w:lang w:eastAsia="it-IT"/>
    </w:rPr>
  </w:style>
  <w:style w:type="paragraph" w:styleId="Titolo">
    <w:name w:val="Title"/>
    <w:basedOn w:val="Normale"/>
    <w:link w:val="TitoloCarattere"/>
    <w:qFormat/>
    <w:rsid w:val="00143046"/>
    <w:pPr>
      <w:jc w:val="center"/>
    </w:pPr>
    <w:rPr>
      <w:b/>
      <w:bCs/>
      <w:sz w:val="28"/>
    </w:rPr>
  </w:style>
  <w:style w:type="character" w:customStyle="1" w:styleId="TitoloCarattere">
    <w:name w:val="Titolo Carattere"/>
    <w:basedOn w:val="Carpredefinitoparagrafo"/>
    <w:link w:val="Titolo"/>
    <w:rsid w:val="00143046"/>
    <w:rPr>
      <w:rFonts w:ascii="Arial" w:eastAsia="Times New Roman" w:hAnsi="Arial" w:cs="Times New Roman"/>
      <w:b/>
      <w:bCs/>
      <w:sz w:val="28"/>
      <w:szCs w:val="24"/>
      <w:lang w:eastAsia="it-IT"/>
    </w:rPr>
  </w:style>
  <w:style w:type="paragraph" w:styleId="Corpotesto">
    <w:name w:val="Body Text"/>
    <w:basedOn w:val="Normale"/>
    <w:link w:val="CorpotestoCarattere"/>
    <w:semiHidden/>
    <w:rsid w:val="00143046"/>
  </w:style>
  <w:style w:type="character" w:customStyle="1" w:styleId="CorpotestoCarattere">
    <w:name w:val="Corpo testo Carattere"/>
    <w:basedOn w:val="Carpredefinitoparagrafo"/>
    <w:link w:val="Corpotesto"/>
    <w:semiHidden/>
    <w:rsid w:val="00143046"/>
    <w:rPr>
      <w:rFonts w:ascii="Arial" w:eastAsia="Times New Roman" w:hAnsi="Arial" w:cs="Times New Roman"/>
      <w:szCs w:val="24"/>
      <w:lang w:eastAsia="it-IT"/>
    </w:rPr>
  </w:style>
  <w:style w:type="paragraph" w:styleId="Corpodeltesto2">
    <w:name w:val="Body Text 2"/>
    <w:basedOn w:val="Normale"/>
    <w:link w:val="Corpodeltesto2Carattere"/>
    <w:semiHidden/>
    <w:rsid w:val="00143046"/>
    <w:rPr>
      <w:sz w:val="20"/>
    </w:rPr>
  </w:style>
  <w:style w:type="character" w:customStyle="1" w:styleId="Corpodeltesto2Carattere">
    <w:name w:val="Corpo del testo 2 Carattere"/>
    <w:basedOn w:val="Carpredefinitoparagrafo"/>
    <w:link w:val="Corpodeltesto2"/>
    <w:semiHidden/>
    <w:rsid w:val="00143046"/>
    <w:rPr>
      <w:rFonts w:ascii="Arial" w:eastAsia="Times New Roman" w:hAnsi="Arial" w:cs="Times New Roman"/>
      <w:sz w:val="20"/>
      <w:szCs w:val="24"/>
      <w:lang w:eastAsia="it-IT"/>
    </w:rPr>
  </w:style>
  <w:style w:type="character" w:styleId="Collegamentoipertestuale">
    <w:name w:val="Hyperlink"/>
    <w:basedOn w:val="Carpredefinitoparagrafo"/>
    <w:semiHidden/>
    <w:rsid w:val="00143046"/>
    <w:rPr>
      <w:color w:val="0000FF"/>
      <w:u w:val="single"/>
    </w:rPr>
  </w:style>
  <w:style w:type="character" w:styleId="Numeropagina">
    <w:name w:val="page number"/>
    <w:basedOn w:val="Carpredefinitoparagrafo"/>
    <w:semiHidden/>
    <w:rsid w:val="00143046"/>
  </w:style>
  <w:style w:type="character" w:styleId="Collegamentovisitato">
    <w:name w:val="FollowedHyperlink"/>
    <w:basedOn w:val="Carpredefinitoparagrafo"/>
    <w:uiPriority w:val="99"/>
    <w:semiHidden/>
    <w:unhideWhenUsed/>
    <w:rsid w:val="00143046"/>
    <w:rPr>
      <w:color w:val="800080" w:themeColor="followedHyperlink"/>
      <w:u w:val="single"/>
    </w:rPr>
  </w:style>
  <w:style w:type="paragraph" w:styleId="Testofumetto">
    <w:name w:val="Balloon Text"/>
    <w:basedOn w:val="Normale"/>
    <w:link w:val="TestofumettoCarattere"/>
    <w:uiPriority w:val="99"/>
    <w:semiHidden/>
    <w:unhideWhenUsed/>
    <w:rsid w:val="0014304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3046"/>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INDICE"/><Relationship Id="rId18" Type="http://schemas.openxmlformats.org/officeDocument/2006/relationships/image" Target="media/image7.png"/><Relationship Id="rId26" Type="http://schemas.openxmlformats.org/officeDocument/2006/relationships/image" Target="media/image15.jpeg"/><Relationship Id="rId39" Type="http://schemas.openxmlformats.org/officeDocument/2006/relationships/image" Target="media/image28.png"/><Relationship Id="rId21" Type="http://schemas.openxmlformats.org/officeDocument/2006/relationships/image" Target="media/image10.jpe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50.png"/><Relationship Id="rId50" Type="http://schemas.openxmlformats.org/officeDocument/2006/relationships/image" Target="media/image38.png"/><Relationship Id="rId55" Type="http://schemas.openxmlformats.org/officeDocument/2006/relationships/image" Target="media/image43.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41" Type="http://schemas.openxmlformats.org/officeDocument/2006/relationships/image" Target="media/image30.png"/><Relationship Id="rId54" Type="http://schemas.openxmlformats.org/officeDocument/2006/relationships/image" Target="media/image42.png"/><Relationship Id="rId62"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1.png"/><Relationship Id="rId58" Type="http://schemas.openxmlformats.org/officeDocument/2006/relationships/image" Target="media/image46.pn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49" Type="http://schemas.openxmlformats.org/officeDocument/2006/relationships/image" Target="media/image37.png"/><Relationship Id="rId57" Type="http://schemas.openxmlformats.org/officeDocument/2006/relationships/image" Target="media/image45.png"/><Relationship Id="rId61" Type="http://schemas.openxmlformats.org/officeDocument/2006/relationships/image" Target="media/image49.png"/><Relationship Id="rId10" Type="http://schemas.openxmlformats.org/officeDocument/2006/relationships/header" Target="header1.xml"/><Relationship Id="rId19" Type="http://schemas.openxmlformats.org/officeDocument/2006/relationships/image" Target="media/image8.jpeg"/><Relationship Id="rId31" Type="http://schemas.openxmlformats.org/officeDocument/2006/relationships/image" Target="media/image20.jpeg"/><Relationship Id="rId44" Type="http://schemas.openxmlformats.org/officeDocument/2006/relationships/image" Target="media/image33.png"/><Relationship Id="rId52" Type="http://schemas.openxmlformats.org/officeDocument/2006/relationships/image" Target="media/image40.png"/><Relationship Id="rId60" Type="http://schemas.openxmlformats.org/officeDocument/2006/relationships/image" Target="media/image4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39.png"/><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png"/><Relationship Id="rId38" Type="http://schemas.openxmlformats.org/officeDocument/2006/relationships/image" Target="media/image27.jpeg"/><Relationship Id="rId46" Type="http://schemas.openxmlformats.org/officeDocument/2006/relationships/image" Target="media/image35.png"/><Relationship Id="rId59" Type="http://schemas.openxmlformats.org/officeDocument/2006/relationships/image" Target="media/image4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2300</Words>
  <Characters>13115</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4</cp:revision>
  <cp:lastPrinted>2016-09-09T12:24:00Z</cp:lastPrinted>
  <dcterms:created xsi:type="dcterms:W3CDTF">2016-09-09T12:15:00Z</dcterms:created>
  <dcterms:modified xsi:type="dcterms:W3CDTF">2016-09-09T12:27:00Z</dcterms:modified>
</cp:coreProperties>
</file>